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5276" w14:textId="77777777" w:rsidR="00C6652B" w:rsidRDefault="00000000">
      <w:pPr>
        <w:jc w:val="center"/>
      </w:pPr>
      <w:r>
        <w:t>Муниципальное бюджетное дошкольное образовательное учреждение</w:t>
      </w:r>
    </w:p>
    <w:p w14:paraId="259A643E" w14:textId="77777777" w:rsidR="00C6652B" w:rsidRDefault="00000000">
      <w:pPr>
        <w:jc w:val="center"/>
      </w:pPr>
      <w:r>
        <w:t>«Детский сад № 18»</w:t>
      </w:r>
    </w:p>
    <w:p w14:paraId="2F045D3D" w14:textId="77777777" w:rsidR="00C6652B" w:rsidRDefault="00C6652B"/>
    <w:p w14:paraId="5579C846" w14:textId="77777777" w:rsidR="00C6652B" w:rsidRDefault="00C6652B"/>
    <w:p w14:paraId="3C04FA79" w14:textId="77777777" w:rsidR="00C6652B" w:rsidRDefault="00C6652B">
      <w:pPr>
        <w:sectPr w:rsidR="00C66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09D404" w14:textId="77777777" w:rsidR="00C6652B" w:rsidRDefault="00000000">
      <w:r>
        <w:t>Согласованно:</w:t>
      </w:r>
    </w:p>
    <w:p w14:paraId="6217720C" w14:textId="77777777" w:rsidR="00C6652B" w:rsidRDefault="00000000">
      <w:r>
        <w:t>зам заведующего</w:t>
      </w:r>
    </w:p>
    <w:p w14:paraId="387F12F9" w14:textId="26B67178" w:rsidR="00C6652B" w:rsidRDefault="00000000">
      <w:r>
        <w:t xml:space="preserve">МБДОУ </w:t>
      </w:r>
      <w:r w:rsidR="000A495D">
        <w:t>«Детский</w:t>
      </w:r>
      <w:r>
        <w:t xml:space="preserve"> сад № 18»</w:t>
      </w:r>
    </w:p>
    <w:p w14:paraId="7E07A169" w14:textId="77777777" w:rsidR="00C6652B" w:rsidRDefault="00000000">
      <w:r>
        <w:t>______________ Матвеева Г.В.</w:t>
      </w:r>
    </w:p>
    <w:p w14:paraId="05C839E0" w14:textId="77777777" w:rsidR="00C6652B" w:rsidRDefault="00000000">
      <w:r>
        <w:t>(подпись)</w:t>
      </w:r>
    </w:p>
    <w:p w14:paraId="6D60FC3F" w14:textId="77777777" w:rsidR="00C6652B" w:rsidRDefault="00000000">
      <w:r>
        <w:t>«___</w:t>
      </w:r>
      <w:proofErr w:type="gramStart"/>
      <w:r>
        <w:t>_»_</w:t>
      </w:r>
      <w:proofErr w:type="gramEnd"/>
      <w:r>
        <w:t>___________2022г.</w:t>
      </w:r>
    </w:p>
    <w:p w14:paraId="3CB9EDBB" w14:textId="77777777" w:rsidR="00C6652B" w:rsidRDefault="00C6652B"/>
    <w:p w14:paraId="43E1E7B0" w14:textId="77777777" w:rsidR="00C6652B" w:rsidRDefault="00000000">
      <w:r>
        <w:t>Утверждаю:</w:t>
      </w:r>
    </w:p>
    <w:p w14:paraId="4C823316" w14:textId="77777777" w:rsidR="00C6652B" w:rsidRDefault="00000000">
      <w:r>
        <w:t>заведующий</w:t>
      </w:r>
    </w:p>
    <w:p w14:paraId="39EEBF44" w14:textId="77777777" w:rsidR="00C6652B" w:rsidRDefault="00000000">
      <w:r>
        <w:t>МБДОУ «Детский сад №18»</w:t>
      </w:r>
    </w:p>
    <w:p w14:paraId="172C593D" w14:textId="77777777" w:rsidR="00C6652B" w:rsidRDefault="00000000">
      <w:r>
        <w:t>______________ Маслова О.А.</w:t>
      </w:r>
    </w:p>
    <w:p w14:paraId="1B684238" w14:textId="77777777" w:rsidR="00C6652B" w:rsidRDefault="00000000">
      <w:r>
        <w:t>(подпись)</w:t>
      </w:r>
    </w:p>
    <w:p w14:paraId="09C115A5" w14:textId="77777777" w:rsidR="00C6652B" w:rsidRDefault="00000000">
      <w:r>
        <w:t>«___</w:t>
      </w:r>
      <w:proofErr w:type="gramStart"/>
      <w:r>
        <w:t>_»_</w:t>
      </w:r>
      <w:proofErr w:type="gramEnd"/>
      <w:r>
        <w:t>___________2022г.</w:t>
      </w:r>
    </w:p>
    <w:p w14:paraId="4F68105D" w14:textId="77777777" w:rsidR="00C6652B" w:rsidRDefault="00C6652B">
      <w:pPr>
        <w:sectPr w:rsidR="00C665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48AD2E" w14:textId="77777777" w:rsidR="00C6652B" w:rsidRDefault="00000000">
      <w:r>
        <w:t xml:space="preserve"> </w:t>
      </w:r>
    </w:p>
    <w:p w14:paraId="0D289F0C" w14:textId="77777777" w:rsidR="00C6652B" w:rsidRDefault="00C6652B"/>
    <w:p w14:paraId="6A6A40F6" w14:textId="77777777" w:rsidR="00C6652B" w:rsidRDefault="00C6652B">
      <w:pPr>
        <w:jc w:val="center"/>
        <w:rPr>
          <w:b/>
          <w:sz w:val="44"/>
          <w:szCs w:val="44"/>
        </w:rPr>
      </w:pPr>
    </w:p>
    <w:p w14:paraId="094B00A7" w14:textId="77777777" w:rsidR="00C6652B" w:rsidRDefault="00C6652B">
      <w:pPr>
        <w:jc w:val="center"/>
        <w:rPr>
          <w:b/>
          <w:sz w:val="44"/>
          <w:szCs w:val="44"/>
        </w:rPr>
      </w:pPr>
    </w:p>
    <w:p w14:paraId="1D64ADA2" w14:textId="77777777" w:rsidR="00C6652B" w:rsidRDefault="00C6652B">
      <w:pPr>
        <w:jc w:val="center"/>
        <w:rPr>
          <w:b/>
          <w:sz w:val="44"/>
          <w:szCs w:val="44"/>
        </w:rPr>
      </w:pPr>
    </w:p>
    <w:p w14:paraId="3A65E4B6" w14:textId="77777777" w:rsidR="00C6652B" w:rsidRPr="000A495D" w:rsidRDefault="00C6652B">
      <w:pPr>
        <w:jc w:val="center"/>
        <w:rPr>
          <w:b/>
          <w:sz w:val="36"/>
          <w:szCs w:val="36"/>
        </w:rPr>
      </w:pPr>
    </w:p>
    <w:p w14:paraId="152DCA94" w14:textId="77777777" w:rsidR="000A495D" w:rsidRDefault="000A495D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>Рабочая программа инструктора по физ</w:t>
      </w:r>
      <w:r>
        <w:rPr>
          <w:b/>
          <w:sz w:val="36"/>
          <w:szCs w:val="36"/>
        </w:rPr>
        <w:t>ической культуре</w:t>
      </w:r>
      <w:r w:rsidRPr="000A495D">
        <w:rPr>
          <w:b/>
          <w:sz w:val="36"/>
          <w:szCs w:val="36"/>
        </w:rPr>
        <w:t xml:space="preserve"> с учетом ФГОС</w:t>
      </w:r>
    </w:p>
    <w:p w14:paraId="4C624EFC" w14:textId="77777777" w:rsidR="000A495D" w:rsidRDefault="000A495D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 xml:space="preserve"> составлена на основе общеобразовательной программы дошкольного образования </w:t>
      </w:r>
    </w:p>
    <w:p w14:paraId="5DD145A6" w14:textId="18C15839" w:rsidR="000A495D" w:rsidRDefault="000A495D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 xml:space="preserve">«ОТ РОЖДЕНИЯ ДО ШКОЛЫ» </w:t>
      </w:r>
    </w:p>
    <w:p w14:paraId="0663F57F" w14:textId="62B8924B" w:rsidR="000A495D" w:rsidRPr="000A495D" w:rsidRDefault="000A495D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 xml:space="preserve">(под редакцией Н. Е. </w:t>
      </w:r>
      <w:proofErr w:type="spellStart"/>
      <w:r w:rsidRPr="000A495D">
        <w:rPr>
          <w:b/>
          <w:sz w:val="36"/>
          <w:szCs w:val="36"/>
        </w:rPr>
        <w:t>Вераксы</w:t>
      </w:r>
      <w:proofErr w:type="spellEnd"/>
      <w:r w:rsidRPr="000A495D">
        <w:rPr>
          <w:b/>
          <w:sz w:val="36"/>
          <w:szCs w:val="36"/>
        </w:rPr>
        <w:t>, Т. С. Комаровой, М. А. Васильевой).</w:t>
      </w:r>
    </w:p>
    <w:p w14:paraId="33F71D75" w14:textId="5FD4EBB9" w:rsidR="000A495D" w:rsidRPr="000A495D" w:rsidRDefault="000A495D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>для детей дошкольного возраста</w:t>
      </w:r>
    </w:p>
    <w:p w14:paraId="1C487477" w14:textId="2A31E7E6" w:rsidR="00C6652B" w:rsidRPr="000A495D" w:rsidRDefault="00000000" w:rsidP="000A495D">
      <w:pPr>
        <w:jc w:val="center"/>
        <w:rPr>
          <w:b/>
          <w:sz w:val="36"/>
          <w:szCs w:val="36"/>
        </w:rPr>
      </w:pPr>
      <w:r w:rsidRPr="000A495D">
        <w:rPr>
          <w:b/>
          <w:sz w:val="36"/>
          <w:szCs w:val="36"/>
        </w:rPr>
        <w:t>на 2022-2023 учебный год</w:t>
      </w:r>
    </w:p>
    <w:p w14:paraId="22A8AB5C" w14:textId="77777777" w:rsidR="00C6652B" w:rsidRPr="000A495D" w:rsidRDefault="00C6652B">
      <w:pPr>
        <w:rPr>
          <w:b/>
          <w:sz w:val="36"/>
          <w:szCs w:val="36"/>
        </w:rPr>
      </w:pPr>
    </w:p>
    <w:p w14:paraId="3BC2AFC1" w14:textId="77777777" w:rsidR="00C6652B" w:rsidRDefault="00C6652B">
      <w:pPr>
        <w:rPr>
          <w:sz w:val="44"/>
          <w:szCs w:val="44"/>
        </w:rPr>
      </w:pPr>
    </w:p>
    <w:p w14:paraId="36DD55F5" w14:textId="77777777" w:rsidR="00C6652B" w:rsidRDefault="00C6652B">
      <w:pPr>
        <w:rPr>
          <w:sz w:val="44"/>
          <w:szCs w:val="44"/>
        </w:rPr>
      </w:pPr>
    </w:p>
    <w:p w14:paraId="64375F7C" w14:textId="77777777" w:rsidR="00C6652B" w:rsidRDefault="00C6652B">
      <w:pPr>
        <w:rPr>
          <w:sz w:val="44"/>
          <w:szCs w:val="44"/>
        </w:rPr>
      </w:pPr>
    </w:p>
    <w:p w14:paraId="3B56FCD3" w14:textId="77777777" w:rsidR="00C6652B" w:rsidRDefault="00C6652B">
      <w:pPr>
        <w:rPr>
          <w:sz w:val="44"/>
          <w:szCs w:val="44"/>
        </w:rPr>
      </w:pPr>
    </w:p>
    <w:p w14:paraId="132E1042" w14:textId="77777777" w:rsidR="00C6652B" w:rsidRDefault="00C6652B">
      <w:pPr>
        <w:rPr>
          <w:sz w:val="44"/>
          <w:szCs w:val="44"/>
        </w:rPr>
      </w:pPr>
    </w:p>
    <w:p w14:paraId="69327324" w14:textId="77777777" w:rsidR="00C6652B" w:rsidRDefault="00C6652B">
      <w:pPr>
        <w:rPr>
          <w:sz w:val="44"/>
          <w:szCs w:val="44"/>
        </w:rPr>
      </w:pPr>
    </w:p>
    <w:p w14:paraId="4F780AA3" w14:textId="77777777" w:rsidR="00C6652B" w:rsidRDefault="00C6652B">
      <w:pPr>
        <w:rPr>
          <w:sz w:val="44"/>
          <w:szCs w:val="44"/>
        </w:rPr>
      </w:pPr>
    </w:p>
    <w:p w14:paraId="4B3CF1E5" w14:textId="77777777" w:rsidR="00C6652B" w:rsidRDefault="00C6652B">
      <w:pPr>
        <w:rPr>
          <w:szCs w:val="24"/>
        </w:rPr>
        <w:sectPr w:rsidR="00C665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C07E" w14:textId="77777777" w:rsidR="00C6652B" w:rsidRDefault="00000000">
      <w:pPr>
        <w:rPr>
          <w:szCs w:val="24"/>
        </w:rPr>
      </w:pPr>
      <w:r>
        <w:rPr>
          <w:szCs w:val="24"/>
        </w:rPr>
        <w:t xml:space="preserve">Составил: </w:t>
      </w:r>
      <w:proofErr w:type="spellStart"/>
      <w:r>
        <w:rPr>
          <w:szCs w:val="24"/>
        </w:rPr>
        <w:t>Янькина</w:t>
      </w:r>
      <w:proofErr w:type="spellEnd"/>
      <w:r>
        <w:rPr>
          <w:szCs w:val="24"/>
        </w:rPr>
        <w:t xml:space="preserve"> И.Н.</w:t>
      </w:r>
    </w:p>
    <w:p w14:paraId="5C9DADF6" w14:textId="77777777" w:rsidR="00C6652B" w:rsidRDefault="00000000">
      <w:pPr>
        <w:rPr>
          <w:szCs w:val="24"/>
        </w:rPr>
      </w:pPr>
      <w:r>
        <w:rPr>
          <w:szCs w:val="24"/>
        </w:rPr>
        <w:t>«___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_____________2022.</w:t>
      </w:r>
    </w:p>
    <w:p w14:paraId="2827B0E0" w14:textId="77777777" w:rsidR="00C6652B" w:rsidRDefault="00C6652B">
      <w:pPr>
        <w:rPr>
          <w:szCs w:val="24"/>
        </w:rPr>
      </w:pPr>
    </w:p>
    <w:p w14:paraId="15B95A8B" w14:textId="77777777" w:rsidR="00C6652B" w:rsidRDefault="00C6652B">
      <w:pPr>
        <w:rPr>
          <w:szCs w:val="24"/>
        </w:rPr>
      </w:pPr>
    </w:p>
    <w:p w14:paraId="02D33FD2" w14:textId="77777777" w:rsidR="00C6652B" w:rsidRDefault="00000000">
      <w:pPr>
        <w:rPr>
          <w:szCs w:val="24"/>
        </w:rPr>
      </w:pPr>
      <w:r>
        <w:rPr>
          <w:szCs w:val="24"/>
        </w:rPr>
        <w:t xml:space="preserve">Рассмотрено на заседании </w:t>
      </w:r>
    </w:p>
    <w:p w14:paraId="7D440D0A" w14:textId="77777777" w:rsidR="00C6652B" w:rsidRDefault="00000000">
      <w:pPr>
        <w:rPr>
          <w:szCs w:val="24"/>
        </w:rPr>
      </w:pPr>
      <w:r>
        <w:rPr>
          <w:szCs w:val="24"/>
        </w:rPr>
        <w:t>Педагогического совета</w:t>
      </w:r>
    </w:p>
    <w:p w14:paraId="36B529DA" w14:textId="77777777" w:rsidR="00C6652B" w:rsidRDefault="00000000">
      <w:pPr>
        <w:rPr>
          <w:szCs w:val="24"/>
        </w:rPr>
      </w:pPr>
      <w:r>
        <w:rPr>
          <w:szCs w:val="24"/>
        </w:rPr>
        <w:t xml:space="preserve">Протокол №____ </w:t>
      </w:r>
    </w:p>
    <w:p w14:paraId="5F136C48" w14:textId="57A5EB35" w:rsidR="00C6652B" w:rsidRDefault="00000000">
      <w:pPr>
        <w:rPr>
          <w:szCs w:val="24"/>
        </w:rPr>
        <w:sectPr w:rsidR="00C6652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szCs w:val="24"/>
        </w:rPr>
        <w:t>от 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______________2022</w:t>
      </w:r>
      <w:r w:rsidR="000A495D">
        <w:rPr>
          <w:szCs w:val="24"/>
        </w:rPr>
        <w:t>г.</w:t>
      </w:r>
    </w:p>
    <w:p w14:paraId="59B9D339" w14:textId="77777777" w:rsidR="00C6652B" w:rsidRDefault="00C6652B">
      <w:pPr>
        <w:rPr>
          <w:szCs w:val="24"/>
        </w:rPr>
      </w:pPr>
    </w:p>
    <w:p w14:paraId="48E911EA" w14:textId="77777777" w:rsidR="00C6652B" w:rsidRDefault="00C6652B">
      <w:pPr>
        <w:rPr>
          <w:szCs w:val="24"/>
        </w:rPr>
      </w:pPr>
    </w:p>
    <w:p w14:paraId="3061208A" w14:textId="77777777" w:rsidR="00C6652B" w:rsidRDefault="00C6652B">
      <w:pPr>
        <w:rPr>
          <w:szCs w:val="24"/>
        </w:rPr>
      </w:pPr>
    </w:p>
    <w:p w14:paraId="192A2281" w14:textId="77777777" w:rsidR="00C6652B" w:rsidRDefault="00C6652B">
      <w:pPr>
        <w:rPr>
          <w:szCs w:val="24"/>
        </w:rPr>
      </w:pPr>
    </w:p>
    <w:p w14:paraId="007A7693" w14:textId="77777777" w:rsidR="00C6652B" w:rsidRDefault="00C6652B">
      <w:pPr>
        <w:rPr>
          <w:szCs w:val="24"/>
        </w:rPr>
        <w:sectPr w:rsidR="00C6652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7523925B" w14:textId="77777777" w:rsidR="00C6652B" w:rsidRDefault="00C6652B">
      <w:pPr>
        <w:jc w:val="center"/>
        <w:rPr>
          <w:b/>
          <w:sz w:val="32"/>
          <w:szCs w:val="32"/>
        </w:rPr>
      </w:pPr>
    </w:p>
    <w:p w14:paraId="70B2ACA9" w14:textId="77777777" w:rsidR="00C6652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14:paraId="1196C1AA" w14:textId="77777777" w:rsidR="00C6652B" w:rsidRDefault="00C6652B">
      <w:pPr>
        <w:rPr>
          <w:szCs w:val="24"/>
        </w:rPr>
      </w:pPr>
    </w:p>
    <w:p w14:paraId="5F904A62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  <w:lang w:val="en-US"/>
        </w:rPr>
        <w:t>I</w:t>
      </w:r>
      <w:r>
        <w:rPr>
          <w:szCs w:val="24"/>
        </w:rPr>
        <w:t>. Пояснительная записка.</w:t>
      </w:r>
    </w:p>
    <w:p w14:paraId="3D827136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</w:rPr>
        <w:t>1.1. Цель и задачи образовательной программы.</w:t>
      </w:r>
    </w:p>
    <w:p w14:paraId="503DF5C4" w14:textId="77777777" w:rsidR="00C6652B" w:rsidRDefault="00000000">
      <w:pPr>
        <w:spacing w:line="276" w:lineRule="auto"/>
        <w:rPr>
          <w:szCs w:val="24"/>
        </w:rPr>
      </w:pPr>
      <w:r>
        <w:rPr>
          <w:bCs/>
          <w:iCs/>
          <w:szCs w:val="24"/>
        </w:rPr>
        <w:t xml:space="preserve">1.2. </w:t>
      </w:r>
      <w:r>
        <w:rPr>
          <w:szCs w:val="24"/>
        </w:rPr>
        <w:t>Методы и формы организации работы по физическому воспитанию</w:t>
      </w:r>
    </w:p>
    <w:p w14:paraId="740A2F2D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</w:rPr>
        <w:t>1.3. Принципы организации занятий</w:t>
      </w:r>
    </w:p>
    <w:p w14:paraId="45C0BC6C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>1.4. Структура занятий</w:t>
      </w:r>
    </w:p>
    <w:p w14:paraId="0E094471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</w:rPr>
        <w:t>1.5. Формы проведения физкультурных занятий:</w:t>
      </w:r>
    </w:p>
    <w:p w14:paraId="1493684A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>1.6. Способы, применяемые в образовательной области «Физическая культура»</w:t>
      </w:r>
    </w:p>
    <w:p w14:paraId="76148C10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>1.7. Интеграция образовательной области «Физическая культура» с другими образовательными областями</w:t>
      </w:r>
    </w:p>
    <w:p w14:paraId="0D4E2FF6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>1.8. Форма проведения и продолжительность утренней гимнастики</w:t>
      </w:r>
    </w:p>
    <w:p w14:paraId="0B92A472" w14:textId="77777777" w:rsidR="00C6652B" w:rsidRDefault="00C6652B">
      <w:pPr>
        <w:spacing w:line="276" w:lineRule="auto"/>
        <w:rPr>
          <w:bCs/>
          <w:szCs w:val="24"/>
        </w:rPr>
      </w:pPr>
    </w:p>
    <w:p w14:paraId="13BB661C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en-US"/>
        </w:rPr>
        <w:t>II</w:t>
      </w:r>
      <w:r>
        <w:rPr>
          <w:szCs w:val="24"/>
        </w:rPr>
        <w:t>.</w:t>
      </w:r>
      <w:r>
        <w:rPr>
          <w:szCs w:val="24"/>
          <w:lang w:val="tt-RU"/>
        </w:rPr>
        <w:t xml:space="preserve"> Содержание психолого педагогической работы:</w:t>
      </w:r>
    </w:p>
    <w:p w14:paraId="1748F898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 xml:space="preserve">2.1. </w:t>
      </w:r>
      <w:r>
        <w:rPr>
          <w:szCs w:val="24"/>
        </w:rPr>
        <w:t xml:space="preserve">Вторая </w:t>
      </w:r>
      <w:proofErr w:type="gramStart"/>
      <w:r>
        <w:rPr>
          <w:szCs w:val="24"/>
        </w:rPr>
        <w:t xml:space="preserve">младшая  </w:t>
      </w:r>
      <w:r>
        <w:rPr>
          <w:szCs w:val="24"/>
          <w:lang w:val="tt-RU"/>
        </w:rPr>
        <w:t>группа</w:t>
      </w:r>
      <w:proofErr w:type="gramEnd"/>
      <w:r>
        <w:rPr>
          <w:szCs w:val="24"/>
        </w:rPr>
        <w:t xml:space="preserve"> </w:t>
      </w:r>
      <w:r>
        <w:rPr>
          <w:szCs w:val="24"/>
          <w:lang w:val="tt-RU"/>
        </w:rPr>
        <w:t xml:space="preserve"> ( 3-4 года)</w:t>
      </w:r>
    </w:p>
    <w:p w14:paraId="6575B070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2.2</w:t>
      </w:r>
      <w:r>
        <w:rPr>
          <w:szCs w:val="24"/>
        </w:rPr>
        <w:t>. Средняя</w:t>
      </w:r>
      <w:r>
        <w:rPr>
          <w:szCs w:val="24"/>
          <w:lang w:val="tt-RU"/>
        </w:rPr>
        <w:t xml:space="preserve"> группа </w:t>
      </w:r>
      <w:r w:rsidRPr="000A495D">
        <w:rPr>
          <w:szCs w:val="24"/>
        </w:rPr>
        <w:t xml:space="preserve">3 </w:t>
      </w:r>
      <w:r>
        <w:rPr>
          <w:szCs w:val="24"/>
          <w:lang w:val="tt-RU"/>
        </w:rPr>
        <w:t>(4-5 лет)</w:t>
      </w:r>
    </w:p>
    <w:p w14:paraId="6EFEB4FE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2.3. Старшая группа( 5-6 лет)</w:t>
      </w:r>
    </w:p>
    <w:p w14:paraId="3C725B3A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2.4. Подготовительная группа( 6-7 лет)</w:t>
      </w:r>
    </w:p>
    <w:p w14:paraId="0A2289BA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2.5. Перспективное планирование НОД по физической культуре.</w:t>
      </w:r>
    </w:p>
    <w:p w14:paraId="6A0A6D40" w14:textId="77777777" w:rsidR="00C6652B" w:rsidRDefault="00C6652B">
      <w:pPr>
        <w:spacing w:line="276" w:lineRule="auto"/>
        <w:rPr>
          <w:szCs w:val="24"/>
          <w:lang w:val="tt-RU"/>
        </w:rPr>
      </w:pPr>
    </w:p>
    <w:p w14:paraId="2D0E116F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en-US"/>
        </w:rPr>
        <w:t>III</w:t>
      </w:r>
      <w:r>
        <w:rPr>
          <w:szCs w:val="24"/>
        </w:rPr>
        <w:t xml:space="preserve">. </w:t>
      </w:r>
      <w:r>
        <w:rPr>
          <w:szCs w:val="24"/>
          <w:lang w:val="tt-RU"/>
        </w:rPr>
        <w:t>Организация работы в образовательной области” Физическая культура” на 20</w:t>
      </w:r>
      <w:r>
        <w:rPr>
          <w:szCs w:val="24"/>
        </w:rPr>
        <w:t>22</w:t>
      </w:r>
      <w:r>
        <w:rPr>
          <w:szCs w:val="24"/>
          <w:lang w:val="tt-RU"/>
        </w:rPr>
        <w:t>-20</w:t>
      </w:r>
      <w:r>
        <w:rPr>
          <w:szCs w:val="24"/>
        </w:rPr>
        <w:t>23</w:t>
      </w:r>
      <w:r>
        <w:rPr>
          <w:szCs w:val="24"/>
          <w:lang w:val="tt-RU"/>
        </w:rPr>
        <w:t>учебный год.</w:t>
      </w:r>
    </w:p>
    <w:p w14:paraId="0FBF995B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>3.1. Сетка занятий физкультурных занятий на 2022-2023 год.</w:t>
      </w:r>
    </w:p>
    <w:p w14:paraId="446AFD38" w14:textId="77777777" w:rsidR="00C6652B" w:rsidRDefault="00000000">
      <w:p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3.2. Перспективное планирование физкультурных </w:t>
      </w:r>
      <w:proofErr w:type="gramStart"/>
      <w:r>
        <w:rPr>
          <w:bCs/>
          <w:szCs w:val="24"/>
        </w:rPr>
        <w:t>развлечений  досугов</w:t>
      </w:r>
      <w:proofErr w:type="gramEnd"/>
      <w:r>
        <w:rPr>
          <w:bCs/>
          <w:szCs w:val="24"/>
        </w:rPr>
        <w:t xml:space="preserve"> на 2022-2023 уч. год.</w:t>
      </w:r>
    </w:p>
    <w:p w14:paraId="578119EB" w14:textId="77777777" w:rsidR="00C6652B" w:rsidRDefault="00C6652B">
      <w:pPr>
        <w:spacing w:line="276" w:lineRule="auto"/>
        <w:rPr>
          <w:bCs/>
          <w:szCs w:val="24"/>
        </w:rPr>
      </w:pPr>
    </w:p>
    <w:p w14:paraId="0ECC3EA4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  <w:lang w:val="en-US"/>
        </w:rPr>
        <w:t>IV</w:t>
      </w:r>
      <w:r>
        <w:rPr>
          <w:szCs w:val="24"/>
        </w:rPr>
        <w:t>. Оздоровительно – игровой час.</w:t>
      </w:r>
    </w:p>
    <w:p w14:paraId="4C8BCD21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</w:rPr>
        <w:t xml:space="preserve">4.1. Вторая младшая </w:t>
      </w:r>
      <w:proofErr w:type="gramStart"/>
      <w:r>
        <w:rPr>
          <w:szCs w:val="24"/>
          <w:lang w:val="tt-RU"/>
        </w:rPr>
        <w:t>группа</w:t>
      </w:r>
      <w:r>
        <w:rPr>
          <w:szCs w:val="24"/>
        </w:rPr>
        <w:t xml:space="preserve"> </w:t>
      </w:r>
      <w:r>
        <w:rPr>
          <w:szCs w:val="24"/>
          <w:lang w:val="tt-RU"/>
        </w:rPr>
        <w:t xml:space="preserve"> (</w:t>
      </w:r>
      <w:proofErr w:type="gramEnd"/>
      <w:r>
        <w:rPr>
          <w:szCs w:val="24"/>
          <w:lang w:val="tt-RU"/>
        </w:rPr>
        <w:t>3-4 года)</w:t>
      </w:r>
    </w:p>
    <w:p w14:paraId="2A4943A1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4.2</w:t>
      </w:r>
      <w:r>
        <w:rPr>
          <w:szCs w:val="24"/>
        </w:rPr>
        <w:t>. Средняя</w:t>
      </w:r>
      <w:r>
        <w:rPr>
          <w:szCs w:val="24"/>
          <w:lang w:val="tt-RU"/>
        </w:rPr>
        <w:t xml:space="preserve"> группа</w:t>
      </w:r>
      <w:proofErr w:type="gramStart"/>
      <w:r>
        <w:rPr>
          <w:szCs w:val="24"/>
          <w:lang w:val="tt-RU"/>
        </w:rPr>
        <w:t xml:space="preserve"> </w:t>
      </w:r>
      <w:r w:rsidRPr="000A495D">
        <w:rPr>
          <w:szCs w:val="24"/>
        </w:rPr>
        <w:t xml:space="preserve"> </w:t>
      </w:r>
      <w:r>
        <w:rPr>
          <w:szCs w:val="24"/>
          <w:lang w:val="tt-RU"/>
        </w:rPr>
        <w:t xml:space="preserve"> (</w:t>
      </w:r>
      <w:proofErr w:type="gramEnd"/>
      <w:r>
        <w:rPr>
          <w:szCs w:val="24"/>
          <w:lang w:val="tt-RU"/>
        </w:rPr>
        <w:t>4-5 лет)</w:t>
      </w:r>
    </w:p>
    <w:p w14:paraId="57B44CC1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4.3. Старшая группа</w:t>
      </w:r>
      <w:r>
        <w:rPr>
          <w:szCs w:val="24"/>
        </w:rPr>
        <w:t xml:space="preserve"> </w:t>
      </w:r>
      <w:r>
        <w:rPr>
          <w:szCs w:val="24"/>
          <w:lang w:val="tt-RU"/>
        </w:rPr>
        <w:t>( 5-6 лет)</w:t>
      </w:r>
    </w:p>
    <w:p w14:paraId="3AF17D14" w14:textId="77777777" w:rsidR="00C6652B" w:rsidRDefault="0000000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4.4. Подготовительная группа( 6-7 лет)</w:t>
      </w:r>
    </w:p>
    <w:p w14:paraId="5D58307F" w14:textId="77777777" w:rsidR="00C6652B" w:rsidRDefault="00C6652B">
      <w:pPr>
        <w:spacing w:line="276" w:lineRule="auto"/>
        <w:rPr>
          <w:szCs w:val="24"/>
        </w:rPr>
      </w:pPr>
    </w:p>
    <w:p w14:paraId="1B4955E0" w14:textId="77777777" w:rsidR="00C6652B" w:rsidRDefault="00000000">
      <w:pPr>
        <w:spacing w:line="276" w:lineRule="auto"/>
        <w:rPr>
          <w:bCs/>
          <w:szCs w:val="24"/>
        </w:rPr>
      </w:pPr>
      <w:r>
        <w:rPr>
          <w:szCs w:val="24"/>
          <w:lang w:val="en-US"/>
        </w:rPr>
        <w:t>V</w:t>
      </w:r>
      <w:r>
        <w:rPr>
          <w:szCs w:val="24"/>
        </w:rPr>
        <w:t>. Досуговая деятельность.</w:t>
      </w:r>
    </w:p>
    <w:p w14:paraId="67702EC4" w14:textId="77777777" w:rsidR="00C6652B" w:rsidRDefault="00C6652B">
      <w:pPr>
        <w:spacing w:line="276" w:lineRule="auto"/>
        <w:rPr>
          <w:szCs w:val="24"/>
          <w:lang w:val="tt-RU"/>
        </w:rPr>
      </w:pPr>
    </w:p>
    <w:p w14:paraId="55BEFE7A" w14:textId="77777777" w:rsidR="00C6652B" w:rsidRDefault="00000000">
      <w:pPr>
        <w:spacing w:line="276" w:lineRule="auto"/>
        <w:rPr>
          <w:szCs w:val="24"/>
        </w:rPr>
      </w:pPr>
      <w:r>
        <w:rPr>
          <w:szCs w:val="24"/>
          <w:lang w:val="en-US"/>
        </w:rPr>
        <w:t>VI</w:t>
      </w:r>
      <w:r>
        <w:rPr>
          <w:szCs w:val="24"/>
        </w:rPr>
        <w:t>. Литература.</w:t>
      </w:r>
    </w:p>
    <w:p w14:paraId="1B357008" w14:textId="77777777" w:rsidR="00C6652B" w:rsidRDefault="00C6652B">
      <w:pPr>
        <w:rPr>
          <w:szCs w:val="24"/>
        </w:rPr>
      </w:pPr>
    </w:p>
    <w:p w14:paraId="6C1790FC" w14:textId="77777777" w:rsidR="00C6652B" w:rsidRDefault="00C6652B">
      <w:pPr>
        <w:rPr>
          <w:szCs w:val="24"/>
        </w:rPr>
      </w:pPr>
    </w:p>
    <w:p w14:paraId="5F220895" w14:textId="77777777" w:rsidR="00C6652B" w:rsidRDefault="00C6652B">
      <w:pPr>
        <w:rPr>
          <w:szCs w:val="24"/>
        </w:rPr>
      </w:pPr>
    </w:p>
    <w:p w14:paraId="37B031D8" w14:textId="77777777" w:rsidR="00C6652B" w:rsidRDefault="00C6652B">
      <w:pPr>
        <w:rPr>
          <w:szCs w:val="24"/>
        </w:rPr>
      </w:pPr>
    </w:p>
    <w:p w14:paraId="7D74ECA7" w14:textId="77777777" w:rsidR="00C6652B" w:rsidRDefault="00C6652B">
      <w:pPr>
        <w:rPr>
          <w:szCs w:val="24"/>
        </w:rPr>
      </w:pPr>
    </w:p>
    <w:p w14:paraId="09A7C3EC" w14:textId="77777777" w:rsidR="00C6652B" w:rsidRDefault="00C6652B">
      <w:pPr>
        <w:rPr>
          <w:szCs w:val="24"/>
        </w:rPr>
      </w:pPr>
    </w:p>
    <w:p w14:paraId="0413F4F4" w14:textId="77777777" w:rsidR="00C6652B" w:rsidRDefault="00C6652B">
      <w:pPr>
        <w:rPr>
          <w:szCs w:val="24"/>
        </w:rPr>
      </w:pPr>
    </w:p>
    <w:p w14:paraId="0CA8DB4F" w14:textId="77777777" w:rsidR="00C6652B" w:rsidRDefault="00C6652B">
      <w:pPr>
        <w:rPr>
          <w:szCs w:val="24"/>
        </w:rPr>
      </w:pPr>
    </w:p>
    <w:p w14:paraId="44F20EAF" w14:textId="77777777" w:rsidR="00C6652B" w:rsidRDefault="00C6652B">
      <w:pPr>
        <w:rPr>
          <w:szCs w:val="24"/>
        </w:rPr>
      </w:pPr>
    </w:p>
    <w:p w14:paraId="152A3721" w14:textId="77777777" w:rsidR="00C6652B" w:rsidRDefault="00C6652B">
      <w:pPr>
        <w:rPr>
          <w:szCs w:val="24"/>
        </w:rPr>
      </w:pPr>
    </w:p>
    <w:p w14:paraId="0F91A184" w14:textId="77777777" w:rsidR="00C6652B" w:rsidRDefault="00C6652B">
      <w:pPr>
        <w:rPr>
          <w:szCs w:val="24"/>
        </w:rPr>
      </w:pPr>
    </w:p>
    <w:p w14:paraId="60EE0517" w14:textId="77777777" w:rsidR="00C6652B" w:rsidRDefault="00C6652B">
      <w:pPr>
        <w:rPr>
          <w:szCs w:val="24"/>
        </w:rPr>
      </w:pPr>
    </w:p>
    <w:p w14:paraId="26462FC7" w14:textId="77777777" w:rsidR="00C6652B" w:rsidRDefault="00000000">
      <w:pPr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 Пояснительная записка</w:t>
      </w:r>
    </w:p>
    <w:p w14:paraId="6DA3B8C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Забота о всестороннем развитии подрастающего поколения постоянно находится в центре внимания Российской Федерации.  Очень важной, составной частью гармонической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14:paraId="3CF3F80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Основанием программы для разработки служит</w:t>
      </w:r>
    </w:p>
    <w:p w14:paraId="767E8FE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1) </w:t>
      </w:r>
      <w:proofErr w:type="gramStart"/>
      <w:r>
        <w:rPr>
          <w:szCs w:val="24"/>
        </w:rPr>
        <w:t>Федеральный  закон</w:t>
      </w:r>
      <w:proofErr w:type="gramEnd"/>
      <w:r>
        <w:rPr>
          <w:szCs w:val="24"/>
        </w:rPr>
        <w:t xml:space="preserve"> «Об образовании в Российской Федерации» от 29 декабря 2012 года №273-ФЗ.</w:t>
      </w:r>
    </w:p>
    <w:p w14:paraId="7064C5E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2) устав </w:t>
      </w:r>
      <w:proofErr w:type="gramStart"/>
      <w:r>
        <w:rPr>
          <w:szCs w:val="24"/>
        </w:rPr>
        <w:t>МБДОУ  Детский</w:t>
      </w:r>
      <w:proofErr w:type="gramEnd"/>
      <w:r>
        <w:rPr>
          <w:szCs w:val="24"/>
        </w:rPr>
        <w:t xml:space="preserve"> сад </w:t>
      </w:r>
      <w:r>
        <w:rPr>
          <w:szCs w:val="24"/>
          <w:lang w:val="en-US"/>
        </w:rPr>
        <w:t>N</w:t>
      </w:r>
      <w:r w:rsidRPr="000A495D">
        <w:rPr>
          <w:szCs w:val="24"/>
        </w:rPr>
        <w:t xml:space="preserve">  </w:t>
      </w:r>
      <w:r>
        <w:rPr>
          <w:szCs w:val="24"/>
        </w:rPr>
        <w:t>18.</w:t>
      </w:r>
    </w:p>
    <w:p w14:paraId="6508EEFB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3) Федеральные государственные требования к структуре </w:t>
      </w:r>
      <w:proofErr w:type="gramStart"/>
      <w:r>
        <w:rPr>
          <w:szCs w:val="24"/>
        </w:rPr>
        <w:t>основной  образовательной</w:t>
      </w:r>
      <w:proofErr w:type="gramEnd"/>
      <w:r>
        <w:rPr>
          <w:szCs w:val="24"/>
        </w:rPr>
        <w:t xml:space="preserve"> программы дошкольного образования, СанПин 2.4.1.3049-13 от 15 мая 2013 г. №26.</w:t>
      </w:r>
    </w:p>
    <w:p w14:paraId="22C4F8B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В Рабочей программе максимально учитываются возрастные и индивидуальные особенности воспитанников.</w:t>
      </w:r>
    </w:p>
    <w:p w14:paraId="79863CAC" w14:textId="77777777" w:rsidR="00C6652B" w:rsidRDefault="00000000">
      <w:pPr>
        <w:ind w:firstLine="284"/>
        <w:rPr>
          <w:bCs/>
          <w:szCs w:val="24"/>
        </w:rPr>
      </w:pPr>
      <w:r>
        <w:rPr>
          <w:szCs w:val="24"/>
        </w:rPr>
        <w:t xml:space="preserve">В данной рабочей программе представлена модель занятий, разработанная на основе данных о возрастных, индивидуальных и психофизиологических особенностях детей средней, старшей, подготовительной группы. </w:t>
      </w:r>
    </w:p>
    <w:p w14:paraId="2DD29B88" w14:textId="77777777" w:rsidR="00C6652B" w:rsidRDefault="00C6652B">
      <w:pPr>
        <w:rPr>
          <w:szCs w:val="24"/>
        </w:rPr>
      </w:pPr>
    </w:p>
    <w:p w14:paraId="03A56C6E" w14:textId="77777777" w:rsidR="00C6652B" w:rsidRDefault="00000000">
      <w:pPr>
        <w:rPr>
          <w:szCs w:val="24"/>
        </w:rPr>
      </w:pPr>
      <w:r>
        <w:rPr>
          <w:b/>
          <w:szCs w:val="24"/>
        </w:rPr>
        <w:t>1.1. Цель программы</w:t>
      </w:r>
      <w:r>
        <w:rPr>
          <w:szCs w:val="24"/>
        </w:rPr>
        <w:t xml:space="preserve"> - 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деятельности.</w:t>
      </w:r>
    </w:p>
    <w:p w14:paraId="7C3D5807" w14:textId="77777777" w:rsidR="00C6652B" w:rsidRDefault="00000000">
      <w:pPr>
        <w:rPr>
          <w:i/>
          <w:szCs w:val="24"/>
        </w:rPr>
      </w:pPr>
      <w:r>
        <w:rPr>
          <w:i/>
          <w:szCs w:val="24"/>
        </w:rPr>
        <w:t>Основными задачами детского сада по физическому воспитанию дошкольников являются:</w:t>
      </w:r>
    </w:p>
    <w:p w14:paraId="5866FADB" w14:textId="77777777" w:rsidR="00C6652B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Охрана и укрепление здоровья детей</w:t>
      </w:r>
    </w:p>
    <w:p w14:paraId="01B27635" w14:textId="77777777" w:rsidR="00C6652B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14:paraId="366D9025" w14:textId="77777777" w:rsidR="00C6652B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Создание условий для реализации потребности детей в двигательной активности</w:t>
      </w:r>
    </w:p>
    <w:p w14:paraId="243F9A76" w14:textId="77777777" w:rsidR="00C6652B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Воспитание потребности в здоровом образе жизни</w:t>
      </w:r>
    </w:p>
    <w:p w14:paraId="37156221" w14:textId="77777777" w:rsidR="00C6652B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Обеспечение физического и психического благополучия.</w:t>
      </w:r>
    </w:p>
    <w:p w14:paraId="4A626DD8" w14:textId="77777777" w:rsidR="00C6652B" w:rsidRDefault="00C6652B">
      <w:pPr>
        <w:rPr>
          <w:szCs w:val="24"/>
        </w:rPr>
      </w:pPr>
    </w:p>
    <w:p w14:paraId="3D1CD9DA" w14:textId="77777777" w:rsidR="00C6652B" w:rsidRDefault="00000000">
      <w:pPr>
        <w:rPr>
          <w:szCs w:val="24"/>
        </w:rPr>
      </w:pPr>
      <w:r>
        <w:rPr>
          <w:szCs w:val="24"/>
        </w:rPr>
        <w:t xml:space="preserve">       Для решения задач физического воспитания детей в детском саду используются </w:t>
      </w:r>
      <w:proofErr w:type="gramStart"/>
      <w:r>
        <w:rPr>
          <w:szCs w:val="24"/>
        </w:rPr>
        <w:t>следующие  педагогические</w:t>
      </w:r>
      <w:proofErr w:type="gramEnd"/>
      <w:r>
        <w:rPr>
          <w:szCs w:val="24"/>
        </w:rPr>
        <w:t xml:space="preserve"> средства: утренняя гимнастика, физкультурные занятия, физкультурные развлечения, спортивные праздники и досуги.</w:t>
      </w:r>
    </w:p>
    <w:p w14:paraId="16DE46A1" w14:textId="77777777" w:rsidR="00C6652B" w:rsidRDefault="00000000">
      <w:pPr>
        <w:rPr>
          <w:szCs w:val="24"/>
        </w:rPr>
      </w:pPr>
      <w:r>
        <w:rPr>
          <w:szCs w:val="24"/>
        </w:rPr>
        <w:t xml:space="preserve">      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</w:t>
      </w:r>
      <w:proofErr w:type="gramStart"/>
      <w:r>
        <w:rPr>
          <w:szCs w:val="24"/>
        </w:rPr>
        <w:t>и  движение</w:t>
      </w:r>
      <w:proofErr w:type="gramEnd"/>
      <w:r>
        <w:rPr>
          <w:szCs w:val="24"/>
        </w:rPr>
        <w:t xml:space="preserve"> (гимнастики, развивающие упражнения, спортивные игры, физкультурные занятия).</w:t>
      </w:r>
    </w:p>
    <w:p w14:paraId="68485E6F" w14:textId="77777777" w:rsidR="00C6652B" w:rsidRDefault="00000000">
      <w:pPr>
        <w:rPr>
          <w:szCs w:val="24"/>
        </w:rPr>
      </w:pPr>
      <w:proofErr w:type="gramStart"/>
      <w:r>
        <w:rPr>
          <w:szCs w:val="24"/>
        </w:rPr>
        <w:t>Кроме  того</w:t>
      </w:r>
      <w:proofErr w:type="gramEnd"/>
      <w:r>
        <w:rPr>
          <w:szCs w:val="24"/>
        </w:rPr>
        <w:t xml:space="preserve"> задачи, направленные на физическое развитие детей решаются индивидуально, в других видах деятельности, проводимые воспитателем в группе (динамические паузы, малоподвижные игры и др.). </w:t>
      </w:r>
    </w:p>
    <w:p w14:paraId="3B5BC142" w14:textId="77777777" w:rsidR="00C6652B" w:rsidRDefault="00000000">
      <w:pPr>
        <w:rPr>
          <w:szCs w:val="24"/>
        </w:rPr>
      </w:pPr>
      <w:r>
        <w:rPr>
          <w:szCs w:val="24"/>
        </w:rPr>
        <w:t xml:space="preserve">       В группах созданы уголки физической культуры, где располагаются различные пособия, в том числе и для профилактики плоскостопия. В детском саду имеется музыкально-спортивный зал для занятий.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14:paraId="4A11E142" w14:textId="77777777" w:rsidR="00C6652B" w:rsidRDefault="00000000">
      <w:pPr>
        <w:rPr>
          <w:szCs w:val="24"/>
        </w:rPr>
      </w:pPr>
      <w:r>
        <w:rPr>
          <w:szCs w:val="24"/>
        </w:rPr>
        <w:t xml:space="preserve">         </w:t>
      </w:r>
    </w:p>
    <w:p w14:paraId="2AFB8A7A" w14:textId="77777777" w:rsidR="00C6652B" w:rsidRDefault="00C6652B">
      <w:pPr>
        <w:rPr>
          <w:b/>
          <w:szCs w:val="24"/>
        </w:rPr>
      </w:pPr>
    </w:p>
    <w:p w14:paraId="0EFC3A92" w14:textId="77777777" w:rsidR="00C6652B" w:rsidRDefault="00C6652B">
      <w:pPr>
        <w:rPr>
          <w:b/>
          <w:szCs w:val="24"/>
        </w:rPr>
      </w:pPr>
    </w:p>
    <w:p w14:paraId="7D5FBB1E" w14:textId="77777777" w:rsidR="00C6652B" w:rsidRDefault="00C6652B">
      <w:pPr>
        <w:rPr>
          <w:b/>
          <w:szCs w:val="24"/>
        </w:rPr>
      </w:pPr>
    </w:p>
    <w:p w14:paraId="5C9A640F" w14:textId="77777777" w:rsidR="00C6652B" w:rsidRDefault="00C6652B">
      <w:pPr>
        <w:rPr>
          <w:b/>
          <w:szCs w:val="24"/>
        </w:rPr>
      </w:pPr>
    </w:p>
    <w:p w14:paraId="29FD7E86" w14:textId="77777777" w:rsidR="00C6652B" w:rsidRDefault="00C6652B">
      <w:pPr>
        <w:rPr>
          <w:b/>
          <w:szCs w:val="24"/>
        </w:rPr>
      </w:pPr>
    </w:p>
    <w:p w14:paraId="7CEBA3CE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 xml:space="preserve">1.2.  Методы и формы организации работы по физическому воспитанию </w:t>
      </w:r>
    </w:p>
    <w:p w14:paraId="76F820D3" w14:textId="77777777" w:rsidR="00C6652B" w:rsidRDefault="00C6652B">
      <w:pPr>
        <w:rPr>
          <w:b/>
          <w:szCs w:val="24"/>
        </w:rPr>
      </w:pPr>
    </w:p>
    <w:p w14:paraId="28103CC2" w14:textId="77777777" w:rsidR="00C6652B" w:rsidRDefault="00000000">
      <w:pPr>
        <w:rPr>
          <w:szCs w:val="24"/>
        </w:rPr>
      </w:pPr>
      <w:r>
        <w:rPr>
          <w:b/>
          <w:szCs w:val="24"/>
        </w:rPr>
        <w:t>Методы организации работы по физическому</w:t>
      </w:r>
      <w:r>
        <w:rPr>
          <w:szCs w:val="24"/>
        </w:rPr>
        <w:t xml:space="preserve"> </w:t>
      </w:r>
      <w:r>
        <w:rPr>
          <w:b/>
          <w:szCs w:val="24"/>
        </w:rPr>
        <w:t>воспитанию</w:t>
      </w:r>
    </w:p>
    <w:p w14:paraId="11F7ACEE" w14:textId="77777777" w:rsidR="00C6652B" w:rsidRDefault="00000000">
      <w:pPr>
        <w:rPr>
          <w:szCs w:val="24"/>
        </w:rPr>
      </w:pPr>
      <w:r>
        <w:rPr>
          <w:szCs w:val="24"/>
        </w:rPr>
        <w:t xml:space="preserve">Основными методами, используемыми в процессе работы с </w:t>
      </w:r>
      <w:proofErr w:type="gramStart"/>
      <w:r>
        <w:rPr>
          <w:szCs w:val="24"/>
        </w:rPr>
        <w:t>дошкольниками  являются</w:t>
      </w:r>
      <w:proofErr w:type="gramEnd"/>
      <w:r>
        <w:rPr>
          <w:szCs w:val="24"/>
        </w:rPr>
        <w:t>:</w:t>
      </w:r>
    </w:p>
    <w:p w14:paraId="65B1E0C1" w14:textId="77777777" w:rsidR="00C6652B" w:rsidRDefault="00000000">
      <w:pPr>
        <w:pStyle w:val="af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Словесный( беседа</w:t>
      </w:r>
      <w:proofErr w:type="gramEnd"/>
      <w:r>
        <w:rPr>
          <w:rFonts w:ascii="Times New Roman" w:hAnsi="Times New Roman"/>
          <w:sz w:val="24"/>
          <w:szCs w:val="24"/>
        </w:rPr>
        <w:t>. объяснение, оценка, команда)</w:t>
      </w:r>
    </w:p>
    <w:p w14:paraId="74083216" w14:textId="77777777" w:rsidR="00C6652B" w:rsidRDefault="00000000">
      <w:pPr>
        <w:pStyle w:val="af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метод.</w:t>
      </w:r>
    </w:p>
    <w:p w14:paraId="79767E5C" w14:textId="77777777" w:rsidR="00C6652B" w:rsidRDefault="00000000">
      <w:pPr>
        <w:pStyle w:val="af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(имитация, использование ориентиров).</w:t>
      </w:r>
    </w:p>
    <w:p w14:paraId="51DA7FBD" w14:textId="77777777" w:rsidR="00C6652B" w:rsidRDefault="00000000">
      <w:pPr>
        <w:pStyle w:val="af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Соревновательный.</w:t>
      </w:r>
    </w:p>
    <w:p w14:paraId="46635A4A" w14:textId="77777777" w:rsidR="00C6652B" w:rsidRDefault="00C6652B">
      <w:pPr>
        <w:rPr>
          <w:szCs w:val="24"/>
        </w:rPr>
      </w:pPr>
    </w:p>
    <w:p w14:paraId="6C8BA08C" w14:textId="77777777" w:rsidR="00C6652B" w:rsidRDefault="00000000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Формы организации работы по физическому воспитанию</w:t>
      </w:r>
    </w:p>
    <w:p w14:paraId="439B08A1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Утренняя гимнастика</w:t>
      </w:r>
    </w:p>
    <w:p w14:paraId="2DA6E660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Физкультурные занятия    </w:t>
      </w:r>
    </w:p>
    <w:p w14:paraId="76E0BB33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Подвижные игры</w:t>
      </w:r>
    </w:p>
    <w:p w14:paraId="267A9AED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Физкультминутки</w:t>
      </w:r>
    </w:p>
    <w:p w14:paraId="48963244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Спортивные игры</w:t>
      </w:r>
    </w:p>
    <w:p w14:paraId="45132F13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Спортивные упражнения</w:t>
      </w:r>
    </w:p>
    <w:p w14:paraId="0C01B39D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Физкультурные досуги</w:t>
      </w:r>
    </w:p>
    <w:p w14:paraId="38543AFE" w14:textId="77777777" w:rsidR="00C6652B" w:rsidRDefault="00000000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Спортивный праздник</w:t>
      </w:r>
    </w:p>
    <w:p w14:paraId="1267FB84" w14:textId="77777777" w:rsidR="00C6652B" w:rsidRDefault="00C6652B">
      <w:pPr>
        <w:rPr>
          <w:szCs w:val="24"/>
          <w:lang w:val="en-US"/>
        </w:rPr>
      </w:pPr>
    </w:p>
    <w:p w14:paraId="3A28B73E" w14:textId="77777777" w:rsidR="00C6652B" w:rsidRDefault="00000000">
      <w:pPr>
        <w:rPr>
          <w:b/>
          <w:szCs w:val="24"/>
        </w:rPr>
      </w:pPr>
      <w:bookmarkStart w:id="0" w:name="принципы"/>
      <w:bookmarkStart w:id="1" w:name="структура"/>
      <w:r>
        <w:rPr>
          <w:b/>
          <w:szCs w:val="24"/>
        </w:rPr>
        <w:t>1.3. Принципы организации занятий</w:t>
      </w:r>
    </w:p>
    <w:p w14:paraId="470A9985" w14:textId="77777777" w:rsidR="00C6652B" w:rsidRDefault="00C6652B">
      <w:pPr>
        <w:rPr>
          <w:szCs w:val="24"/>
        </w:rPr>
      </w:pPr>
    </w:p>
    <w:bookmarkEnd w:id="0"/>
    <w:p w14:paraId="7CB04E8B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14:paraId="12C2126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развивающего обучения от детей требуется приложение усилий для овладения новыми движениями.</w:t>
      </w:r>
    </w:p>
    <w:p w14:paraId="3A4990A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интеграции: процесс оздоровления детей в МБДОУ осуществляется в тесном единстве с учебно-воспитательным процессом.</w:t>
      </w:r>
    </w:p>
    <w:p w14:paraId="334015B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систематичности и последовательности предполагает взаимосвязь знаний, умений, навыков.</w:t>
      </w:r>
    </w:p>
    <w:p w14:paraId="3C8DD14B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14:paraId="27A2EC7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индивидуально-личностной 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</w:t>
      </w:r>
    </w:p>
    <w:p w14:paraId="30571A6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доступности позволяет исключить вредные последствия для организма детей в результате завышенных требований физических нагрузок.</w:t>
      </w:r>
    </w:p>
    <w:p w14:paraId="189CB49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14:paraId="4EC8D028" w14:textId="77777777" w:rsidR="00C6652B" w:rsidRDefault="00C6652B">
      <w:pPr>
        <w:rPr>
          <w:szCs w:val="24"/>
          <w:lang w:val="tt-RU"/>
        </w:rPr>
      </w:pPr>
    </w:p>
    <w:p w14:paraId="08E67D6E" w14:textId="77777777" w:rsidR="00C6652B" w:rsidRDefault="00000000">
      <w:pPr>
        <w:rPr>
          <w:b/>
          <w:bCs/>
          <w:szCs w:val="24"/>
        </w:rPr>
      </w:pPr>
      <w:r>
        <w:rPr>
          <w:b/>
          <w:bCs/>
          <w:szCs w:val="24"/>
        </w:rPr>
        <w:t>1.4. Структура занятий</w:t>
      </w:r>
      <w:bookmarkEnd w:id="1"/>
    </w:p>
    <w:p w14:paraId="0D6691D9" w14:textId="77777777" w:rsidR="00C6652B" w:rsidRDefault="00C6652B">
      <w:pPr>
        <w:rPr>
          <w:bCs/>
          <w:szCs w:val="24"/>
        </w:rPr>
      </w:pPr>
    </w:p>
    <w:p w14:paraId="32F5DDBE" w14:textId="77777777" w:rsidR="00C6652B" w:rsidRDefault="00000000">
      <w:pPr>
        <w:rPr>
          <w:b/>
          <w:i/>
          <w:szCs w:val="24"/>
        </w:rPr>
      </w:pPr>
      <w:r>
        <w:rPr>
          <w:szCs w:val="24"/>
        </w:rPr>
        <w:t xml:space="preserve">     </w:t>
      </w:r>
      <w:r>
        <w:rPr>
          <w:b/>
          <w:i/>
          <w:szCs w:val="24"/>
        </w:rPr>
        <w:t xml:space="preserve">Продолжительность занятий: </w:t>
      </w:r>
    </w:p>
    <w:p w14:paraId="1D48866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Вторая младшая </w:t>
      </w:r>
      <w:proofErr w:type="gramStart"/>
      <w:r>
        <w:rPr>
          <w:szCs w:val="24"/>
          <w:lang w:val="tt-RU"/>
        </w:rPr>
        <w:t>группа</w:t>
      </w:r>
      <w:r>
        <w:rPr>
          <w:szCs w:val="24"/>
        </w:rPr>
        <w:t xml:space="preserve">  -</w:t>
      </w:r>
      <w:proofErr w:type="gramEnd"/>
      <w:r>
        <w:rPr>
          <w:szCs w:val="24"/>
        </w:rPr>
        <w:t xml:space="preserve"> 20 минут</w:t>
      </w:r>
    </w:p>
    <w:p w14:paraId="025A23F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Средняя </w:t>
      </w:r>
      <w:r>
        <w:rPr>
          <w:szCs w:val="24"/>
          <w:lang w:val="tt-RU"/>
        </w:rPr>
        <w:t xml:space="preserve"> группа</w:t>
      </w:r>
      <w:proofErr w:type="gramEnd"/>
      <w:r>
        <w:rPr>
          <w:szCs w:val="24"/>
          <w:lang w:val="tt-RU"/>
        </w:rPr>
        <w:t xml:space="preserve"> </w:t>
      </w:r>
      <w:r>
        <w:rPr>
          <w:szCs w:val="24"/>
        </w:rPr>
        <w:t xml:space="preserve"> – 30 минут;</w:t>
      </w:r>
    </w:p>
    <w:p w14:paraId="5721C9AA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Старшая группа – 25 минут;</w:t>
      </w:r>
    </w:p>
    <w:p w14:paraId="464254E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Подготовительная группа – 30 минут.</w:t>
      </w:r>
    </w:p>
    <w:p w14:paraId="79C0F49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Занятия проводятся 3 раза в неделю</w:t>
      </w:r>
    </w:p>
    <w:p w14:paraId="7A7445A7" w14:textId="77777777" w:rsidR="00C6652B" w:rsidRDefault="00000000">
      <w:pPr>
        <w:ind w:firstLine="284"/>
        <w:rPr>
          <w:bCs/>
          <w:szCs w:val="24"/>
        </w:rPr>
      </w:pPr>
      <w:r>
        <w:rPr>
          <w:bCs/>
          <w:szCs w:val="24"/>
        </w:rPr>
        <w:t>Каждое занятие состоит из:</w:t>
      </w:r>
    </w:p>
    <w:p w14:paraId="59A12129" w14:textId="77777777" w:rsidR="00C6652B" w:rsidRDefault="00000000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lastRenderedPageBreak/>
        <w:t>Вводная часть</w:t>
      </w:r>
      <w:r>
        <w:rPr>
          <w:bCs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Она включает в себя основные виды движений.</w:t>
      </w:r>
    </w:p>
    <w:p w14:paraId="158207BA" w14:textId="77777777" w:rsidR="00C6652B" w:rsidRDefault="00000000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t>Основная часть</w:t>
      </w:r>
      <w:r>
        <w:rPr>
          <w:bCs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14:paraId="386F1847" w14:textId="77777777" w:rsidR="00C6652B" w:rsidRDefault="00000000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t>Заключительная часть</w:t>
      </w:r>
      <w:r>
        <w:rPr>
          <w:bCs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 </w:t>
      </w:r>
    </w:p>
    <w:p w14:paraId="19032DFE" w14:textId="77777777" w:rsidR="00C6652B" w:rsidRDefault="00C6652B">
      <w:pPr>
        <w:ind w:firstLine="284"/>
        <w:rPr>
          <w:bCs/>
          <w:szCs w:val="24"/>
        </w:rPr>
      </w:pPr>
    </w:p>
    <w:p w14:paraId="2A0826B7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>1.5. Формы проведения физкультурных занятий:</w:t>
      </w:r>
    </w:p>
    <w:p w14:paraId="15C21239" w14:textId="77777777" w:rsidR="00C6652B" w:rsidRDefault="00C6652B">
      <w:pPr>
        <w:rPr>
          <w:b/>
          <w:szCs w:val="24"/>
        </w:rPr>
      </w:pPr>
    </w:p>
    <w:p w14:paraId="5141E315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 по традиционной схеме.</w:t>
      </w:r>
    </w:p>
    <w:p w14:paraId="67B17651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Игровые занятия (состоящие из подвижных игр).</w:t>
      </w:r>
    </w:p>
    <w:p w14:paraId="1E14EB87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Занятия-тренировки в основных видах движений.</w:t>
      </w:r>
    </w:p>
    <w:p w14:paraId="239C5550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Занятия-соревнования.</w:t>
      </w:r>
    </w:p>
    <w:p w14:paraId="3F81AB8A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Контрольно-проверочные занятия.</w:t>
      </w:r>
    </w:p>
    <w:p w14:paraId="6C9E9FED" w14:textId="77777777" w:rsidR="00C6652B" w:rsidRDefault="00000000">
      <w:pPr>
        <w:numPr>
          <w:ilvl w:val="0"/>
          <w:numId w:val="4"/>
        </w:numPr>
        <w:rPr>
          <w:szCs w:val="24"/>
        </w:rPr>
      </w:pPr>
      <w:proofErr w:type="gramStart"/>
      <w:r>
        <w:rPr>
          <w:szCs w:val="24"/>
        </w:rPr>
        <w:t>Сюжетно  занятия</w:t>
      </w:r>
      <w:proofErr w:type="gramEnd"/>
      <w:r>
        <w:rPr>
          <w:szCs w:val="24"/>
        </w:rPr>
        <w:t>.</w:t>
      </w:r>
    </w:p>
    <w:p w14:paraId="1C6A3C4A" w14:textId="77777777" w:rsidR="00C6652B" w:rsidRDefault="0000000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Интегрированные занятия.</w:t>
      </w:r>
    </w:p>
    <w:p w14:paraId="329799A8" w14:textId="77777777" w:rsidR="00C6652B" w:rsidRDefault="00C6652B">
      <w:pPr>
        <w:rPr>
          <w:b/>
          <w:szCs w:val="24"/>
        </w:rPr>
      </w:pPr>
    </w:p>
    <w:p w14:paraId="7CEE9366" w14:textId="77777777" w:rsidR="00C6652B" w:rsidRDefault="00000000">
      <w:pPr>
        <w:rPr>
          <w:b/>
          <w:bCs/>
          <w:szCs w:val="24"/>
        </w:rPr>
      </w:pPr>
      <w:bookmarkStart w:id="2" w:name="форма"/>
      <w:r>
        <w:rPr>
          <w:b/>
          <w:bCs/>
          <w:szCs w:val="24"/>
        </w:rPr>
        <w:t>1.6. Способы, применяемые в образовательной области «Физическая культура»</w:t>
      </w:r>
    </w:p>
    <w:p w14:paraId="6799BA4C" w14:textId="77777777" w:rsidR="00C6652B" w:rsidRDefault="00C6652B">
      <w:pPr>
        <w:rPr>
          <w:bCs/>
          <w:szCs w:val="24"/>
        </w:rPr>
      </w:pPr>
    </w:p>
    <w:bookmarkEnd w:id="2"/>
    <w:p w14:paraId="0F8CD466" w14:textId="77777777" w:rsidR="00C6652B" w:rsidRDefault="00000000">
      <w:pPr>
        <w:ind w:firstLine="284"/>
        <w:rPr>
          <w:bCs/>
          <w:szCs w:val="24"/>
        </w:rPr>
      </w:pPr>
      <w:r>
        <w:rPr>
          <w:i/>
          <w:szCs w:val="24"/>
        </w:rPr>
        <w:t>Фронтальный способ</w:t>
      </w:r>
      <w:r>
        <w:rPr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14:paraId="28BCF7EA" w14:textId="77777777" w:rsidR="00C6652B" w:rsidRDefault="00000000">
      <w:pPr>
        <w:ind w:firstLine="284"/>
        <w:rPr>
          <w:bCs/>
          <w:szCs w:val="24"/>
        </w:rPr>
      </w:pPr>
      <w:r>
        <w:rPr>
          <w:i/>
          <w:szCs w:val="24"/>
        </w:rPr>
        <w:t>Поточный способ.</w:t>
      </w:r>
      <w:r>
        <w:rPr>
          <w:szCs w:val="24"/>
        </w:rPr>
        <w:t xml:space="preserve"> Дети поточно друг за другом (с небольшим интервалом), передвигаются, выполняя заданные формы проведения гимнастики данное упражнение (равновесие – ходьба по шнуру, гимнастической скамейке; прыжки с продвижением вперед и т.д.). Этот </w:t>
      </w:r>
      <w:proofErr w:type="gramStart"/>
      <w:r>
        <w:rPr>
          <w:szCs w:val="24"/>
        </w:rPr>
        <w:t>способ  позволяет</w:t>
      </w:r>
      <w:proofErr w:type="gramEnd"/>
      <w:r>
        <w:rPr>
          <w:szCs w:val="24"/>
        </w:rPr>
        <w:t xml:space="preserve">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14:paraId="747FA1F3" w14:textId="77777777" w:rsidR="00C6652B" w:rsidRDefault="00000000">
      <w:pPr>
        <w:ind w:firstLine="284"/>
        <w:rPr>
          <w:bCs/>
          <w:szCs w:val="24"/>
        </w:rPr>
      </w:pPr>
      <w:r>
        <w:rPr>
          <w:i/>
          <w:szCs w:val="24"/>
        </w:rPr>
        <w:t>Групповой способ</w:t>
      </w:r>
      <w:r>
        <w:rPr>
          <w:bCs/>
          <w:szCs w:val="24"/>
        </w:rPr>
        <w:t xml:space="preserve">. Дети по указанию инструктора </w:t>
      </w:r>
      <w:proofErr w:type="gramStart"/>
      <w:r>
        <w:rPr>
          <w:bCs/>
          <w:szCs w:val="24"/>
        </w:rPr>
        <w:t>распределяются  на</w:t>
      </w:r>
      <w:proofErr w:type="gramEnd"/>
      <w:r>
        <w:rPr>
          <w:bCs/>
          <w:szCs w:val="24"/>
        </w:rPr>
        <w:t xml:space="preserve">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</w:t>
      </w:r>
      <w:proofErr w:type="gramStart"/>
      <w:r>
        <w:rPr>
          <w:bCs/>
          <w:szCs w:val="24"/>
        </w:rPr>
        <w:t>или  в</w:t>
      </w:r>
      <w:proofErr w:type="gramEnd"/>
      <w:r>
        <w:rPr>
          <w:bCs/>
          <w:szCs w:val="24"/>
        </w:rPr>
        <w:t xml:space="preserve"> парах (с мячом).</w:t>
      </w:r>
    </w:p>
    <w:p w14:paraId="5F74CE3A" w14:textId="77777777" w:rsidR="00C6652B" w:rsidRDefault="00000000">
      <w:pPr>
        <w:ind w:firstLine="284"/>
        <w:rPr>
          <w:bCs/>
          <w:szCs w:val="24"/>
        </w:rPr>
      </w:pPr>
      <w:r>
        <w:rPr>
          <w:i/>
          <w:szCs w:val="24"/>
        </w:rPr>
        <w:t>Индивидуальный способ</w:t>
      </w:r>
      <w:r>
        <w:rPr>
          <w:bCs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14:paraId="1F187717" w14:textId="77777777" w:rsidR="00C6652B" w:rsidRDefault="00000000">
      <w:pPr>
        <w:rPr>
          <w:b/>
          <w:szCs w:val="24"/>
        </w:rPr>
      </w:pPr>
      <w:r>
        <w:rPr>
          <w:szCs w:val="24"/>
        </w:rPr>
        <w:t xml:space="preserve">        </w:t>
      </w:r>
    </w:p>
    <w:p w14:paraId="089D760A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 xml:space="preserve">1.7. </w:t>
      </w:r>
      <w:bookmarkStart w:id="3" w:name="интеграция"/>
      <w:r>
        <w:rPr>
          <w:b/>
          <w:szCs w:val="24"/>
        </w:rPr>
        <w:t>Интеграция образовательной области «Физическая культура»</w:t>
      </w:r>
    </w:p>
    <w:p w14:paraId="1BC61874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 xml:space="preserve"> с образовательными областями</w:t>
      </w:r>
      <w:bookmarkEnd w:id="3"/>
    </w:p>
    <w:p w14:paraId="19A4E42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Физическая культура </w:t>
      </w:r>
      <w:proofErr w:type="gramStart"/>
      <w:r>
        <w:rPr>
          <w:szCs w:val="24"/>
        </w:rPr>
        <w:t>по своему</w:t>
      </w:r>
      <w:proofErr w:type="gramEnd"/>
      <w:r>
        <w:rPr>
          <w:szCs w:val="24"/>
        </w:rPr>
        <w:t xml:space="preserve"> интегрирует в себе такие образовательные области как, социально-коммуникативное развитие, познавательное развитие, речевое раз</w:t>
      </w:r>
      <w:r>
        <w:rPr>
          <w:szCs w:val="24"/>
        </w:rPr>
        <w:softHyphen/>
        <w:t>витие, художественно-эстетическое развитие, физическое развитие.</w:t>
      </w:r>
    </w:p>
    <w:p w14:paraId="65D23124" w14:textId="77777777" w:rsidR="00C6652B" w:rsidRDefault="00C6652B">
      <w:pPr>
        <w:ind w:firstLine="284"/>
        <w:rPr>
          <w:szCs w:val="24"/>
        </w:rPr>
      </w:pPr>
    </w:p>
    <w:p w14:paraId="4BB42505" w14:textId="77777777" w:rsidR="00C6652B" w:rsidRDefault="00C6652B">
      <w:pPr>
        <w:ind w:firstLine="284"/>
        <w:rPr>
          <w:szCs w:val="24"/>
        </w:rPr>
      </w:pPr>
    </w:p>
    <w:p w14:paraId="58FCFCB8" w14:textId="77777777" w:rsidR="00C6652B" w:rsidRDefault="00C6652B">
      <w:pPr>
        <w:rPr>
          <w:szCs w:val="24"/>
          <w:lang w:val="tt-RU"/>
        </w:rPr>
      </w:pPr>
    </w:p>
    <w:p w14:paraId="7C77F8C1" w14:textId="77777777" w:rsidR="00C6652B" w:rsidRDefault="00C6652B">
      <w:pPr>
        <w:rPr>
          <w:szCs w:val="24"/>
          <w:lang w:val="tt-RU"/>
        </w:rPr>
      </w:pPr>
    </w:p>
    <w:p w14:paraId="218F031E" w14:textId="77777777" w:rsidR="00C6652B" w:rsidRDefault="00C6652B">
      <w:pPr>
        <w:rPr>
          <w:szCs w:val="24"/>
          <w:lang w:val="tt-RU"/>
        </w:rPr>
      </w:pPr>
    </w:p>
    <w:p w14:paraId="06776B3F" w14:textId="77777777" w:rsidR="00C6652B" w:rsidRDefault="00C6652B">
      <w:pPr>
        <w:rPr>
          <w:szCs w:val="24"/>
          <w:lang w:val="tt-RU"/>
        </w:rPr>
      </w:pPr>
    </w:p>
    <w:p w14:paraId="2E59FF18" w14:textId="77777777" w:rsidR="00C6652B" w:rsidRDefault="00C6652B">
      <w:pPr>
        <w:rPr>
          <w:szCs w:val="24"/>
          <w:lang w:val="tt-RU"/>
        </w:rPr>
      </w:pPr>
    </w:p>
    <w:p w14:paraId="4D9BFFD4" w14:textId="77777777" w:rsidR="00C6652B" w:rsidRDefault="00C6652B">
      <w:pPr>
        <w:rPr>
          <w:szCs w:val="24"/>
          <w:lang w:val="tt-RU"/>
        </w:rPr>
      </w:pPr>
    </w:p>
    <w:p w14:paraId="74B2461F" w14:textId="77777777" w:rsidR="00C6652B" w:rsidRDefault="00C6652B">
      <w:pPr>
        <w:rPr>
          <w:szCs w:val="24"/>
          <w:lang w:val="tt-RU"/>
        </w:rPr>
      </w:pPr>
    </w:p>
    <w:p w14:paraId="763918DB" w14:textId="77777777" w:rsidR="00C6652B" w:rsidRDefault="00C6652B">
      <w:pPr>
        <w:rPr>
          <w:szCs w:val="24"/>
          <w:lang w:val="tt-RU"/>
        </w:rPr>
      </w:pPr>
    </w:p>
    <w:p w14:paraId="077B84AB" w14:textId="77777777" w:rsidR="00C6652B" w:rsidRDefault="00C6652B">
      <w:pPr>
        <w:rPr>
          <w:szCs w:val="24"/>
          <w:lang w:val="tt-RU"/>
        </w:rPr>
      </w:pPr>
    </w:p>
    <w:p w14:paraId="289D5862" w14:textId="77777777" w:rsidR="00C6652B" w:rsidRDefault="00C6652B">
      <w:pPr>
        <w:rPr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C6652B" w14:paraId="13105703" w14:textId="77777777">
        <w:tc>
          <w:tcPr>
            <w:tcW w:w="2410" w:type="dxa"/>
            <w:shd w:val="clear" w:color="auto" w:fill="auto"/>
          </w:tcPr>
          <w:p w14:paraId="37546D49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shd w:val="clear" w:color="auto" w:fill="auto"/>
          </w:tcPr>
          <w:p w14:paraId="3CF16083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</w:t>
            </w:r>
          </w:p>
        </w:tc>
      </w:tr>
      <w:tr w:rsidR="00C6652B" w14:paraId="332C5279" w14:textId="77777777">
        <w:tc>
          <w:tcPr>
            <w:tcW w:w="2410" w:type="dxa"/>
            <w:shd w:val="clear" w:color="auto" w:fill="auto"/>
          </w:tcPr>
          <w:p w14:paraId="74E6C44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«Социально-коммуникативное развитие»»</w:t>
            </w:r>
          </w:p>
          <w:p w14:paraId="540424B1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14:paraId="3E0078F0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Развивать игровой опыт совмест</w:t>
            </w:r>
            <w:r>
              <w:rPr>
                <w:szCs w:val="24"/>
              </w:rPr>
              <w:softHyphen/>
      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      </w:r>
            <w:r>
              <w:rPr>
                <w:szCs w:val="24"/>
              </w:rPr>
              <w:softHyphen/>
              <w:t>вать ответ на поставленный вопрос и выражение своих эмоций, проблемных мо</w:t>
            </w:r>
            <w:r>
              <w:rPr>
                <w:szCs w:val="24"/>
              </w:rPr>
              <w:softHyphen/>
      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      </w:r>
            <w:r>
              <w:rPr>
                <w:szCs w:val="24"/>
              </w:rPr>
              <w:softHyphen/>
              <w:t>варищу в затруднительной ситуации при выполнении задания, разрешить кон</w:t>
            </w:r>
            <w:r>
              <w:rPr>
                <w:szCs w:val="24"/>
              </w:rPr>
              <w:softHyphen/>
              <w:t>фликт через общение.</w:t>
            </w:r>
          </w:p>
        </w:tc>
      </w:tr>
      <w:tr w:rsidR="00C6652B" w14:paraId="471AA458" w14:textId="77777777">
        <w:tc>
          <w:tcPr>
            <w:tcW w:w="2410" w:type="dxa"/>
            <w:shd w:val="clear" w:color="auto" w:fill="auto"/>
          </w:tcPr>
          <w:p w14:paraId="4664CA2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«Художественно-эстетическое развитие»</w:t>
            </w:r>
          </w:p>
          <w:p w14:paraId="23ABAD48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14:paraId="0C2373B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Развитие музыкально-</w:t>
            </w:r>
            <w:proofErr w:type="gramStart"/>
            <w:r>
              <w:rPr>
                <w:szCs w:val="24"/>
              </w:rPr>
              <w:t>ритмической  деятельности</w:t>
            </w:r>
            <w:proofErr w:type="gramEnd"/>
            <w:r>
              <w:rPr>
                <w:szCs w:val="24"/>
              </w:rPr>
              <w:t xml:space="preserve"> на основе физических качеств и основных движений детей. </w:t>
            </w:r>
          </w:p>
        </w:tc>
      </w:tr>
      <w:tr w:rsidR="00C6652B" w14:paraId="374759FF" w14:textId="77777777">
        <w:tc>
          <w:tcPr>
            <w:tcW w:w="2410" w:type="dxa"/>
            <w:shd w:val="clear" w:color="auto" w:fill="auto"/>
          </w:tcPr>
          <w:p w14:paraId="641FA9A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«Речевое развитие»</w:t>
            </w:r>
          </w:p>
          <w:p w14:paraId="2DBC0B70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14:paraId="220FA22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Обогащать активный словарь на занятиях по физкультуре (команды, построения, виды движений и упражнений); развивать звуковую и инто</w:t>
            </w:r>
            <w:r>
              <w:rPr>
                <w:szCs w:val="24"/>
              </w:rPr>
              <w:softHyphen/>
              <w:t>национную культуру речи в подвижных и малоподвижных играх.</w:t>
            </w:r>
          </w:p>
          <w:p w14:paraId="4CCB88AE" w14:textId="77777777" w:rsidR="00C6652B" w:rsidRDefault="00C6652B">
            <w:pPr>
              <w:rPr>
                <w:szCs w:val="24"/>
              </w:rPr>
            </w:pPr>
          </w:p>
        </w:tc>
      </w:tr>
      <w:tr w:rsidR="00C6652B" w14:paraId="330E7DDE" w14:textId="77777777">
        <w:tc>
          <w:tcPr>
            <w:tcW w:w="2410" w:type="dxa"/>
            <w:shd w:val="clear" w:color="auto" w:fill="auto"/>
          </w:tcPr>
          <w:p w14:paraId="47545CDC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«Познавательное развитие»</w:t>
            </w:r>
          </w:p>
          <w:p w14:paraId="0A7B39DE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14:paraId="3467BA3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      </w:r>
            <w:r>
              <w:rPr>
                <w:szCs w:val="24"/>
              </w:rPr>
              <w:softHyphen/>
              <w:t>сти, полезных привычках, укрепляющих здоровье, о мерах профилактики и охраны здоровья.</w:t>
            </w:r>
          </w:p>
          <w:p w14:paraId="0A607FAB" w14:textId="77777777" w:rsidR="00C6652B" w:rsidRDefault="00C6652B">
            <w:pPr>
              <w:rPr>
                <w:szCs w:val="24"/>
              </w:rPr>
            </w:pPr>
          </w:p>
        </w:tc>
      </w:tr>
    </w:tbl>
    <w:p w14:paraId="4DFF70B5" w14:textId="77777777" w:rsidR="00C6652B" w:rsidRDefault="00C6652B">
      <w:pPr>
        <w:rPr>
          <w:szCs w:val="24"/>
        </w:rPr>
      </w:pPr>
    </w:p>
    <w:p w14:paraId="5B93BF65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 xml:space="preserve">1.8. Форма проведения утренней гимнастики. </w:t>
      </w:r>
    </w:p>
    <w:p w14:paraId="4E227842" w14:textId="77777777" w:rsidR="00C6652B" w:rsidRDefault="00C6652B">
      <w:pPr>
        <w:rPr>
          <w:szCs w:val="24"/>
        </w:rPr>
      </w:pPr>
    </w:p>
    <w:p w14:paraId="1B6C4B6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Двигательная активность у детей в ДОУ начинается с утренней зарядки. Формы проведения гимнастики направлены на развитие основных видов ходьбы и бега, закрепление основных видов движений, а также на повторении и изучении новых подвижных игр.</w:t>
      </w:r>
    </w:p>
    <w:p w14:paraId="2495769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Для каждой возрастной категории установлена своя продолжительность утренней гимнастики:</w:t>
      </w:r>
    </w:p>
    <w:p w14:paraId="14F2BC2C" w14:textId="77777777" w:rsidR="00C6652B" w:rsidRDefault="00C6652B">
      <w:pPr>
        <w:jc w:val="center"/>
        <w:rPr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1343"/>
        <w:gridCol w:w="1383"/>
        <w:gridCol w:w="1398"/>
        <w:gridCol w:w="2103"/>
      </w:tblGrid>
      <w:tr w:rsidR="00C6652B" w14:paraId="7FCD4EF7" w14:textId="77777777">
        <w:trPr>
          <w:trHeight w:val="703"/>
        </w:trPr>
        <w:tc>
          <w:tcPr>
            <w:tcW w:w="2450" w:type="dxa"/>
            <w:vAlign w:val="center"/>
          </w:tcPr>
          <w:p w14:paraId="3F29A47F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группа</w:t>
            </w:r>
          </w:p>
        </w:tc>
        <w:tc>
          <w:tcPr>
            <w:tcW w:w="1343" w:type="dxa"/>
            <w:vAlign w:val="center"/>
          </w:tcPr>
          <w:p w14:paraId="3B988509" w14:textId="77777777" w:rsidR="00C6652B" w:rsidRDefault="00000000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Вторая </w:t>
            </w:r>
            <w:proofErr w:type="spellStart"/>
            <w:proofErr w:type="gramStart"/>
            <w:r>
              <w:rPr>
                <w:b/>
                <w:szCs w:val="24"/>
              </w:rPr>
              <w:t>младшая.группа</w:t>
            </w:r>
            <w:proofErr w:type="spellEnd"/>
            <w:proofErr w:type="gramEnd"/>
          </w:p>
        </w:tc>
        <w:tc>
          <w:tcPr>
            <w:tcW w:w="1383" w:type="dxa"/>
            <w:vAlign w:val="center"/>
          </w:tcPr>
          <w:p w14:paraId="65348F7F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Средняя. группа </w:t>
            </w:r>
          </w:p>
        </w:tc>
        <w:tc>
          <w:tcPr>
            <w:tcW w:w="1398" w:type="dxa"/>
            <w:vAlign w:val="center"/>
          </w:tcPr>
          <w:p w14:paraId="2C71E430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Старшая группа</w:t>
            </w:r>
          </w:p>
        </w:tc>
        <w:tc>
          <w:tcPr>
            <w:tcW w:w="2103" w:type="dxa"/>
            <w:vAlign w:val="center"/>
          </w:tcPr>
          <w:p w14:paraId="284BD23E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Подготовительная группа</w:t>
            </w:r>
          </w:p>
        </w:tc>
      </w:tr>
      <w:tr w:rsidR="00C6652B" w14:paraId="4730D13A" w14:textId="77777777">
        <w:trPr>
          <w:trHeight w:val="711"/>
        </w:trPr>
        <w:tc>
          <w:tcPr>
            <w:tcW w:w="2450" w:type="dxa"/>
            <w:vAlign w:val="center"/>
          </w:tcPr>
          <w:p w14:paraId="025B4DA6" w14:textId="77777777" w:rsidR="00C6652B" w:rsidRDefault="000000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продолжительность</w:t>
            </w:r>
          </w:p>
        </w:tc>
        <w:tc>
          <w:tcPr>
            <w:tcW w:w="1343" w:type="dxa"/>
            <w:vAlign w:val="center"/>
          </w:tcPr>
          <w:p w14:paraId="03BE8CC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4-5 мин.</w:t>
            </w:r>
          </w:p>
        </w:tc>
        <w:tc>
          <w:tcPr>
            <w:tcW w:w="1383" w:type="dxa"/>
            <w:vAlign w:val="center"/>
          </w:tcPr>
          <w:p w14:paraId="402BA65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6-7 мин</w:t>
            </w:r>
          </w:p>
        </w:tc>
        <w:tc>
          <w:tcPr>
            <w:tcW w:w="1398" w:type="dxa"/>
            <w:vAlign w:val="center"/>
          </w:tcPr>
          <w:p w14:paraId="6598D4E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7-8 мин</w:t>
            </w:r>
          </w:p>
        </w:tc>
        <w:tc>
          <w:tcPr>
            <w:tcW w:w="2103" w:type="dxa"/>
            <w:vAlign w:val="center"/>
          </w:tcPr>
          <w:p w14:paraId="332C57C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9-10 мин.</w:t>
            </w:r>
          </w:p>
        </w:tc>
      </w:tr>
    </w:tbl>
    <w:p w14:paraId="36D766AD" w14:textId="77777777" w:rsidR="00C6652B" w:rsidRDefault="00C6652B">
      <w:pPr>
        <w:rPr>
          <w:szCs w:val="24"/>
        </w:rPr>
      </w:pPr>
    </w:p>
    <w:p w14:paraId="008AD511" w14:textId="77777777" w:rsidR="00C6652B" w:rsidRDefault="00000000">
      <w:pPr>
        <w:rPr>
          <w:b/>
          <w:szCs w:val="24"/>
          <w:lang w:val="tt-RU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. </w:t>
      </w:r>
      <w:r>
        <w:rPr>
          <w:b/>
          <w:szCs w:val="24"/>
          <w:lang w:val="tt-RU"/>
        </w:rPr>
        <w:t>Содержание психолого-педагогической работы по освоению образовательной области “Физическая культура”.</w:t>
      </w:r>
    </w:p>
    <w:p w14:paraId="691C94F6" w14:textId="77777777" w:rsidR="00C6652B" w:rsidRDefault="00C6652B">
      <w:pPr>
        <w:rPr>
          <w:b/>
          <w:szCs w:val="24"/>
          <w:lang w:val="tt-RU"/>
        </w:rPr>
      </w:pPr>
    </w:p>
    <w:p w14:paraId="088B8C85" w14:textId="77777777" w:rsidR="00C6652B" w:rsidRDefault="00000000">
      <w:pPr>
        <w:rPr>
          <w:b/>
          <w:bCs/>
          <w:szCs w:val="24"/>
        </w:rPr>
      </w:pPr>
      <w:r>
        <w:rPr>
          <w:b/>
          <w:bCs/>
          <w:szCs w:val="24"/>
        </w:rPr>
        <w:t xml:space="preserve">2.1. Вторая младшая группа </w:t>
      </w:r>
      <w:proofErr w:type="gramStart"/>
      <w:r w:rsidRPr="000A495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(</w:t>
      </w:r>
      <w:proofErr w:type="gramEnd"/>
      <w:r>
        <w:rPr>
          <w:b/>
          <w:bCs/>
          <w:szCs w:val="24"/>
        </w:rPr>
        <w:t>3-4 года)</w:t>
      </w:r>
    </w:p>
    <w:p w14:paraId="6C9A7F83" w14:textId="77777777" w:rsidR="00C6652B" w:rsidRDefault="00C6652B">
      <w:pPr>
        <w:rPr>
          <w:i/>
          <w:szCs w:val="24"/>
        </w:rPr>
      </w:pPr>
    </w:p>
    <w:p w14:paraId="7E1AC371" w14:textId="77777777" w:rsidR="00C6652B" w:rsidRDefault="00000000">
      <w:pPr>
        <w:rPr>
          <w:i/>
          <w:szCs w:val="24"/>
        </w:rPr>
      </w:pPr>
      <w:r>
        <w:rPr>
          <w:i/>
          <w:szCs w:val="24"/>
        </w:rPr>
        <w:t>Формирование начальных представлений о здоровом образе жизни</w:t>
      </w:r>
    </w:p>
    <w:p w14:paraId="63C8B3D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lastRenderedPageBreak/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14:paraId="25A75D2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Дать представление о полезной и вредной пище, об овощах и фруктах. Молочных продуктах, полезных для здоровья человека.</w:t>
      </w:r>
    </w:p>
    <w:p w14:paraId="20AE51AE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Формировать </w:t>
      </w:r>
      <w:proofErr w:type="gramStart"/>
      <w:r>
        <w:rPr>
          <w:szCs w:val="24"/>
        </w:rPr>
        <w:t>представление  том</w:t>
      </w:r>
      <w:proofErr w:type="gramEnd"/>
      <w:r>
        <w:rPr>
          <w:szCs w:val="24"/>
        </w:rPr>
        <w:t>, что утренняя зарядка, игры, физические упражнения вызывают хорошее настроение, с помощью сна восстанавливаются силы.</w:t>
      </w:r>
    </w:p>
    <w:p w14:paraId="5A803AE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14:paraId="045FAC3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Дать представление о ценности здоровья, формировать желание вести здоровый образ жизни.</w:t>
      </w:r>
    </w:p>
    <w:p w14:paraId="655DC790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Формировать потребность в соблюдении навыков гигиены и опрятности в повседневной жизни.</w:t>
      </w:r>
    </w:p>
    <w:p w14:paraId="59BDD181" w14:textId="77777777" w:rsidR="00C6652B" w:rsidRDefault="00C6652B">
      <w:pPr>
        <w:ind w:firstLine="284"/>
        <w:rPr>
          <w:szCs w:val="24"/>
        </w:rPr>
      </w:pPr>
    </w:p>
    <w:p w14:paraId="621B14CF" w14:textId="77777777" w:rsidR="00C6652B" w:rsidRDefault="00000000">
      <w:pPr>
        <w:rPr>
          <w:i/>
          <w:szCs w:val="24"/>
        </w:rPr>
      </w:pPr>
      <w:r>
        <w:rPr>
          <w:i/>
          <w:szCs w:val="24"/>
        </w:rPr>
        <w:t>Физическая культура</w:t>
      </w:r>
    </w:p>
    <w:p w14:paraId="43FA25F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14:paraId="6E8F234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Учить энергично отталкиваться двумя ногами и правильно приземляться в прыжках с высоты, на мессе и с продвижением вперед; принимать правильное исходное положение в прыжках в длину и высоту с места; в метании мешочков с песком. Мячей. Диаметром 15-20 см.</w:t>
      </w:r>
    </w:p>
    <w:p w14:paraId="0448937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энергично отталкивать мячи при катании, бросании, продолжать учить ловить мяч двумя руками одновременно.</w:t>
      </w:r>
    </w:p>
    <w:p w14:paraId="6F4DF2B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Обучать хвату за перекладину во время лазания. Закреплять умение ползать. </w:t>
      </w:r>
    </w:p>
    <w:p w14:paraId="1C64BF4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Учить сохранять правильную осанку в положении сидя, стоя, в движении, при выполнении движений на равновесие.</w:t>
      </w:r>
    </w:p>
    <w:p w14:paraId="6009EEC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Учить детей надевать и снимать лыжи, ходить на них, ставить лыжи на место.</w:t>
      </w:r>
    </w:p>
    <w:p w14:paraId="781999F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Учить реагировать на сигналы» беги», </w:t>
      </w:r>
      <w:proofErr w:type="gramStart"/>
      <w:r>
        <w:rPr>
          <w:szCs w:val="24"/>
        </w:rPr>
        <w:t>« лови</w:t>
      </w:r>
      <w:proofErr w:type="gramEnd"/>
      <w:r>
        <w:rPr>
          <w:szCs w:val="24"/>
        </w:rPr>
        <w:t>» , « стой» и др. Выполнять правила в подвижных играх.</w:t>
      </w:r>
    </w:p>
    <w:p w14:paraId="09354F0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самостоятельность и творчество при выполнении физических упражнений.</w:t>
      </w:r>
    </w:p>
    <w:p w14:paraId="5D24E04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активность и творчество детей в процессе двигательной активности. Организовывать игры с правилами.</w:t>
      </w:r>
    </w:p>
    <w:p w14:paraId="6ABE15B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лазания, ползания, ловкость.</w:t>
      </w:r>
    </w:p>
    <w:p w14:paraId="1953A6E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Воспитывать у детей умение соблюдать элементарные правила. Согласовывать движения. Ориентироваться в пространстве.</w:t>
      </w:r>
    </w:p>
    <w:p w14:paraId="3935F5AF" w14:textId="77777777" w:rsidR="00C6652B" w:rsidRDefault="00C6652B">
      <w:pPr>
        <w:ind w:firstLine="284"/>
        <w:rPr>
          <w:szCs w:val="24"/>
        </w:rPr>
      </w:pPr>
    </w:p>
    <w:p w14:paraId="661EFC49" w14:textId="77777777" w:rsidR="00C6652B" w:rsidRDefault="00000000">
      <w:pPr>
        <w:rPr>
          <w:szCs w:val="24"/>
        </w:rPr>
      </w:pPr>
      <w:r>
        <w:rPr>
          <w:b/>
          <w:szCs w:val="24"/>
        </w:rPr>
        <w:t>Основные виды движений</w:t>
      </w:r>
      <w:r>
        <w:rPr>
          <w:szCs w:val="24"/>
        </w:rPr>
        <w:br/>
      </w:r>
      <w:r>
        <w:rPr>
          <w:b/>
          <w:bCs/>
          <w:szCs w:val="24"/>
        </w:rPr>
        <w:t xml:space="preserve">    Ходьба.</w:t>
      </w:r>
      <w:r>
        <w:rPr>
          <w:bCs/>
          <w:szCs w:val="24"/>
        </w:rPr>
        <w:t> </w:t>
      </w:r>
      <w:r>
        <w:rPr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>
        <w:rPr>
          <w:szCs w:val="24"/>
        </w:rPr>
        <w:softHyphen/>
        <w:t xml:space="preserve">ем заданий (с остановкой, приседанием, поворотом). Упражнение на равновесие. Ходьба по прямой </w:t>
      </w:r>
      <w:proofErr w:type="gramStart"/>
      <w:r>
        <w:rPr>
          <w:szCs w:val="24"/>
        </w:rPr>
        <w:t>дорожке( ширина</w:t>
      </w:r>
      <w:proofErr w:type="gramEnd"/>
      <w:r>
        <w:rPr>
          <w:szCs w:val="24"/>
        </w:rPr>
        <w:t xml:space="preserve"> 15-20 см), по доске, гимнастической скамейке, бревну, приставляя пятку одной ноги к носку другой; ходьба по ребристой доске, с перешагиванием через предметы. Рейки; по лестнице, положенной на пол. Ходьба по наклонной </w:t>
      </w:r>
      <w:proofErr w:type="gramStart"/>
      <w:r>
        <w:rPr>
          <w:szCs w:val="24"/>
        </w:rPr>
        <w:t>доске( высота</w:t>
      </w:r>
      <w:proofErr w:type="gramEnd"/>
      <w:r>
        <w:rPr>
          <w:szCs w:val="24"/>
        </w:rPr>
        <w:t xml:space="preserve"> 30-35 см). Медленное кружение в обе стороны.</w:t>
      </w:r>
    </w:p>
    <w:p w14:paraId="4DC161D2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Бег</w:t>
      </w:r>
      <w:r>
        <w:rPr>
          <w:bCs/>
          <w:szCs w:val="24"/>
        </w:rPr>
        <w:t>. </w:t>
      </w:r>
      <w:r>
        <w:rPr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>
        <w:rPr>
          <w:szCs w:val="24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>
        <w:rPr>
          <w:szCs w:val="24"/>
        </w:rPr>
        <w:br/>
      </w:r>
      <w:r>
        <w:rPr>
          <w:b/>
          <w:bCs/>
          <w:szCs w:val="24"/>
        </w:rPr>
        <w:t xml:space="preserve">    Катание, бросание, ловля,</w:t>
      </w:r>
      <w:r>
        <w:rPr>
          <w:b/>
          <w:szCs w:val="24"/>
        </w:rPr>
        <w:t> метание</w:t>
      </w:r>
      <w:r>
        <w:rPr>
          <w:szCs w:val="24"/>
        </w:rPr>
        <w:t xml:space="preserve">. Катание мяча (шарика) друг другу, между </w:t>
      </w:r>
      <w:r>
        <w:rPr>
          <w:szCs w:val="24"/>
        </w:rPr>
        <w:lastRenderedPageBreak/>
        <w:t>предметами, в воротца (ширина 50-60 см). Метание на дальность правой и левой рукой (к концу года на расстояние 2,5-5 м), в горизонталь</w:t>
      </w:r>
      <w:r>
        <w:rPr>
          <w:szCs w:val="24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>
        <w:rPr>
          <w:szCs w:val="24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>
        <w:rPr>
          <w:szCs w:val="24"/>
        </w:rPr>
        <w:br/>
      </w:r>
      <w:r>
        <w:rPr>
          <w:b/>
          <w:bCs/>
          <w:szCs w:val="24"/>
        </w:rPr>
        <w:t xml:space="preserve">    Ползание, лазанье</w:t>
      </w:r>
      <w:r>
        <w:rPr>
          <w:bCs/>
          <w:szCs w:val="24"/>
        </w:rPr>
        <w:t>.</w:t>
      </w:r>
      <w:r>
        <w:rPr>
          <w:szCs w:val="24"/>
        </w:rPr>
        <w:t xml:space="preserve"> Ползание на четвереньках по прямой (расстояние 6 м), между предметами, вокруг них; </w:t>
      </w:r>
      <w:proofErr w:type="spellStart"/>
      <w:r>
        <w:rPr>
          <w:szCs w:val="24"/>
        </w:rPr>
        <w:t>подлезание</w:t>
      </w:r>
      <w:proofErr w:type="spellEnd"/>
      <w:r>
        <w:rPr>
          <w:szCs w:val="24"/>
        </w:rPr>
        <w:t xml:space="preserve"> под препятствие (высота 50 см), не касаясь руками пола; пролезание в обруч;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брев</w:t>
      </w:r>
      <w:r>
        <w:rPr>
          <w:szCs w:val="24"/>
        </w:rPr>
        <w:softHyphen/>
        <w:t>но. Лазанье по лесенке-стремянке, гимнастической стенке (высота 1,5 м).</w:t>
      </w:r>
      <w:r>
        <w:rPr>
          <w:szCs w:val="24"/>
        </w:rPr>
        <w:br/>
      </w:r>
      <w:r>
        <w:rPr>
          <w:b/>
          <w:bCs/>
          <w:szCs w:val="24"/>
        </w:rPr>
        <w:t xml:space="preserve">    Прыжки</w:t>
      </w:r>
      <w:r>
        <w:rPr>
          <w:bCs/>
          <w:szCs w:val="24"/>
        </w:rPr>
        <w:t>. </w:t>
      </w:r>
      <w:r>
        <w:rPr>
          <w:szCs w:val="24"/>
        </w:rPr>
        <w:t>Прыжки на двух ногах на месте, с продвижением вперед (рас</w:t>
      </w:r>
      <w:r>
        <w:rPr>
          <w:szCs w:val="24"/>
        </w:rPr>
        <w:softHyphen/>
        <w:t>стояние 2-3 м), из кружка в кружок, вокруг предметов, между ними, прыж</w:t>
      </w:r>
      <w:r>
        <w:rPr>
          <w:szCs w:val="24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>
        <w:rPr>
          <w:szCs w:val="24"/>
        </w:rPr>
        <w:br/>
      </w:r>
      <w:r>
        <w:rPr>
          <w:bCs/>
          <w:szCs w:val="24"/>
        </w:rPr>
        <w:t>Групповые упражнения с переходами.</w:t>
      </w:r>
      <w:r>
        <w:rPr>
          <w:szCs w:val="24"/>
        </w:rPr>
        <w:t> Построение в колонну по одному, шеренгу, круг; перестроение в колонну по два, врассыпную; размыкание и смы</w:t>
      </w:r>
      <w:r>
        <w:rPr>
          <w:szCs w:val="24"/>
        </w:rPr>
        <w:softHyphen/>
        <w:t>кание обычным шагом; повороты на месте направо, налево переступанием.</w:t>
      </w:r>
      <w:r>
        <w:rPr>
          <w:szCs w:val="24"/>
        </w:rPr>
        <w:br/>
      </w:r>
      <w:r>
        <w:rPr>
          <w:b/>
          <w:bCs/>
          <w:szCs w:val="24"/>
        </w:rPr>
        <w:t xml:space="preserve">   </w:t>
      </w:r>
    </w:p>
    <w:p w14:paraId="0ED2A54F" w14:textId="77777777" w:rsidR="00C6652B" w:rsidRDefault="00000000">
      <w:pPr>
        <w:rPr>
          <w:b/>
          <w:szCs w:val="24"/>
          <w:lang w:val="tt-RU"/>
        </w:rPr>
      </w:pPr>
      <w:r>
        <w:rPr>
          <w:b/>
          <w:szCs w:val="24"/>
          <w:lang w:val="tt-RU"/>
        </w:rPr>
        <w:t xml:space="preserve">2.2. </w:t>
      </w:r>
      <w:r>
        <w:rPr>
          <w:b/>
          <w:szCs w:val="24"/>
        </w:rPr>
        <w:t xml:space="preserve">Средняя </w:t>
      </w:r>
      <w:proofErr w:type="gramStart"/>
      <w:r>
        <w:rPr>
          <w:b/>
          <w:szCs w:val="24"/>
        </w:rPr>
        <w:t xml:space="preserve">группа </w:t>
      </w:r>
      <w:r>
        <w:rPr>
          <w:b/>
          <w:szCs w:val="24"/>
          <w:lang w:val="tt-RU"/>
        </w:rPr>
        <w:t xml:space="preserve"> (</w:t>
      </w:r>
      <w:proofErr w:type="gramEnd"/>
      <w:r>
        <w:rPr>
          <w:b/>
          <w:szCs w:val="24"/>
          <w:lang w:val="tt-RU"/>
        </w:rPr>
        <w:t>4 – 5 лет).</w:t>
      </w:r>
    </w:p>
    <w:p w14:paraId="421C9061" w14:textId="77777777" w:rsidR="00C6652B" w:rsidRDefault="00C6652B">
      <w:pPr>
        <w:rPr>
          <w:szCs w:val="24"/>
          <w:lang w:val="tt-RU"/>
        </w:rPr>
      </w:pPr>
    </w:p>
    <w:p w14:paraId="5CDBBA6B" w14:textId="77777777" w:rsidR="00C6652B" w:rsidRDefault="00000000">
      <w:pPr>
        <w:rPr>
          <w:bCs/>
          <w:i/>
          <w:szCs w:val="24"/>
        </w:rPr>
      </w:pPr>
      <w:r>
        <w:rPr>
          <w:bCs/>
          <w:i/>
          <w:szCs w:val="24"/>
        </w:rPr>
        <w:t>Формирование начальных представлений о здоровом образе жизни.</w:t>
      </w:r>
    </w:p>
    <w:p w14:paraId="748B8B4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здоровья человека. </w:t>
      </w:r>
    </w:p>
    <w:p w14:paraId="286A74D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Дать представления о необходимых телу человека веществах и витами</w:t>
      </w:r>
      <w:r>
        <w:rPr>
          <w:szCs w:val="24"/>
        </w:rPr>
        <w:softHyphen/>
        <w:t>нах. Расширять представления о важности для здоровья сна, гигиеничес</w:t>
      </w:r>
      <w:r>
        <w:rPr>
          <w:szCs w:val="24"/>
        </w:rPr>
        <w:softHyphen/>
        <w:t>ких процедур, движений, закаливания.</w:t>
      </w:r>
    </w:p>
    <w:p w14:paraId="17120EF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Воспитывать потребность в соблюдении режима питания, употребле</w:t>
      </w:r>
      <w:r>
        <w:rPr>
          <w:szCs w:val="24"/>
        </w:rPr>
        <w:softHyphen/>
        <w:t>нии в пищу овощей и фруктов, других полезных продуктов.</w:t>
      </w:r>
    </w:p>
    <w:p w14:paraId="2AD3E00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Познакомить с понятиями «здоровье» и «болезнь».</w:t>
      </w:r>
    </w:p>
    <w:p w14:paraId="1D47753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умение устанавливать связь между совершаемым действием и состоянием организма, самочувствием (Я чищу зубы —значит, они у ме</w:t>
      </w:r>
      <w:r>
        <w:rPr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14:paraId="5969A489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14:paraId="44DA13E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умение заботиться о своем здоровье.</w:t>
      </w:r>
    </w:p>
    <w:p w14:paraId="7D397F18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Дать представление о составляющих здорового образа жизни; о значе</w:t>
      </w:r>
      <w:r>
        <w:rPr>
          <w:szCs w:val="24"/>
        </w:rPr>
        <w:softHyphen/>
        <w:t>нии физических упражнений для организма человека. Воспитывать потребность быть здоровым. Продолжать знакомить с физическими упражне</w:t>
      </w:r>
      <w:r>
        <w:rPr>
          <w:szCs w:val="24"/>
        </w:rPr>
        <w:softHyphen/>
        <w:t>ниями на укрепление различных органов и систем организма.</w:t>
      </w:r>
    </w:p>
    <w:p w14:paraId="21CDAC30" w14:textId="77777777" w:rsidR="00C6652B" w:rsidRDefault="00C6652B">
      <w:pPr>
        <w:ind w:firstLine="284"/>
        <w:rPr>
          <w:szCs w:val="24"/>
        </w:rPr>
      </w:pPr>
    </w:p>
    <w:p w14:paraId="6A5379A3" w14:textId="77777777" w:rsidR="00C6652B" w:rsidRDefault="00000000">
      <w:pPr>
        <w:rPr>
          <w:bCs/>
          <w:i/>
          <w:szCs w:val="24"/>
        </w:rPr>
      </w:pPr>
      <w:r>
        <w:rPr>
          <w:bCs/>
          <w:i/>
          <w:szCs w:val="24"/>
        </w:rPr>
        <w:t>Физическая культура.</w:t>
      </w:r>
    </w:p>
    <w:p w14:paraId="1F6E580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Формировать правильную осанку.</w:t>
      </w:r>
    </w:p>
    <w:p w14:paraId="6732E68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и развивать умение ходить и бегать, согласовывая движе</w:t>
      </w:r>
      <w:r>
        <w:rPr>
          <w:szCs w:val="24"/>
        </w:rPr>
        <w:softHyphen/>
        <w:t>ния рук и ног. Развивать умение бегать легко, ритмично, энергично оттал</w:t>
      </w:r>
      <w:r>
        <w:rPr>
          <w:szCs w:val="24"/>
        </w:rPr>
        <w:softHyphen/>
        <w:t>киваясь носком.</w:t>
      </w:r>
    </w:p>
    <w:p w14:paraId="26C2531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Приучать к выполнению действий по сигналу. Упражнять в построени</w:t>
      </w:r>
      <w:r>
        <w:rPr>
          <w:szCs w:val="24"/>
        </w:rPr>
        <w:softHyphen/>
        <w:t>ях, соблюдении дистанции во время передвижения.</w:t>
      </w:r>
    </w:p>
    <w:p w14:paraId="07FA338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ползать, пролезать, подлезать, перелезать через предметы.</w:t>
      </w:r>
    </w:p>
    <w:p w14:paraId="2496C4C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умение перелезать с одного пролета гимнастической стенки на другой (вправо, влево).</w:t>
      </w:r>
    </w:p>
    <w:p w14:paraId="4707521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Закреплять умение энергично отталкиваться и правильно приземляться </w:t>
      </w:r>
      <w:r>
        <w:rPr>
          <w:iCs/>
          <w:szCs w:val="24"/>
        </w:rPr>
        <w:t xml:space="preserve">в </w:t>
      </w:r>
      <w:r>
        <w:rPr>
          <w:szCs w:val="24"/>
        </w:rPr>
        <w:t>прыжках на двух ногах на месте и с продвижением вперед, ориентироваться в пространстве.</w:t>
      </w:r>
    </w:p>
    <w:p w14:paraId="7EE43F39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lastRenderedPageBreak/>
        <w:t>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14:paraId="155A60E0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14:paraId="47432BE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физические качества: гибкость, ловкость, быстроту, выносливость и др.</w:t>
      </w:r>
    </w:p>
    <w:p w14:paraId="76F7C4B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Продолжать развивать активность детей в играх с мячами, скакалками, обручами и т. д.</w:t>
      </w:r>
    </w:p>
    <w:p w14:paraId="1A424FC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Совершенствовать умение ходить на лыжах скользящим шагом, выполнять повороты, подниматься на гору.</w:t>
      </w:r>
    </w:p>
    <w:p w14:paraId="7CFAB6F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Формировать умения и навыки правильного выполнения движений в различных формах организации двигательной деятельности детей. </w:t>
      </w:r>
    </w:p>
    <w:p w14:paraId="394B0F3B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выполнять ведущую роль в подвижной игре, осоз</w:t>
      </w:r>
      <w:r>
        <w:rPr>
          <w:szCs w:val="24"/>
        </w:rPr>
        <w:softHyphen/>
        <w:t>нанно относиться к выполнению правил игры.</w:t>
      </w:r>
    </w:p>
    <w:p w14:paraId="0F94261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14:paraId="41855FF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Один раз в месяц проводить физкультурные досуги продолжительнос</w:t>
      </w:r>
      <w:r>
        <w:rPr>
          <w:szCs w:val="24"/>
        </w:rPr>
        <w:softHyphen/>
        <w:t>тью 20 минут; два раза в год — физкультурные праздники (зимний и лет</w:t>
      </w:r>
      <w:r>
        <w:rPr>
          <w:szCs w:val="24"/>
        </w:rPr>
        <w:softHyphen/>
        <w:t>ний) продолжительностью 45 минут.</w:t>
      </w:r>
    </w:p>
    <w:p w14:paraId="34C0A33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Продолжать развивать активность детей в играх с мячами, скакалками, обручами и т. д.</w:t>
      </w:r>
    </w:p>
    <w:p w14:paraId="5D4225D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</w:t>
      </w:r>
      <w:r>
        <w:rPr>
          <w:szCs w:val="24"/>
        </w:rPr>
        <w:softHyphen/>
        <w:t>комых игр.</w:t>
      </w:r>
    </w:p>
    <w:p w14:paraId="4DB246B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Приучать к выполнению действий по сигналу.</w:t>
      </w:r>
    </w:p>
    <w:p w14:paraId="4B4F3790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14:paraId="391376CA" w14:textId="77777777" w:rsidR="00C6652B" w:rsidRDefault="00C6652B">
      <w:pPr>
        <w:rPr>
          <w:szCs w:val="24"/>
        </w:rPr>
      </w:pPr>
    </w:p>
    <w:p w14:paraId="3AC0F74E" w14:textId="77777777" w:rsidR="00C6652B" w:rsidRDefault="00000000">
      <w:pPr>
        <w:rPr>
          <w:b/>
          <w:i/>
          <w:iCs/>
          <w:szCs w:val="24"/>
        </w:rPr>
      </w:pPr>
      <w:r>
        <w:rPr>
          <w:b/>
          <w:szCs w:val="24"/>
        </w:rPr>
        <w:t>Основные виды движений</w:t>
      </w:r>
    </w:p>
    <w:p w14:paraId="17DC2F99" w14:textId="77777777" w:rsidR="00C6652B" w:rsidRDefault="00000000">
      <w:pPr>
        <w:rPr>
          <w:szCs w:val="24"/>
        </w:rPr>
      </w:pPr>
      <w:r>
        <w:rPr>
          <w:b/>
          <w:szCs w:val="24"/>
        </w:rPr>
        <w:t xml:space="preserve">    Ходьба</w:t>
      </w:r>
      <w:r>
        <w:rPr>
          <w:szCs w:val="24"/>
        </w:rPr>
        <w:t>.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>
        <w:rPr>
          <w:szCs w:val="24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>
        <w:rPr>
          <w:szCs w:val="24"/>
        </w:rPr>
        <w:softHyphen/>
        <w:t xml:space="preserve">ками, изменением направления, темпа, со сменой направляющего. </w:t>
      </w:r>
    </w:p>
    <w:p w14:paraId="751AC643" w14:textId="77777777" w:rsidR="00C6652B" w:rsidRDefault="00000000">
      <w:p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   Упражнение на равновесие.</w:t>
      </w:r>
      <w:r>
        <w:rPr>
          <w:szCs w:val="24"/>
        </w:rPr>
        <w:t xml:space="preserve">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14:paraId="1F34F5B2" w14:textId="77777777" w:rsidR="00C6652B" w:rsidRDefault="00000000">
      <w:pPr>
        <w:rPr>
          <w:szCs w:val="24"/>
        </w:rPr>
      </w:pPr>
      <w:r>
        <w:rPr>
          <w:b/>
          <w:bCs/>
          <w:szCs w:val="24"/>
        </w:rPr>
        <w:t xml:space="preserve">    Бег.</w:t>
      </w:r>
      <w:r>
        <w:rPr>
          <w:bCs/>
          <w:szCs w:val="24"/>
        </w:rPr>
        <w:t xml:space="preserve"> </w:t>
      </w:r>
      <w:r>
        <w:rPr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>
        <w:rPr>
          <w:szCs w:val="24"/>
        </w:rPr>
        <w:softHyphen/>
        <w:t>лениях: по кругу, змейкой (между предметами), врассыпную. Бег с измене</w:t>
      </w:r>
      <w:r>
        <w:rPr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>
        <w:rPr>
          <w:bCs/>
          <w:szCs w:val="24"/>
        </w:rPr>
        <w:t xml:space="preserve">Бег </w:t>
      </w:r>
      <w:r>
        <w:rPr>
          <w:szCs w:val="24"/>
        </w:rPr>
        <w:t>на расстояние 40-60 м со средней скоростью; челночный бег 3 раза по 10 м; бег на 20 м (5,5-6 секунд; к концу года).</w:t>
      </w:r>
    </w:p>
    <w:p w14:paraId="4DC28328" w14:textId="77777777" w:rsidR="00C6652B" w:rsidRDefault="00000000">
      <w:pPr>
        <w:rPr>
          <w:szCs w:val="24"/>
        </w:rPr>
      </w:pPr>
      <w:r>
        <w:rPr>
          <w:bCs/>
          <w:szCs w:val="24"/>
        </w:rPr>
        <w:t xml:space="preserve">    </w:t>
      </w:r>
      <w:r>
        <w:rPr>
          <w:b/>
          <w:bCs/>
          <w:szCs w:val="24"/>
        </w:rPr>
        <w:t>Ползание, лазанье</w:t>
      </w:r>
      <w:r>
        <w:rPr>
          <w:bCs/>
          <w:szCs w:val="24"/>
        </w:rPr>
        <w:t xml:space="preserve">. </w:t>
      </w:r>
      <w:r>
        <w:rPr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>
        <w:rPr>
          <w:szCs w:val="24"/>
        </w:rPr>
        <w:t>подлезание</w:t>
      </w:r>
      <w:proofErr w:type="spellEnd"/>
      <w:r>
        <w:rPr>
          <w:szCs w:val="24"/>
        </w:rPr>
        <w:t xml:space="preserve"> под веревку, дугу (высота 50 см) правым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левым боком вперед. Пролезание в обруч,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бревно, гимнастическую скамейку. Лазанье по гим</w:t>
      </w:r>
      <w:r>
        <w:rPr>
          <w:szCs w:val="24"/>
        </w:rPr>
        <w:softHyphen/>
        <w:t>настической стенке (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с одного пролета на другой вправо и влево).</w:t>
      </w:r>
    </w:p>
    <w:p w14:paraId="3A2E7909" w14:textId="77777777" w:rsidR="00C6652B" w:rsidRDefault="00000000">
      <w:pPr>
        <w:rPr>
          <w:szCs w:val="24"/>
        </w:rPr>
      </w:pPr>
      <w:r>
        <w:rPr>
          <w:b/>
          <w:bCs/>
          <w:szCs w:val="24"/>
        </w:rPr>
        <w:lastRenderedPageBreak/>
        <w:t xml:space="preserve">    Прыжки.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Прыжки на месте на двух ногах (20 прыжков 2-3 раза в чередовании с ходьбой), продвигаясь вперед (расстояние 2-3 м), </w:t>
      </w:r>
      <w:r>
        <w:rPr>
          <w:bCs/>
          <w:szCs w:val="24"/>
        </w:rPr>
        <w:t xml:space="preserve">с </w:t>
      </w:r>
      <w:r>
        <w:rPr>
          <w:szCs w:val="24"/>
        </w:rPr>
        <w:t xml:space="preserve">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</w:t>
      </w:r>
      <w:r>
        <w:rPr>
          <w:bCs/>
          <w:szCs w:val="24"/>
        </w:rPr>
        <w:t xml:space="preserve">см, </w:t>
      </w:r>
      <w:r>
        <w:rPr>
          <w:szCs w:val="24"/>
        </w:rPr>
        <w:t>в длину с места (не менее 70 см). Прыжки с короткой скакалкой.</w:t>
      </w:r>
    </w:p>
    <w:p w14:paraId="23E63081" w14:textId="77777777" w:rsidR="00C6652B" w:rsidRDefault="00000000">
      <w:pPr>
        <w:rPr>
          <w:szCs w:val="24"/>
        </w:rPr>
      </w:pPr>
      <w:r>
        <w:rPr>
          <w:b/>
          <w:bCs/>
          <w:szCs w:val="24"/>
        </w:rPr>
        <w:t xml:space="preserve">    Катание, бросание, ловля, метание</w:t>
      </w:r>
      <w:r>
        <w:rPr>
          <w:bCs/>
          <w:szCs w:val="24"/>
        </w:rPr>
        <w:t xml:space="preserve">. </w:t>
      </w:r>
      <w:r>
        <w:rPr>
          <w:szCs w:val="24"/>
        </w:rPr>
        <w:t>Прокатывание мячей, обручей д</w:t>
      </w:r>
      <w:proofErr w:type="spellStart"/>
      <w:r>
        <w:rPr>
          <w:szCs w:val="24"/>
          <w:lang w:val="en-US"/>
        </w:rPr>
        <w:t>py</w:t>
      </w:r>
      <w:proofErr w:type="spellEnd"/>
      <w:r>
        <w:rPr>
          <w:szCs w:val="24"/>
        </w:rPr>
        <w:t xml:space="preserve">г другу между предметами. Бросание мяча друг другу снизу, из-за головы и ловля его (на расстоянии 1,5 </w:t>
      </w:r>
      <w:r>
        <w:rPr>
          <w:bCs/>
          <w:szCs w:val="24"/>
        </w:rPr>
        <w:t xml:space="preserve">м); </w:t>
      </w:r>
      <w:r>
        <w:rPr>
          <w:szCs w:val="24"/>
        </w:rPr>
        <w:t xml:space="preserve">перебрасывание мяча двумя </w:t>
      </w:r>
      <w:proofErr w:type="gramStart"/>
      <w:r>
        <w:rPr>
          <w:szCs w:val="24"/>
        </w:rPr>
        <w:t>руками :</w:t>
      </w:r>
      <w:proofErr w:type="gramEnd"/>
      <w:r>
        <w:rPr>
          <w:szCs w:val="24"/>
        </w:rPr>
        <w:t xml:space="preserve"> из-за головы и одной рукой через препятствия (с расстояния 2 м). Бросание мяча вверх, о землю и ловля его двумя руками (3-4 раза подряд), отбивание м</w:t>
      </w:r>
      <w:r>
        <w:rPr>
          <w:bCs/>
          <w:szCs w:val="24"/>
        </w:rPr>
        <w:t xml:space="preserve">яча </w:t>
      </w:r>
      <w:r>
        <w:rPr>
          <w:szCs w:val="24"/>
        </w:rPr>
        <w:t>о землю правой и левой рукой (не менее 5 раз подряд). Метание пред</w:t>
      </w:r>
      <w:r>
        <w:rPr>
          <w:szCs w:val="24"/>
        </w:rPr>
        <w:softHyphen/>
        <w:t>метов на дальность (не менее 3,5-6,5 м), в горизонтальную цель (с расстоя</w:t>
      </w:r>
      <w:r>
        <w:rPr>
          <w:szCs w:val="24"/>
        </w:rPr>
        <w:softHyphen/>
        <w:t>ния 2-2,5 м) правой и левой рукой, в вертикальную цель (высота центра мишени 1,5 м) с расстояния 1,5-2 м.</w:t>
      </w:r>
    </w:p>
    <w:p w14:paraId="50DF7D5C" w14:textId="77777777" w:rsidR="00C6652B" w:rsidRDefault="00000000">
      <w:pPr>
        <w:rPr>
          <w:szCs w:val="24"/>
        </w:rPr>
      </w:pPr>
      <w:r>
        <w:rPr>
          <w:b/>
          <w:bCs/>
          <w:szCs w:val="24"/>
        </w:rPr>
        <w:t xml:space="preserve">    Групповые упражнения с переходами.</w:t>
      </w:r>
      <w:r>
        <w:rPr>
          <w:bCs/>
          <w:szCs w:val="24"/>
        </w:rPr>
        <w:t xml:space="preserve"> </w:t>
      </w:r>
      <w:r>
        <w:rPr>
          <w:szCs w:val="24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14:paraId="28D90A9D" w14:textId="77777777" w:rsidR="00C6652B" w:rsidRDefault="00000000">
      <w:pPr>
        <w:rPr>
          <w:szCs w:val="24"/>
        </w:rPr>
      </w:pPr>
      <w:r>
        <w:rPr>
          <w:bCs/>
          <w:szCs w:val="24"/>
        </w:rPr>
        <w:t xml:space="preserve">Ритмическая гимнастика. </w:t>
      </w:r>
      <w:r>
        <w:rPr>
          <w:szCs w:val="24"/>
        </w:rPr>
        <w:t>Выполнение знакомых, разученных ранее упражнений и цикличных движений под музыку.</w:t>
      </w:r>
    </w:p>
    <w:p w14:paraId="2978FADC" w14:textId="77777777" w:rsidR="00C6652B" w:rsidRDefault="00C6652B">
      <w:pPr>
        <w:rPr>
          <w:szCs w:val="24"/>
        </w:rPr>
      </w:pPr>
    </w:p>
    <w:p w14:paraId="213C8AE3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>2.</w:t>
      </w:r>
      <w:proofErr w:type="gramStart"/>
      <w:r>
        <w:rPr>
          <w:b/>
          <w:szCs w:val="24"/>
        </w:rPr>
        <w:t>3.Старшая</w:t>
      </w:r>
      <w:proofErr w:type="gramEnd"/>
      <w:r>
        <w:rPr>
          <w:b/>
          <w:szCs w:val="24"/>
        </w:rPr>
        <w:t xml:space="preserve"> группа ( 5 – 6 лет).</w:t>
      </w:r>
    </w:p>
    <w:p w14:paraId="2AA8EC73" w14:textId="77777777" w:rsidR="00C6652B" w:rsidRDefault="00C6652B">
      <w:pPr>
        <w:rPr>
          <w:b/>
          <w:szCs w:val="24"/>
        </w:rPr>
      </w:pPr>
    </w:p>
    <w:p w14:paraId="2D83C448" w14:textId="77777777" w:rsidR="00C6652B" w:rsidRDefault="00000000">
      <w:pPr>
        <w:rPr>
          <w:i/>
          <w:szCs w:val="24"/>
        </w:rPr>
      </w:pPr>
      <w:r>
        <w:rPr>
          <w:bCs/>
          <w:i/>
          <w:szCs w:val="24"/>
        </w:rPr>
        <w:t>Формирование начальных представлений о здоровом образе жизни.</w:t>
      </w:r>
    </w:p>
    <w:p w14:paraId="330DC317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14:paraId="3202276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представление о составляющих (важных компонентах) здо</w:t>
      </w:r>
      <w:r>
        <w:rPr>
          <w:szCs w:val="24"/>
        </w:rPr>
        <w:softHyphen/>
        <w:t>рового образа жизни (правильное питание, движение, сон и солнце, воздух и вода—наши лучшие друзья) и факторах, разрушающих здоровье.</w:t>
      </w:r>
    </w:p>
    <w:p w14:paraId="17ADFF99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Показывать зависимость здоровья человека от правильного питания.</w:t>
      </w:r>
    </w:p>
    <w:p w14:paraId="0933430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Формировать умение определять качество продуктов, основываясь на сенсорных ощущениях.</w:t>
      </w:r>
    </w:p>
    <w:p w14:paraId="0E9E86E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представления о роли гигиены и режима дня для здоровья человека.</w:t>
      </w:r>
    </w:p>
    <w:p w14:paraId="72AB452E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</w:t>
      </w:r>
    </w:p>
    <w:p w14:paraId="2F89E50E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Раскрыть возможности здорового человека.</w:t>
      </w:r>
    </w:p>
    <w:p w14:paraId="582520E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14:paraId="236D11F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Познакомить с доступными сведениями из истории олимпийского движения.</w:t>
      </w:r>
    </w:p>
    <w:p w14:paraId="2A562F5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14:paraId="47628F1E" w14:textId="77777777" w:rsidR="00C6652B" w:rsidRDefault="00C6652B">
      <w:pPr>
        <w:ind w:firstLine="284"/>
        <w:rPr>
          <w:szCs w:val="24"/>
        </w:rPr>
      </w:pPr>
    </w:p>
    <w:p w14:paraId="2B19576E" w14:textId="77777777" w:rsidR="00C6652B" w:rsidRDefault="00000000">
      <w:pPr>
        <w:rPr>
          <w:bCs/>
          <w:i/>
          <w:szCs w:val="24"/>
        </w:rPr>
      </w:pPr>
      <w:r>
        <w:rPr>
          <w:b/>
          <w:bCs/>
          <w:szCs w:val="24"/>
        </w:rPr>
        <w:t xml:space="preserve"> </w:t>
      </w:r>
      <w:r>
        <w:rPr>
          <w:bCs/>
          <w:i/>
          <w:szCs w:val="24"/>
        </w:rPr>
        <w:t>Физическая культура</w:t>
      </w:r>
    </w:p>
    <w:p w14:paraId="063BCF29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Продолжать формировать правильную осанку, умение осознанно вы</w:t>
      </w:r>
      <w:r>
        <w:rPr>
          <w:szCs w:val="24"/>
        </w:rPr>
        <w:softHyphen/>
        <w:t>полнять движения.</w:t>
      </w:r>
    </w:p>
    <w:p w14:paraId="3F87143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быстроту, силу, выносливость, гибкость, ловкость.</w:t>
      </w:r>
    </w:p>
    <w:p w14:paraId="3C1F3DE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Совершенствовать двигательные умения и навыки детей.</w:t>
      </w:r>
    </w:p>
    <w:p w14:paraId="15976C9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14:paraId="6D2CA461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лазать по гимнастической стенке, меняя темп.</w:t>
      </w:r>
    </w:p>
    <w:p w14:paraId="64AB15C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14:paraId="127016FE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lastRenderedPageBreak/>
        <w:t>Закреплять умение сочетать замах с броском при метании, подбрасы</w:t>
      </w:r>
      <w:r>
        <w:rPr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14:paraId="712EC69E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14:paraId="2A868C04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Воспитывать стремление участвовать в играх с элементами соревнования, играх-эстафетах.</w:t>
      </w:r>
    </w:p>
    <w:p w14:paraId="06B64F98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14:paraId="1B184167" w14:textId="77777777" w:rsidR="00C6652B" w:rsidRDefault="00000000">
      <w:pPr>
        <w:ind w:firstLine="284"/>
        <w:rPr>
          <w:iCs/>
          <w:szCs w:val="24"/>
        </w:rPr>
      </w:pPr>
      <w:r>
        <w:rPr>
          <w:iCs/>
          <w:szCs w:val="24"/>
        </w:rPr>
        <w:t>Примерный перечень основных движений, подвижных игр и упражнений.</w:t>
      </w:r>
    </w:p>
    <w:p w14:paraId="0C91D554" w14:textId="77777777" w:rsidR="00C6652B" w:rsidRDefault="00C6652B">
      <w:pPr>
        <w:ind w:firstLine="284"/>
        <w:rPr>
          <w:bCs/>
          <w:szCs w:val="24"/>
        </w:rPr>
      </w:pPr>
    </w:p>
    <w:p w14:paraId="51B1A0E0" w14:textId="77777777" w:rsidR="00C6652B" w:rsidRDefault="00000000">
      <w:pPr>
        <w:rPr>
          <w:b/>
          <w:iCs/>
          <w:szCs w:val="24"/>
        </w:rPr>
      </w:pPr>
      <w:r>
        <w:rPr>
          <w:b/>
          <w:iCs/>
          <w:szCs w:val="24"/>
        </w:rPr>
        <w:t>Основные движения</w:t>
      </w:r>
    </w:p>
    <w:p w14:paraId="26759568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Ходьба.</w:t>
      </w:r>
      <w:r>
        <w:rPr>
          <w:bCs/>
          <w:szCs w:val="24"/>
        </w:rPr>
        <w:t xml:space="preserve"> </w:t>
      </w:r>
      <w:r>
        <w:rPr>
          <w:szCs w:val="24"/>
        </w:rPr>
        <w:t>Ходьба обычная, на носках (руки за голову), на пятках, на на</w:t>
      </w:r>
      <w:r>
        <w:rPr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>
        <w:rPr>
          <w:szCs w:val="24"/>
        </w:rPr>
        <w:softHyphen/>
        <w:t xml:space="preserve">личных заданий воспитателя. </w:t>
      </w:r>
    </w:p>
    <w:p w14:paraId="07F17D11" w14:textId="77777777" w:rsidR="00C6652B" w:rsidRDefault="00000000">
      <w:pPr>
        <w:ind w:firstLine="284"/>
        <w:rPr>
          <w:szCs w:val="24"/>
        </w:rPr>
      </w:pPr>
      <w:r>
        <w:rPr>
          <w:b/>
          <w:szCs w:val="24"/>
        </w:rPr>
        <w:t>Упражнение на равновесие.</w:t>
      </w:r>
      <w:r>
        <w:rPr>
          <w:szCs w:val="24"/>
        </w:rPr>
        <w:t xml:space="preserve">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>
        <w:rPr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14:paraId="5657B730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Бег.</w:t>
      </w:r>
      <w:r>
        <w:rPr>
          <w:bCs/>
          <w:szCs w:val="24"/>
        </w:rPr>
        <w:t xml:space="preserve"> </w:t>
      </w:r>
      <w:r>
        <w:rPr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>
        <w:rPr>
          <w:szCs w:val="24"/>
        </w:rPr>
        <w:softHyphen/>
        <w:t>сыпную, с препятствиями. Непрерывный бег в течение 1,5-2 минут в мед</w:t>
      </w:r>
      <w:r>
        <w:rPr>
          <w:szCs w:val="24"/>
        </w:rPr>
        <w:softHyphen/>
        <w:t xml:space="preserve">ленном темпе, бег в среднем темпе на 80-120 м (2-3 раза) в чередовании с ходьбой; челночный бег 3 раза по 10 м. Бег на скорость: 20 </w:t>
      </w:r>
      <w:r>
        <w:rPr>
          <w:bCs/>
          <w:szCs w:val="24"/>
        </w:rPr>
        <w:t xml:space="preserve">м </w:t>
      </w:r>
      <w:r>
        <w:rPr>
          <w:szCs w:val="24"/>
        </w:rPr>
        <w:t>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14:paraId="7E1B873F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Ползание и лазанье.</w:t>
      </w:r>
      <w:r>
        <w:rPr>
          <w:bCs/>
          <w:szCs w:val="24"/>
        </w:rPr>
        <w:t xml:space="preserve"> </w:t>
      </w:r>
      <w:r>
        <w:rPr>
          <w:szCs w:val="24"/>
        </w:rPr>
        <w:t>Ползание на четвереньках змейкой между предме</w:t>
      </w:r>
      <w:r>
        <w:rPr>
          <w:szCs w:val="24"/>
        </w:rPr>
        <w:softHyphen/>
        <w:t xml:space="preserve">тами в чередовании с ходьбой, бегом, </w:t>
      </w:r>
      <w:proofErr w:type="spellStart"/>
      <w:r>
        <w:rPr>
          <w:szCs w:val="24"/>
        </w:rPr>
        <w:t>переползанием</w:t>
      </w:r>
      <w:proofErr w:type="spellEnd"/>
      <w:r>
        <w:rPr>
          <w:szCs w:val="24"/>
        </w:rPr>
        <w:t xml:space="preserve"> через препятствия; ползание на четвереньках (расстояние 3-4 м), толкая головой мяч; полза</w:t>
      </w:r>
      <w:r>
        <w:rPr>
          <w:szCs w:val="24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несколько предметов под</w:t>
      </w:r>
      <w:r>
        <w:rPr>
          <w:bCs/>
          <w:szCs w:val="24"/>
        </w:rPr>
        <w:t xml:space="preserve">ряд, </w:t>
      </w:r>
      <w:r>
        <w:rPr>
          <w:szCs w:val="24"/>
        </w:rPr>
        <w:t xml:space="preserve">пролезание в обруч разными способами, лазанье по гимнастической стенке (высота 2,5 м) с изменением темпа,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с одного пролета на другой, пролезание между рейками.</w:t>
      </w:r>
    </w:p>
    <w:p w14:paraId="012081CA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Прыжки.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>
        <w:rPr>
          <w:szCs w:val="24"/>
        </w:rPr>
        <w:t>скрестно</w:t>
      </w:r>
      <w:proofErr w:type="spellEnd"/>
      <w:r>
        <w:rPr>
          <w:szCs w:val="24"/>
        </w:rPr>
        <w:t xml:space="preserve">, ноги врозь, нога вперед — другая назад), продвигаясь вперед (на расстояние 4 м). Прыжки на одной ноге (правой и левой) на месте и продвигаясь вперед, в высоту с места прямо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боком через 5-6 предметов — поочередно через каждый (высота 15-20 см). Прыжки на мягкое покрытие высотой </w:t>
      </w:r>
      <w:r>
        <w:rPr>
          <w:bCs/>
          <w:szCs w:val="24"/>
        </w:rPr>
        <w:t xml:space="preserve">- 20 </w:t>
      </w:r>
      <w:r>
        <w:rPr>
          <w:szCs w:val="24"/>
        </w:rPr>
        <w:t xml:space="preserve">см, прыжки с высоты 30 см в обозначенное место, прыжки в длину с </w:t>
      </w:r>
      <w:r>
        <w:rPr>
          <w:bCs/>
          <w:szCs w:val="24"/>
        </w:rPr>
        <w:t>ме</w:t>
      </w:r>
      <w:r>
        <w:rPr>
          <w:szCs w:val="24"/>
        </w:rPr>
        <w:t>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14:paraId="571FC646" w14:textId="77777777" w:rsidR="00C6652B" w:rsidRDefault="00000000">
      <w:pPr>
        <w:ind w:firstLine="284"/>
        <w:rPr>
          <w:bCs/>
          <w:szCs w:val="24"/>
        </w:rPr>
      </w:pPr>
      <w:r>
        <w:rPr>
          <w:b/>
          <w:bCs/>
          <w:szCs w:val="24"/>
        </w:rPr>
        <w:t>Бросание, ловля, метание.</w:t>
      </w:r>
      <w:r>
        <w:rPr>
          <w:bCs/>
          <w:szCs w:val="24"/>
        </w:rPr>
        <w:t xml:space="preserve"> </w:t>
      </w:r>
      <w:r>
        <w:rPr>
          <w:szCs w:val="24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>
        <w:rPr>
          <w:szCs w:val="24"/>
        </w:rPr>
        <w:softHyphen/>
        <w:t xml:space="preserve">скоком от земли). Отбивание мяча о землю на месте с продвижением шагом вперед (на расстояние 5-6 </w:t>
      </w:r>
      <w:r>
        <w:rPr>
          <w:bCs/>
          <w:szCs w:val="24"/>
        </w:rPr>
        <w:t xml:space="preserve">м), </w:t>
      </w:r>
      <w:r>
        <w:rPr>
          <w:szCs w:val="24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14:paraId="7906457E" w14:textId="77777777" w:rsidR="00C6652B" w:rsidRDefault="00000000">
      <w:pPr>
        <w:ind w:firstLine="284"/>
        <w:rPr>
          <w:szCs w:val="24"/>
        </w:rPr>
      </w:pPr>
      <w:r>
        <w:rPr>
          <w:b/>
          <w:szCs w:val="24"/>
        </w:rPr>
        <w:lastRenderedPageBreak/>
        <w:t xml:space="preserve">Групповые </w:t>
      </w:r>
      <w:r>
        <w:rPr>
          <w:b/>
          <w:bCs/>
          <w:szCs w:val="24"/>
        </w:rPr>
        <w:t>упражнения с переходами.</w:t>
      </w:r>
      <w:r>
        <w:rPr>
          <w:bCs/>
          <w:szCs w:val="24"/>
        </w:rPr>
        <w:t xml:space="preserve"> </w:t>
      </w:r>
      <w:r>
        <w:rPr>
          <w:szCs w:val="24"/>
        </w:rPr>
        <w:t>Построение в колонну по одно</w:t>
      </w:r>
      <w:r>
        <w:rPr>
          <w:szCs w:val="24"/>
        </w:rPr>
        <w:softHyphen/>
        <w:t>му, в шеренгу, круг; перестроение в колонну по двое, по трое; равнение в затылок, в-колонне, в шеренге. Размыкание в колонне — на вытянутые руки вперед, в шеренге — на вытянутые руки в стороны. Повороты направо, на</w:t>
      </w:r>
      <w:r>
        <w:rPr>
          <w:szCs w:val="24"/>
        </w:rPr>
        <w:softHyphen/>
        <w:t>лево, кругом переступанием, прыжком.</w:t>
      </w:r>
    </w:p>
    <w:p w14:paraId="00A4E4D2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Ритмическая гимнастика.</w:t>
      </w:r>
      <w:r>
        <w:rPr>
          <w:bCs/>
          <w:szCs w:val="24"/>
        </w:rPr>
        <w:t xml:space="preserve"> </w:t>
      </w:r>
      <w:r>
        <w:rPr>
          <w:szCs w:val="24"/>
        </w:rPr>
        <w:t>Красивое, грациозное выполнение знакомых физических упражнений под музыку. Согласование ритма движений с му</w:t>
      </w:r>
      <w:r>
        <w:rPr>
          <w:szCs w:val="24"/>
        </w:rPr>
        <w:softHyphen/>
        <w:t>зыкальным сопровождением.</w:t>
      </w:r>
    </w:p>
    <w:p w14:paraId="50EAEB15" w14:textId="77777777" w:rsidR="00C6652B" w:rsidRDefault="00C6652B">
      <w:pPr>
        <w:rPr>
          <w:szCs w:val="24"/>
        </w:rPr>
      </w:pPr>
    </w:p>
    <w:p w14:paraId="5F497792" w14:textId="77777777" w:rsidR="00C6652B" w:rsidRDefault="00000000">
      <w:pPr>
        <w:rPr>
          <w:b/>
          <w:szCs w:val="24"/>
        </w:rPr>
      </w:pPr>
      <w:r>
        <w:rPr>
          <w:b/>
          <w:szCs w:val="24"/>
        </w:rPr>
        <w:t>2.4. Подготовительная группа (от 6 до 7 лет).</w:t>
      </w:r>
    </w:p>
    <w:p w14:paraId="207CF368" w14:textId="77777777" w:rsidR="00C6652B" w:rsidRDefault="00C6652B">
      <w:pPr>
        <w:rPr>
          <w:szCs w:val="24"/>
        </w:rPr>
      </w:pPr>
    </w:p>
    <w:p w14:paraId="7492AEAD" w14:textId="77777777" w:rsidR="00C6652B" w:rsidRDefault="00000000">
      <w:pPr>
        <w:rPr>
          <w:bCs/>
          <w:i/>
          <w:szCs w:val="24"/>
        </w:rPr>
      </w:pPr>
      <w:r>
        <w:rPr>
          <w:bCs/>
          <w:i/>
          <w:szCs w:val="24"/>
        </w:rPr>
        <w:t>Формирование начальных представлений о здоровом образе жизни</w:t>
      </w:r>
    </w:p>
    <w:p w14:paraId="3A44112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представления о рациональном питании (объем пищи, пос</w:t>
      </w:r>
      <w:r>
        <w:rPr>
          <w:szCs w:val="24"/>
        </w:rPr>
        <w:softHyphen/>
        <w:t>ледовательность ее приема, разнообразие в питании, питьевой режим).</w:t>
      </w:r>
    </w:p>
    <w:p w14:paraId="60527A4D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Формировать представления о значении двигательной активности в жизни человека. Учить использовать специальные физические </w:t>
      </w:r>
      <w:proofErr w:type="gramStart"/>
      <w:r>
        <w:rPr>
          <w:szCs w:val="24"/>
        </w:rPr>
        <w:t>упражне</w:t>
      </w:r>
      <w:r>
        <w:rPr>
          <w:szCs w:val="24"/>
        </w:rPr>
        <w:softHyphen/>
        <w:t>ния  для</w:t>
      </w:r>
      <w:proofErr w:type="gramEnd"/>
      <w:r>
        <w:rPr>
          <w:szCs w:val="24"/>
        </w:rPr>
        <w:t xml:space="preserve"> укрепления своих органов и систем.</w:t>
      </w:r>
    </w:p>
    <w:p w14:paraId="572ACF3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Учить активному отдыху.</w:t>
      </w:r>
    </w:p>
    <w:p w14:paraId="205C3265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представления о правилах и видах закаливания, о пользе закаливающих процедур.</w:t>
      </w:r>
    </w:p>
    <w:p w14:paraId="0C061620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14:paraId="608B7D66" w14:textId="77777777" w:rsidR="00C6652B" w:rsidRDefault="00C6652B">
      <w:pPr>
        <w:rPr>
          <w:szCs w:val="24"/>
        </w:rPr>
      </w:pPr>
    </w:p>
    <w:p w14:paraId="62569F99" w14:textId="77777777" w:rsidR="00C6652B" w:rsidRDefault="00000000">
      <w:pPr>
        <w:rPr>
          <w:bCs/>
          <w:i/>
          <w:szCs w:val="24"/>
        </w:rPr>
      </w:pPr>
      <w:r>
        <w:rPr>
          <w:bCs/>
          <w:i/>
          <w:szCs w:val="24"/>
        </w:rPr>
        <w:t>Физическая культура</w:t>
      </w:r>
    </w:p>
    <w:p w14:paraId="30359FDA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</w:t>
      </w:r>
      <w:r>
        <w:rPr>
          <w:szCs w:val="24"/>
        </w:rPr>
        <w:softHyphen/>
        <w:t>тельности.</w:t>
      </w:r>
    </w:p>
    <w:p w14:paraId="14423DEC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соблюдать заданный темп в ходьбе и беге.</w:t>
      </w:r>
    </w:p>
    <w:p w14:paraId="4C4E4466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Добиваться активного движения кисти руки при броске.</w:t>
      </w:r>
    </w:p>
    <w:p w14:paraId="71A2E9B3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>
        <w:rPr>
          <w:szCs w:val="24"/>
        </w:rPr>
        <w:softHyphen/>
        <w:t>но, в указанном воспитателем темпе.</w:t>
      </w:r>
    </w:p>
    <w:p w14:paraId="11EC6068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физические качества: силу, быстроту, выносливость, лов</w:t>
      </w:r>
      <w:r>
        <w:rPr>
          <w:szCs w:val="24"/>
        </w:rPr>
        <w:softHyphen/>
        <w:t>кость, гибкость.</w:t>
      </w:r>
    </w:p>
    <w:p w14:paraId="343B2A4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Продолжать упражнять детей в статическом и динамическом равнове</w:t>
      </w:r>
      <w:r>
        <w:rPr>
          <w:szCs w:val="24"/>
        </w:rPr>
        <w:softHyphen/>
        <w:t>сии, развивать координацию движений и ориентировку в пространстве.</w:t>
      </w:r>
    </w:p>
    <w:p w14:paraId="5CD2D8D6" w14:textId="77777777" w:rsidR="00C6652B" w:rsidRDefault="00000000">
      <w:pPr>
        <w:ind w:firstLine="284"/>
        <w:rPr>
          <w:iCs/>
          <w:szCs w:val="24"/>
        </w:rPr>
      </w:pPr>
      <w:r>
        <w:rPr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>
        <w:rPr>
          <w:szCs w:val="24"/>
        </w:rPr>
        <w:softHyphen/>
        <w:t>кость), координации движений, умения ориентироваться в пространстве.</w:t>
      </w:r>
    </w:p>
    <w:p w14:paraId="1FD5762A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Совершенствовать технику основных движений, добиваясь естест</w:t>
      </w:r>
      <w:r>
        <w:rPr>
          <w:szCs w:val="24"/>
        </w:rPr>
        <w:softHyphen/>
        <w:t>венности, легкости, точности, выразительности их выполнения.</w:t>
      </w:r>
    </w:p>
    <w:p w14:paraId="5B22FCBA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сочетать разбег с отталкиванием в прыжках на мяг</w:t>
      </w:r>
      <w:r>
        <w:rPr>
          <w:szCs w:val="24"/>
        </w:rPr>
        <w:softHyphen/>
        <w:t>кое покрытие, в длину и высоту с разбега.</w:t>
      </w:r>
    </w:p>
    <w:p w14:paraId="684652BF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 xml:space="preserve">Упражнять в </w:t>
      </w:r>
      <w:proofErr w:type="spellStart"/>
      <w:r>
        <w:rPr>
          <w:szCs w:val="24"/>
        </w:rPr>
        <w:t>перелезании</w:t>
      </w:r>
      <w:proofErr w:type="spellEnd"/>
      <w:r>
        <w:rPr>
          <w:szCs w:val="24"/>
        </w:rPr>
        <w:t xml:space="preserve"> с пролета на пролег гимнастической стенки по диагонали.</w:t>
      </w:r>
    </w:p>
    <w:p w14:paraId="6CE147CB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Закреплять умение придумывать варианты игр, комбинировать движе</w:t>
      </w:r>
      <w:r>
        <w:rPr>
          <w:szCs w:val="24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14:paraId="198C31DB" w14:textId="77777777" w:rsidR="00C6652B" w:rsidRDefault="00000000">
      <w:pPr>
        <w:ind w:firstLine="284"/>
        <w:rPr>
          <w:iCs/>
          <w:szCs w:val="24"/>
        </w:rPr>
      </w:pPr>
      <w:r>
        <w:rPr>
          <w:szCs w:val="24"/>
        </w:rPr>
        <w:t>Поддерживать интерес к физической культуре и спорту, отдельным достижениям в области спорта.</w:t>
      </w:r>
    </w:p>
    <w:p w14:paraId="326162D2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Развивать интерес к спортивным играм и упражнениям (городки, бад</w:t>
      </w:r>
      <w:r>
        <w:rPr>
          <w:szCs w:val="24"/>
        </w:rPr>
        <w:softHyphen/>
        <w:t>минтон, баскетбол, настольный теннис, хоккей, футбол).</w:t>
      </w:r>
    </w:p>
    <w:p w14:paraId="5D18D7F9" w14:textId="77777777" w:rsidR="00C6652B" w:rsidRDefault="00000000">
      <w:pPr>
        <w:ind w:firstLine="284"/>
        <w:rPr>
          <w:szCs w:val="24"/>
        </w:rPr>
      </w:pPr>
      <w:r>
        <w:rPr>
          <w:szCs w:val="24"/>
        </w:rPr>
        <w:t>Проводить один раз в месяц физкультурные досуги длительностью до 40 минут, два раза в год физкультурные праздники (зимний и летний) длительностью до 1 часа.</w:t>
      </w:r>
    </w:p>
    <w:p w14:paraId="1D224274" w14:textId="77777777" w:rsidR="00C6652B" w:rsidRDefault="00C6652B">
      <w:pPr>
        <w:rPr>
          <w:b/>
          <w:szCs w:val="24"/>
        </w:rPr>
      </w:pPr>
    </w:p>
    <w:p w14:paraId="465C0B32" w14:textId="77777777" w:rsidR="00C6652B" w:rsidRDefault="00C6652B">
      <w:pPr>
        <w:rPr>
          <w:b/>
          <w:szCs w:val="24"/>
        </w:rPr>
      </w:pPr>
    </w:p>
    <w:p w14:paraId="542659B3" w14:textId="77777777" w:rsidR="00C6652B" w:rsidRDefault="00000000">
      <w:pPr>
        <w:rPr>
          <w:iCs/>
          <w:szCs w:val="24"/>
        </w:rPr>
      </w:pPr>
      <w:r>
        <w:rPr>
          <w:b/>
          <w:szCs w:val="24"/>
        </w:rPr>
        <w:t>Основные виды движений</w:t>
      </w:r>
      <w:r>
        <w:rPr>
          <w:iCs/>
          <w:szCs w:val="24"/>
        </w:rPr>
        <w:t xml:space="preserve"> </w:t>
      </w:r>
    </w:p>
    <w:p w14:paraId="5E4C0E61" w14:textId="77777777" w:rsidR="00C6652B" w:rsidRDefault="00000000">
      <w:pPr>
        <w:ind w:firstLine="284"/>
        <w:rPr>
          <w:szCs w:val="24"/>
        </w:rPr>
      </w:pPr>
      <w:r>
        <w:rPr>
          <w:b/>
          <w:szCs w:val="24"/>
        </w:rPr>
        <w:lastRenderedPageBreak/>
        <w:t>Ходьба.</w:t>
      </w:r>
      <w:r>
        <w:rPr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</w:t>
      </w:r>
      <w:r>
        <w:rPr>
          <w:szCs w:val="24"/>
        </w:rPr>
        <w:softHyphen/>
        <w:t>ра), широким и мелким шагом, приставным шагом вперед и назад, гимна</w:t>
      </w:r>
      <w:r>
        <w:rPr>
          <w:szCs w:val="24"/>
        </w:rPr>
        <w:softHyphen/>
        <w:t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>
        <w:rPr>
          <w:szCs w:val="24"/>
        </w:rPr>
        <w:softHyphen/>
        <w:t xml:space="preserve">сыпную. Ходьба в сочетании с другими видами движений. </w:t>
      </w:r>
    </w:p>
    <w:p w14:paraId="26D07DBA" w14:textId="77777777" w:rsidR="00C6652B" w:rsidRDefault="00000000">
      <w:pPr>
        <w:ind w:firstLine="284"/>
        <w:rPr>
          <w:szCs w:val="24"/>
        </w:rPr>
      </w:pPr>
      <w:r>
        <w:rPr>
          <w:b/>
          <w:szCs w:val="24"/>
        </w:rPr>
        <w:t xml:space="preserve">Упражнение в равновесии. </w:t>
      </w:r>
      <w:r>
        <w:rPr>
          <w:szCs w:val="24"/>
        </w:rPr>
        <w:t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>
        <w:rPr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>
        <w:rPr>
          <w:szCs w:val="24"/>
        </w:rPr>
        <w:softHyphen/>
        <w:t>стической скамейки, по веревке (диаметр 1,5-3 см) прямо и боком. Круже</w:t>
      </w:r>
      <w:r>
        <w:rPr>
          <w:szCs w:val="24"/>
        </w:rPr>
        <w:softHyphen/>
        <w:t>ние с закрытыми глазами (с остановкой и выполнением различных фигур).</w:t>
      </w:r>
    </w:p>
    <w:p w14:paraId="2773FDEC" w14:textId="77777777" w:rsidR="00C6652B" w:rsidRDefault="00000000">
      <w:pPr>
        <w:ind w:firstLine="284"/>
        <w:rPr>
          <w:szCs w:val="24"/>
        </w:rPr>
      </w:pPr>
      <w:r>
        <w:rPr>
          <w:b/>
          <w:szCs w:val="24"/>
        </w:rPr>
        <w:t>Бег.</w:t>
      </w:r>
      <w:r>
        <w:rPr>
          <w:szCs w:val="24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>
        <w:rPr>
          <w:szCs w:val="24"/>
        </w:rPr>
        <w:softHyphen/>
        <w:t xml:space="preserve">ми, с изменением темпа. Непрерывный бег в течение 2-3 минут. Бег со средней скоростью на 80-120 м (2—4 раза) </w:t>
      </w:r>
      <w:r>
        <w:rPr>
          <w:bCs/>
          <w:szCs w:val="24"/>
        </w:rPr>
        <w:t xml:space="preserve">в </w:t>
      </w:r>
      <w:r>
        <w:rPr>
          <w:szCs w:val="24"/>
        </w:rPr>
        <w:t>чередовании с ходьбой; чел</w:t>
      </w:r>
      <w:r>
        <w:rPr>
          <w:szCs w:val="24"/>
        </w:rPr>
        <w:softHyphen/>
        <w:t xml:space="preserve">ночный бег 3—5 раз по 10 </w:t>
      </w:r>
      <w:r>
        <w:rPr>
          <w:bCs/>
          <w:szCs w:val="24"/>
        </w:rPr>
        <w:t xml:space="preserve">м. </w:t>
      </w:r>
      <w:r>
        <w:rPr>
          <w:szCs w:val="24"/>
        </w:rPr>
        <w:t>Бег на скорость: 30 м примерно за 6,5-7,5 се</w:t>
      </w:r>
      <w:r>
        <w:rPr>
          <w:szCs w:val="24"/>
        </w:rPr>
        <w:softHyphen/>
        <w:t>кунды к концу года.</w:t>
      </w:r>
    </w:p>
    <w:p w14:paraId="27E106CD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Ползание, лазанье.</w:t>
      </w:r>
      <w:r>
        <w:rPr>
          <w:bCs/>
          <w:szCs w:val="24"/>
        </w:rPr>
        <w:t xml:space="preserve"> </w:t>
      </w:r>
      <w:r>
        <w:rPr>
          <w:szCs w:val="24"/>
        </w:rPr>
        <w:t>Ползание на четвереньках по гимнастической ска</w:t>
      </w:r>
      <w:r>
        <w:rPr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Пролезание в обруч разными способами; </w:t>
      </w:r>
      <w:proofErr w:type="spellStart"/>
      <w:r>
        <w:rPr>
          <w:szCs w:val="24"/>
        </w:rPr>
        <w:t>подлезание</w:t>
      </w:r>
      <w:proofErr w:type="spellEnd"/>
      <w:r>
        <w:rPr>
          <w:szCs w:val="24"/>
        </w:rPr>
        <w:t xml:space="preserve"> под дугу, гимнастическую скамейку несколькими </w:t>
      </w:r>
      <w:r>
        <w:rPr>
          <w:iCs/>
          <w:szCs w:val="24"/>
        </w:rPr>
        <w:t xml:space="preserve">способами подряд </w:t>
      </w:r>
      <w:r>
        <w:rPr>
          <w:szCs w:val="24"/>
        </w:rPr>
        <w:t xml:space="preserve"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>
        <w:rPr>
          <w:szCs w:val="24"/>
        </w:rPr>
        <w:t>перелезанием</w:t>
      </w:r>
      <w:proofErr w:type="spellEnd"/>
      <w:r>
        <w:rPr>
          <w:szCs w:val="24"/>
        </w:rPr>
        <w:t xml:space="preserve"> с пролета на пролет по диагонали.</w:t>
      </w:r>
    </w:p>
    <w:p w14:paraId="7ECEA58F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Прыжки.</w:t>
      </w:r>
      <w:r>
        <w:rPr>
          <w:bCs/>
          <w:szCs w:val="24"/>
        </w:rPr>
        <w:t xml:space="preserve"> </w:t>
      </w:r>
      <w:r>
        <w:rPr>
          <w:szCs w:val="24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>
        <w:rPr>
          <w:szCs w:val="24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>
        <w:rPr>
          <w:szCs w:val="24"/>
        </w:rPr>
        <w:softHyphen/>
        <w:t xml:space="preserve">крытие с разбега (высота до 40 см). Прыжки с высоты 40 см, </w:t>
      </w:r>
      <w:r>
        <w:rPr>
          <w:bCs/>
          <w:szCs w:val="24"/>
        </w:rPr>
        <w:t xml:space="preserve">в </w:t>
      </w:r>
      <w:r>
        <w:rPr>
          <w:szCs w:val="24"/>
        </w:rPr>
        <w:t>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>
        <w:rPr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14:paraId="58B25CE7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Бросание, ловля, метание.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Перебрасывание мяча друг </w:t>
      </w:r>
      <w:r>
        <w:rPr>
          <w:bCs/>
          <w:szCs w:val="24"/>
        </w:rPr>
        <w:t xml:space="preserve">другу </w:t>
      </w:r>
      <w:r>
        <w:rPr>
          <w:szCs w:val="24"/>
        </w:rPr>
        <w:t xml:space="preserve">снизу, из-за головы (расстояние 3-4 м), из положения сидя ноги </w:t>
      </w:r>
      <w:proofErr w:type="spellStart"/>
      <w:r>
        <w:rPr>
          <w:szCs w:val="24"/>
        </w:rPr>
        <w:t>скрестно</w:t>
      </w:r>
      <w:proofErr w:type="spellEnd"/>
      <w:r>
        <w:rPr>
          <w:szCs w:val="24"/>
        </w:rPr>
        <w:t xml:space="preserve">; </w:t>
      </w:r>
      <w:r>
        <w:rPr>
          <w:bCs/>
          <w:szCs w:val="24"/>
        </w:rPr>
        <w:t xml:space="preserve">через </w:t>
      </w:r>
      <w:r>
        <w:rPr>
          <w:szCs w:val="24"/>
        </w:rPr>
        <w:t xml:space="preserve">сетку. Бросание мяча вверх, о землю, ловля его двумя руками (не </w:t>
      </w:r>
      <w:r>
        <w:rPr>
          <w:bCs/>
          <w:szCs w:val="24"/>
        </w:rPr>
        <w:t xml:space="preserve">менее </w:t>
      </w:r>
      <w:r>
        <w:rPr>
          <w:szCs w:val="24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>
        <w:rPr>
          <w:szCs w:val="24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14:paraId="4DA2F0CB" w14:textId="77777777" w:rsidR="00C6652B" w:rsidRDefault="00000000">
      <w:pPr>
        <w:ind w:firstLine="284"/>
        <w:rPr>
          <w:bCs/>
          <w:szCs w:val="24"/>
        </w:rPr>
      </w:pPr>
      <w:r>
        <w:rPr>
          <w:b/>
          <w:bCs/>
          <w:szCs w:val="24"/>
        </w:rPr>
        <w:t>Групповые упражнения с переходами.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Построение (самостоятельно в колонну по одному, в </w:t>
      </w:r>
      <w:r>
        <w:rPr>
          <w:bCs/>
          <w:szCs w:val="24"/>
        </w:rPr>
        <w:t xml:space="preserve">круг, </w:t>
      </w:r>
      <w:r>
        <w:rPr>
          <w:szCs w:val="24"/>
        </w:rPr>
        <w:t xml:space="preserve">шеренгу. Перестроение </w:t>
      </w:r>
      <w:r>
        <w:rPr>
          <w:bCs/>
          <w:szCs w:val="24"/>
        </w:rPr>
        <w:t xml:space="preserve">в </w:t>
      </w:r>
      <w:r>
        <w:rPr>
          <w:szCs w:val="24"/>
        </w:rPr>
        <w:t xml:space="preserve">колонну по двое, по трое, по четыре на ходу, из одного круга </w:t>
      </w:r>
      <w:r>
        <w:rPr>
          <w:bCs/>
          <w:szCs w:val="24"/>
        </w:rPr>
        <w:t xml:space="preserve">в </w:t>
      </w:r>
      <w:r>
        <w:rPr>
          <w:szCs w:val="24"/>
        </w:rPr>
        <w:t xml:space="preserve">несколько (2—3). Расчет на «первый - второй» и перестроение из одной шеренги в две; равнение в колонне, круге; размыкание и смыкание приставным </w:t>
      </w:r>
      <w:r>
        <w:rPr>
          <w:bCs/>
          <w:szCs w:val="24"/>
        </w:rPr>
        <w:t xml:space="preserve">шагом; </w:t>
      </w:r>
      <w:r>
        <w:rPr>
          <w:szCs w:val="24"/>
        </w:rPr>
        <w:t>повороты направо, налево, кругом.</w:t>
      </w:r>
    </w:p>
    <w:p w14:paraId="7EFC84A4" w14:textId="77777777" w:rsidR="00C6652B" w:rsidRDefault="00000000">
      <w:pPr>
        <w:ind w:firstLine="284"/>
        <w:rPr>
          <w:szCs w:val="24"/>
        </w:rPr>
      </w:pPr>
      <w:r>
        <w:rPr>
          <w:b/>
          <w:bCs/>
          <w:szCs w:val="24"/>
        </w:rPr>
        <w:t>Ритмическая гимнастика.</w:t>
      </w:r>
      <w:r>
        <w:rPr>
          <w:bCs/>
          <w:szCs w:val="24"/>
        </w:rPr>
        <w:t xml:space="preserve"> </w:t>
      </w:r>
      <w:r>
        <w:rPr>
          <w:szCs w:val="24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14:paraId="3879932C" w14:textId="77777777" w:rsidR="00C6652B" w:rsidRDefault="00C6652B">
      <w:pPr>
        <w:ind w:firstLine="284"/>
        <w:rPr>
          <w:szCs w:val="24"/>
        </w:rPr>
      </w:pPr>
    </w:p>
    <w:p w14:paraId="2B0FC1BF" w14:textId="77777777" w:rsidR="00C6652B" w:rsidRDefault="00C6652B">
      <w:pPr>
        <w:rPr>
          <w:b/>
          <w:bCs/>
          <w:szCs w:val="24"/>
        </w:rPr>
      </w:pPr>
    </w:p>
    <w:p w14:paraId="16889029" w14:textId="77777777" w:rsidR="00C6652B" w:rsidRDefault="00000000">
      <w:pPr>
        <w:rPr>
          <w:szCs w:val="24"/>
        </w:rPr>
      </w:pPr>
      <w:r>
        <w:rPr>
          <w:b/>
          <w:bCs/>
          <w:szCs w:val="24"/>
        </w:rPr>
        <w:t>2.5.   перспективное планирование НОД по физической культуре.</w:t>
      </w:r>
    </w:p>
    <w:p w14:paraId="100F2B39" w14:textId="77777777" w:rsidR="00C6652B" w:rsidRDefault="00C6652B">
      <w:pPr>
        <w:rPr>
          <w:szCs w:val="24"/>
        </w:rPr>
        <w:sectPr w:rsidR="00C6652B">
          <w:type w:val="continuous"/>
          <w:pgSz w:w="11906" w:h="16838"/>
          <w:pgMar w:top="851" w:right="850" w:bottom="993" w:left="1701" w:header="708" w:footer="708" w:gutter="0"/>
          <w:cols w:space="709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9"/>
        <w:gridCol w:w="1500"/>
        <w:gridCol w:w="1543"/>
        <w:gridCol w:w="1590"/>
        <w:gridCol w:w="1453"/>
        <w:gridCol w:w="1620"/>
        <w:gridCol w:w="1423"/>
        <w:gridCol w:w="1665"/>
        <w:gridCol w:w="1378"/>
      </w:tblGrid>
      <w:tr w:rsidR="00C6652B" w14:paraId="7ADE1A4E" w14:textId="77777777">
        <w:tc>
          <w:tcPr>
            <w:tcW w:w="15211" w:type="dxa"/>
            <w:gridSpan w:val="9"/>
          </w:tcPr>
          <w:p w14:paraId="30F9D145" w14:textId="77777777" w:rsidR="00C6652B" w:rsidRPr="000A495D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СЕНТЯБРЬ</w:t>
            </w:r>
            <w:proofErr w:type="gramEnd"/>
            <w:r>
              <w:rPr>
                <w:b/>
                <w:szCs w:val="24"/>
              </w:rPr>
              <w:t xml:space="preserve">   Вторая младшая группа </w:t>
            </w:r>
          </w:p>
        </w:tc>
      </w:tr>
      <w:tr w:rsidR="00C6652B" w14:paraId="5B0237CC" w14:textId="77777777">
        <w:tc>
          <w:tcPr>
            <w:tcW w:w="3040" w:type="dxa"/>
            <w:vMerge w:val="restart"/>
            <w:tcBorders>
              <w:tl2br w:val="single" w:sz="4" w:space="0" w:color="auto"/>
            </w:tcBorders>
          </w:tcPr>
          <w:p w14:paraId="35A42529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7532756D" w14:textId="77777777" w:rsidR="00C6652B" w:rsidRDefault="00C6652B">
            <w:pPr>
              <w:jc w:val="right"/>
              <w:rPr>
                <w:szCs w:val="24"/>
              </w:rPr>
            </w:pPr>
          </w:p>
          <w:p w14:paraId="2BCFC724" w14:textId="77777777" w:rsidR="00C6652B" w:rsidRDefault="00C6652B">
            <w:pPr>
              <w:jc w:val="right"/>
              <w:rPr>
                <w:szCs w:val="24"/>
              </w:rPr>
            </w:pPr>
          </w:p>
          <w:p w14:paraId="5D17835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3" w:type="dxa"/>
            <w:gridSpan w:val="2"/>
          </w:tcPr>
          <w:p w14:paraId="6A15D96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3" w:type="dxa"/>
            <w:gridSpan w:val="2"/>
          </w:tcPr>
          <w:p w14:paraId="6342EF0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2" w:type="dxa"/>
            <w:gridSpan w:val="2"/>
          </w:tcPr>
          <w:p w14:paraId="19D7F35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0C9F6C1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272E2AAB" w14:textId="77777777">
        <w:tc>
          <w:tcPr>
            <w:tcW w:w="3040" w:type="dxa"/>
            <w:vMerge/>
          </w:tcPr>
          <w:p w14:paraId="7F236299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500" w:type="dxa"/>
          </w:tcPr>
          <w:p w14:paraId="0B8A9174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5DFACB0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  <w:p w14:paraId="794AEA9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  <w:p w14:paraId="4A1654AF" w14:textId="77777777" w:rsidR="00C6652B" w:rsidRDefault="00C6652B">
            <w:pPr>
              <w:jc w:val="center"/>
              <w:rPr>
                <w:szCs w:val="24"/>
              </w:rPr>
            </w:pPr>
          </w:p>
        </w:tc>
        <w:tc>
          <w:tcPr>
            <w:tcW w:w="1543" w:type="dxa"/>
          </w:tcPr>
          <w:p w14:paraId="55BB8F78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177BDCE4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05D5D8B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  <w:p w14:paraId="77E6CB2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</w:tc>
        <w:tc>
          <w:tcPr>
            <w:tcW w:w="1453" w:type="dxa"/>
          </w:tcPr>
          <w:p w14:paraId="6C0D651F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58ED4621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21A8412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  <w:p w14:paraId="4ED8FF0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</w:tc>
        <w:tc>
          <w:tcPr>
            <w:tcW w:w="1422" w:type="dxa"/>
          </w:tcPr>
          <w:p w14:paraId="75BC019C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4896B09D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5802431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.09.2</w:t>
            </w:r>
            <w:r>
              <w:rPr>
                <w:szCs w:val="24"/>
              </w:rPr>
              <w:t>2</w:t>
            </w:r>
          </w:p>
          <w:p w14:paraId="69D48AD7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30.09.2</w:t>
            </w:r>
            <w:r>
              <w:rPr>
                <w:szCs w:val="24"/>
              </w:rPr>
              <w:t>2</w:t>
            </w:r>
          </w:p>
        </w:tc>
        <w:tc>
          <w:tcPr>
            <w:tcW w:w="1378" w:type="dxa"/>
          </w:tcPr>
          <w:p w14:paraId="19DF50DF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42E9DA93" w14:textId="77777777">
        <w:tc>
          <w:tcPr>
            <w:tcW w:w="3040" w:type="dxa"/>
          </w:tcPr>
          <w:p w14:paraId="3127A9A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3" w:type="dxa"/>
            <w:gridSpan w:val="2"/>
          </w:tcPr>
          <w:p w14:paraId="59A53D9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Развивать ориентировку в пространстве при ходьбе в разных </w:t>
            </w:r>
            <w:proofErr w:type="gramStart"/>
            <w:r>
              <w:rPr>
                <w:szCs w:val="24"/>
              </w:rPr>
              <w:t>направлениях;  учить</w:t>
            </w:r>
            <w:proofErr w:type="gramEnd"/>
            <w:r>
              <w:rPr>
                <w:szCs w:val="24"/>
              </w:rPr>
              <w:t xml:space="preserve"> ходьбе по уменьшенной площади опоры, сохраняя равновесие. </w:t>
            </w:r>
          </w:p>
        </w:tc>
        <w:tc>
          <w:tcPr>
            <w:tcW w:w="3043" w:type="dxa"/>
            <w:gridSpan w:val="2"/>
          </w:tcPr>
          <w:p w14:paraId="3338D1B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ходьбе и беге всей группой в прямом направлении за воспитателем; прыжках на двух ногах вместе. </w:t>
            </w:r>
          </w:p>
        </w:tc>
        <w:tc>
          <w:tcPr>
            <w:tcW w:w="3043" w:type="dxa"/>
            <w:gridSpan w:val="2"/>
          </w:tcPr>
          <w:p w14:paraId="25D1A5E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Развивать умение действовать по сигналу; учить энергично отталкивать мяч при прокатывании. </w:t>
            </w:r>
          </w:p>
        </w:tc>
        <w:tc>
          <w:tcPr>
            <w:tcW w:w="3042" w:type="dxa"/>
            <w:gridSpan w:val="2"/>
          </w:tcPr>
          <w:p w14:paraId="76D7767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C6652B" w14:paraId="25275740" w14:textId="77777777">
        <w:tc>
          <w:tcPr>
            <w:tcW w:w="3040" w:type="dxa"/>
          </w:tcPr>
          <w:p w14:paraId="20731DBC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1" w:type="dxa"/>
            <w:gridSpan w:val="8"/>
          </w:tcPr>
          <w:p w14:paraId="7B48711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и бег небольшими группами в прямом направлении, высоко поднимая колени, с остановкой на сигнал «Стоп».</w:t>
            </w:r>
          </w:p>
        </w:tc>
      </w:tr>
      <w:tr w:rsidR="00C6652B" w14:paraId="3C681D05" w14:textId="77777777">
        <w:tc>
          <w:tcPr>
            <w:tcW w:w="3040" w:type="dxa"/>
          </w:tcPr>
          <w:p w14:paraId="714AE84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3" w:type="dxa"/>
            <w:gridSpan w:val="2"/>
            <w:vAlign w:val="center"/>
          </w:tcPr>
          <w:p w14:paraId="61BD9DD8" w14:textId="77777777" w:rsidR="00C6652B" w:rsidRDefault="0000000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  <w:tc>
          <w:tcPr>
            <w:tcW w:w="3043" w:type="dxa"/>
            <w:gridSpan w:val="2"/>
            <w:vAlign w:val="center"/>
          </w:tcPr>
          <w:p w14:paraId="425D4E32" w14:textId="77777777" w:rsidR="00C6652B" w:rsidRDefault="0000000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  <w:tc>
          <w:tcPr>
            <w:tcW w:w="3042" w:type="dxa"/>
            <w:gridSpan w:val="2"/>
            <w:vAlign w:val="center"/>
          </w:tcPr>
          <w:p w14:paraId="108DAF21" w14:textId="77777777" w:rsidR="00C6652B" w:rsidRDefault="0000000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  <w:vAlign w:val="center"/>
          </w:tcPr>
          <w:p w14:paraId="26844C19" w14:textId="77777777" w:rsidR="00C6652B" w:rsidRDefault="0000000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кубиком</w:t>
            </w:r>
          </w:p>
        </w:tc>
      </w:tr>
      <w:tr w:rsidR="00C6652B" w14:paraId="6FF1DAFF" w14:textId="77777777">
        <w:tc>
          <w:tcPr>
            <w:tcW w:w="3040" w:type="dxa"/>
          </w:tcPr>
          <w:p w14:paraId="012E1CA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3" w:type="dxa"/>
            <w:gridSpan w:val="2"/>
          </w:tcPr>
          <w:p w14:paraId="610E630C" w14:textId="77777777" w:rsidR="00C6652B" w:rsidRDefault="00000000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3"/>
                <w:szCs w:val="24"/>
              </w:rPr>
              <w:t>Ходить «между двух линий».</w:t>
            </w:r>
          </w:p>
        </w:tc>
        <w:tc>
          <w:tcPr>
            <w:tcW w:w="3043" w:type="dxa"/>
            <w:gridSpan w:val="2"/>
          </w:tcPr>
          <w:p w14:paraId="7FFAB386" w14:textId="77777777" w:rsidR="00C6652B" w:rsidRDefault="00000000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на месте.</w:t>
            </w:r>
          </w:p>
          <w:p w14:paraId="4FC62420" w14:textId="77777777" w:rsidR="00C6652B" w:rsidRDefault="00000000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Бег по залу.</w:t>
            </w:r>
          </w:p>
        </w:tc>
        <w:tc>
          <w:tcPr>
            <w:tcW w:w="3042" w:type="dxa"/>
            <w:gridSpan w:val="2"/>
          </w:tcPr>
          <w:p w14:paraId="7F64B09E" w14:textId="77777777" w:rsidR="00C6652B" w:rsidRDefault="00000000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мячей.</w:t>
            </w:r>
          </w:p>
        </w:tc>
        <w:tc>
          <w:tcPr>
            <w:tcW w:w="3043" w:type="dxa"/>
            <w:gridSpan w:val="2"/>
          </w:tcPr>
          <w:p w14:paraId="54D8AB29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с опорой на ладони и колени.</w:t>
            </w:r>
          </w:p>
          <w:p w14:paraId="172B3736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Бег «быстро в домик».</w:t>
            </w:r>
          </w:p>
        </w:tc>
      </w:tr>
      <w:tr w:rsidR="00C6652B" w14:paraId="1F62A4D5" w14:textId="77777777">
        <w:tc>
          <w:tcPr>
            <w:tcW w:w="3040" w:type="dxa"/>
          </w:tcPr>
          <w:p w14:paraId="2C6B544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3" w:type="dxa"/>
            <w:gridSpan w:val="2"/>
          </w:tcPr>
          <w:p w14:paraId="2C8E354A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«Бегите ко мне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3" w:type="dxa"/>
            <w:gridSpan w:val="2"/>
          </w:tcPr>
          <w:p w14:paraId="669F2282" w14:textId="77777777" w:rsidR="00C6652B" w:rsidRDefault="00000000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«Птички»                        </w:t>
            </w:r>
          </w:p>
          <w:p w14:paraId="01FBD223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«Мячик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кверху» 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3042" w:type="dxa"/>
            <w:gridSpan w:val="2"/>
          </w:tcPr>
          <w:p w14:paraId="34B93453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«Кот и воробышки»  </w:t>
            </w:r>
          </w:p>
        </w:tc>
        <w:tc>
          <w:tcPr>
            <w:tcW w:w="3043" w:type="dxa"/>
            <w:gridSpan w:val="2"/>
          </w:tcPr>
          <w:p w14:paraId="4019230E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«Найдём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жучка» 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C6652B" w14:paraId="51ED6771" w14:textId="77777777">
        <w:tc>
          <w:tcPr>
            <w:tcW w:w="3040" w:type="dxa"/>
          </w:tcPr>
          <w:p w14:paraId="265A439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12171" w:type="dxa"/>
            <w:gridSpan w:val="8"/>
          </w:tcPr>
          <w:p w14:paraId="6FDED06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Сюжетная ходьба стайкой</w:t>
            </w:r>
          </w:p>
        </w:tc>
      </w:tr>
    </w:tbl>
    <w:p w14:paraId="1BA62F19" w14:textId="77777777" w:rsidR="00C6652B" w:rsidRDefault="00C6652B">
      <w:pPr>
        <w:rPr>
          <w:szCs w:val="24"/>
        </w:rPr>
      </w:pPr>
    </w:p>
    <w:p w14:paraId="51698BC7" w14:textId="77777777" w:rsidR="00C6652B" w:rsidRDefault="00C6652B">
      <w:pPr>
        <w:rPr>
          <w:szCs w:val="24"/>
        </w:rPr>
      </w:pPr>
    </w:p>
    <w:p w14:paraId="592425E3" w14:textId="77777777" w:rsidR="00C6652B" w:rsidRDefault="00C6652B">
      <w:pPr>
        <w:rPr>
          <w:szCs w:val="24"/>
        </w:rPr>
      </w:pPr>
    </w:p>
    <w:p w14:paraId="5ACE5213" w14:textId="77777777" w:rsidR="00C6652B" w:rsidRDefault="00C6652B">
      <w:pPr>
        <w:rPr>
          <w:szCs w:val="24"/>
        </w:rPr>
      </w:pPr>
    </w:p>
    <w:p w14:paraId="382F9039" w14:textId="77777777" w:rsidR="00C6652B" w:rsidRDefault="00C6652B">
      <w:pPr>
        <w:rPr>
          <w:szCs w:val="24"/>
        </w:rPr>
      </w:pPr>
    </w:p>
    <w:p w14:paraId="13BCB513" w14:textId="77777777" w:rsidR="00C6652B" w:rsidRDefault="00C6652B">
      <w:pPr>
        <w:rPr>
          <w:szCs w:val="24"/>
        </w:rPr>
      </w:pPr>
    </w:p>
    <w:p w14:paraId="497B4FA0" w14:textId="77777777" w:rsidR="00C6652B" w:rsidRDefault="00C6652B">
      <w:pPr>
        <w:rPr>
          <w:szCs w:val="24"/>
        </w:rPr>
      </w:pPr>
    </w:p>
    <w:p w14:paraId="1AAA9008" w14:textId="77777777" w:rsidR="00C6652B" w:rsidRDefault="00C6652B">
      <w:pPr>
        <w:rPr>
          <w:szCs w:val="24"/>
        </w:rPr>
      </w:pPr>
    </w:p>
    <w:p w14:paraId="1C6453C2" w14:textId="77777777" w:rsidR="00C6652B" w:rsidRDefault="00C6652B">
      <w:pPr>
        <w:rPr>
          <w:szCs w:val="24"/>
        </w:rPr>
      </w:pPr>
    </w:p>
    <w:p w14:paraId="4FEDEC94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619"/>
        <w:gridCol w:w="1425"/>
        <w:gridCol w:w="1664"/>
        <w:gridCol w:w="1382"/>
      </w:tblGrid>
      <w:tr w:rsidR="00C6652B" w14:paraId="263FAB00" w14:textId="77777777">
        <w:tc>
          <w:tcPr>
            <w:tcW w:w="15211" w:type="dxa"/>
            <w:gridSpan w:val="9"/>
          </w:tcPr>
          <w:p w14:paraId="7599BEF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ОКТЯБРЬ</w:t>
            </w:r>
            <w:proofErr w:type="gramEnd"/>
            <w:r>
              <w:rPr>
                <w:b/>
                <w:szCs w:val="24"/>
              </w:rPr>
              <w:t xml:space="preserve">   Вторая младшая группа </w:t>
            </w:r>
          </w:p>
        </w:tc>
      </w:tr>
      <w:tr w:rsidR="00C6652B" w14:paraId="45217BA7" w14:textId="77777777">
        <w:tc>
          <w:tcPr>
            <w:tcW w:w="3035" w:type="dxa"/>
            <w:vMerge w:val="restart"/>
            <w:tcBorders>
              <w:tl2br w:val="single" w:sz="4" w:space="0" w:color="auto"/>
            </w:tcBorders>
          </w:tcPr>
          <w:p w14:paraId="738FEB59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7344B90E" w14:textId="77777777" w:rsidR="00C6652B" w:rsidRDefault="00C6652B">
            <w:pPr>
              <w:rPr>
                <w:szCs w:val="24"/>
              </w:rPr>
            </w:pPr>
          </w:p>
          <w:p w14:paraId="2E7C3484" w14:textId="77777777" w:rsidR="00C6652B" w:rsidRDefault="00C6652B">
            <w:pPr>
              <w:rPr>
                <w:szCs w:val="24"/>
              </w:rPr>
            </w:pPr>
          </w:p>
          <w:p w14:paraId="6DF76B1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14:paraId="47D53C7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</w:tcPr>
          <w:p w14:paraId="5A7D375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2"/>
          </w:tcPr>
          <w:p w14:paraId="10C0A82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14:paraId="49FE8AD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3702F03D" w14:textId="77777777">
        <w:tc>
          <w:tcPr>
            <w:tcW w:w="3035" w:type="dxa"/>
            <w:vMerge/>
          </w:tcPr>
          <w:p w14:paraId="309180D3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5907D93F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1D26216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5ADB316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2602E182" w14:textId="77777777" w:rsidR="00C6652B" w:rsidRDefault="00C6652B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</w:tcPr>
          <w:p w14:paraId="57920EB1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9" w:type="dxa"/>
          </w:tcPr>
          <w:p w14:paraId="194A8DAC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5C29AC24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45BDC4CF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</w:tc>
        <w:tc>
          <w:tcPr>
            <w:tcW w:w="1455" w:type="dxa"/>
          </w:tcPr>
          <w:p w14:paraId="1C3409F9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19" w:type="dxa"/>
          </w:tcPr>
          <w:p w14:paraId="136F67F5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33F3D4F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2C3D824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</w:tc>
        <w:tc>
          <w:tcPr>
            <w:tcW w:w="1425" w:type="dxa"/>
          </w:tcPr>
          <w:p w14:paraId="4EBB1436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4" w:type="dxa"/>
          </w:tcPr>
          <w:p w14:paraId="7A034D94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6BC43188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60AD1787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.10.2</w:t>
            </w:r>
            <w:r>
              <w:rPr>
                <w:szCs w:val="24"/>
              </w:rPr>
              <w:t>2</w:t>
            </w:r>
          </w:p>
          <w:p w14:paraId="6B6C9040" w14:textId="77777777" w:rsidR="00C6652B" w:rsidRDefault="00C665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3EE6CAE8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52231A87" w14:textId="77777777">
        <w:tc>
          <w:tcPr>
            <w:tcW w:w="3035" w:type="dxa"/>
          </w:tcPr>
          <w:p w14:paraId="06C7125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14:paraId="1E17D76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сохранении равновесия при ходьбе на ограниченной площади опоры; развивать умение приземляться на полусогнутые ноги в прыжках. </w:t>
            </w:r>
          </w:p>
        </w:tc>
        <w:tc>
          <w:tcPr>
            <w:tcW w:w="3044" w:type="dxa"/>
            <w:gridSpan w:val="2"/>
          </w:tcPr>
          <w:p w14:paraId="13AF093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прыжках с приземлением на полусогнутые ноги; и энергичном отталкивании мяча при прокатывании друг другу. </w:t>
            </w:r>
          </w:p>
        </w:tc>
        <w:tc>
          <w:tcPr>
            <w:tcW w:w="3044" w:type="dxa"/>
            <w:gridSpan w:val="2"/>
          </w:tcPr>
          <w:p w14:paraId="3D0186C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остановкой по сигналу; в ползании. Развивать ловкость в игровом упражнении с мячом.</w:t>
            </w:r>
          </w:p>
        </w:tc>
        <w:tc>
          <w:tcPr>
            <w:tcW w:w="3046" w:type="dxa"/>
            <w:gridSpan w:val="2"/>
          </w:tcPr>
          <w:p w14:paraId="7E9C6D8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по кругу, с поворотом в другую сторону по сигналу; развивать координацию движений при ползании на четвереньках и упражнении в равновесии.</w:t>
            </w:r>
          </w:p>
        </w:tc>
      </w:tr>
      <w:tr w:rsidR="00C6652B" w14:paraId="0E7DE0EB" w14:textId="77777777">
        <w:tc>
          <w:tcPr>
            <w:tcW w:w="3035" w:type="dxa"/>
          </w:tcPr>
          <w:p w14:paraId="27BD8D5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8"/>
          </w:tcPr>
          <w:p w14:paraId="2DE392A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 xml:space="preserve">в колонне, по </w:t>
            </w:r>
            <w:proofErr w:type="gramStart"/>
            <w:r>
              <w:rPr>
                <w:szCs w:val="24"/>
              </w:rPr>
              <w:t>кругу,  врассыпную</w:t>
            </w:r>
            <w:proofErr w:type="gramEnd"/>
            <w:r>
              <w:rPr>
                <w:szCs w:val="24"/>
              </w:rPr>
              <w:t xml:space="preserve"> с высоким подниманием коленей.</w:t>
            </w:r>
          </w:p>
        </w:tc>
      </w:tr>
      <w:tr w:rsidR="00C6652B" w14:paraId="47D27B2C" w14:textId="77777777">
        <w:tc>
          <w:tcPr>
            <w:tcW w:w="3035" w:type="dxa"/>
          </w:tcPr>
          <w:p w14:paraId="0E2A5F7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vAlign w:val="center"/>
          </w:tcPr>
          <w:p w14:paraId="0A9CB4F1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vAlign w:val="center"/>
          </w:tcPr>
          <w:p w14:paraId="38D64630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vAlign w:val="center"/>
          </w:tcPr>
          <w:p w14:paraId="0F4F619A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6" w:type="dxa"/>
            <w:gridSpan w:val="2"/>
            <w:vAlign w:val="center"/>
          </w:tcPr>
          <w:p w14:paraId="73601354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C6652B" w14:paraId="4C650362" w14:textId="77777777">
        <w:tc>
          <w:tcPr>
            <w:tcW w:w="3035" w:type="dxa"/>
          </w:tcPr>
          <w:p w14:paraId="70CC11FC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14:paraId="5FDAE9EE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Упражнения на равновесия.</w:t>
            </w:r>
          </w:p>
          <w:p w14:paraId="6C4D3330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Прыжки.</w:t>
            </w:r>
          </w:p>
        </w:tc>
        <w:tc>
          <w:tcPr>
            <w:tcW w:w="3044" w:type="dxa"/>
            <w:gridSpan w:val="2"/>
          </w:tcPr>
          <w:p w14:paraId="68B1AF92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из обруча в обруч.</w:t>
            </w:r>
          </w:p>
          <w:p w14:paraId="03A96D0D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мяча друг другу.</w:t>
            </w:r>
          </w:p>
        </w:tc>
        <w:tc>
          <w:tcPr>
            <w:tcW w:w="3044" w:type="dxa"/>
            <w:gridSpan w:val="2"/>
          </w:tcPr>
          <w:p w14:paraId="15C94C9D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в прямом направлении.</w:t>
            </w:r>
          </w:p>
          <w:p w14:paraId="668CE20C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между предметами.</w:t>
            </w:r>
          </w:p>
        </w:tc>
        <w:tc>
          <w:tcPr>
            <w:tcW w:w="3046" w:type="dxa"/>
            <w:gridSpan w:val="2"/>
          </w:tcPr>
          <w:p w14:paraId="45C8DD58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«крокодильчики».</w:t>
            </w:r>
          </w:p>
          <w:p w14:paraId="45E063E4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Упражнение в сохранении равновесия.</w:t>
            </w:r>
          </w:p>
        </w:tc>
      </w:tr>
      <w:tr w:rsidR="00C6652B" w14:paraId="103DFE4C" w14:textId="77777777">
        <w:tc>
          <w:tcPr>
            <w:tcW w:w="3035" w:type="dxa"/>
          </w:tcPr>
          <w:p w14:paraId="5A3FB37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14:paraId="58D4FFDF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spacing w:val="-2"/>
                <w:szCs w:val="24"/>
                <w:lang w:eastAsia="ru-RU"/>
              </w:rPr>
              <w:t xml:space="preserve"> «догони мяч</w:t>
            </w:r>
            <w:r>
              <w:rPr>
                <w:rFonts w:eastAsia="Arial,Times New Roman" w:cs="Times New Roman"/>
                <w:szCs w:val="24"/>
                <w:lang w:eastAsia="ru-RU"/>
              </w:rPr>
              <w:t>»</w:t>
            </w:r>
          </w:p>
          <w:p w14:paraId="7E6902D2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szCs w:val="24"/>
                <w:lang w:eastAsia="ru-RU"/>
              </w:rPr>
              <w:t>«</w:t>
            </w:r>
            <w:proofErr w:type="gramStart"/>
            <w:r>
              <w:rPr>
                <w:rFonts w:eastAsia="Arial,Times New Roman" w:cs="Times New Roman"/>
                <w:szCs w:val="24"/>
                <w:lang w:eastAsia="ru-RU"/>
              </w:rPr>
              <w:t xml:space="preserve">Ляпка»   </w:t>
            </w:r>
            <w:proofErr w:type="gramEnd"/>
            <w:r>
              <w:rPr>
                <w:rFonts w:eastAsia="Arial,Times New Roman" w:cs="Times New Roman"/>
                <w:szCs w:val="24"/>
                <w:lang w:eastAsia="ru-RU"/>
              </w:rPr>
              <w:t xml:space="preserve">      </w:t>
            </w:r>
            <w:r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3044" w:type="dxa"/>
            <w:gridSpan w:val="2"/>
          </w:tcPr>
          <w:p w14:paraId="1D9E3950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</w:t>
            </w:r>
            <w:proofErr w:type="gramStart"/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>шофёр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 </w:t>
            </w:r>
          </w:p>
        </w:tc>
        <w:tc>
          <w:tcPr>
            <w:tcW w:w="3044" w:type="dxa"/>
            <w:gridSpan w:val="2"/>
          </w:tcPr>
          <w:p w14:paraId="5A0971D3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«Зайка серый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умывается» 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Э</w:t>
            </w:r>
          </w:p>
        </w:tc>
        <w:tc>
          <w:tcPr>
            <w:tcW w:w="3046" w:type="dxa"/>
            <w:gridSpan w:val="2"/>
          </w:tcPr>
          <w:p w14:paraId="37609B99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«Кот и воробышки»</w:t>
            </w:r>
          </w:p>
        </w:tc>
      </w:tr>
      <w:tr w:rsidR="00C6652B" w14:paraId="1A1D470F" w14:textId="77777777">
        <w:tc>
          <w:tcPr>
            <w:tcW w:w="3035" w:type="dxa"/>
          </w:tcPr>
          <w:p w14:paraId="3551688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14:paraId="0F24B2E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с мячом</w:t>
            </w:r>
          </w:p>
        </w:tc>
        <w:tc>
          <w:tcPr>
            <w:tcW w:w="3044" w:type="dxa"/>
            <w:gridSpan w:val="2"/>
          </w:tcPr>
          <w:p w14:paraId="0DEF2A6C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«Машины поехали в гараж»</w:t>
            </w:r>
          </w:p>
        </w:tc>
        <w:tc>
          <w:tcPr>
            <w:tcW w:w="3044" w:type="dxa"/>
            <w:gridSpan w:val="2"/>
          </w:tcPr>
          <w:p w14:paraId="2B3B2C0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зайку»</w:t>
            </w:r>
          </w:p>
        </w:tc>
        <w:tc>
          <w:tcPr>
            <w:tcW w:w="3046" w:type="dxa"/>
            <w:gridSpan w:val="2"/>
          </w:tcPr>
          <w:p w14:paraId="1815DF1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за самым ловким «котом»</w:t>
            </w:r>
          </w:p>
        </w:tc>
      </w:tr>
    </w:tbl>
    <w:p w14:paraId="703BD706" w14:textId="77777777" w:rsidR="00C6652B" w:rsidRDefault="00C6652B">
      <w:pPr>
        <w:rPr>
          <w:szCs w:val="24"/>
        </w:rPr>
      </w:pPr>
    </w:p>
    <w:p w14:paraId="42B4F372" w14:textId="77777777" w:rsidR="00C6652B" w:rsidRDefault="00C6652B">
      <w:pPr>
        <w:rPr>
          <w:szCs w:val="24"/>
        </w:rPr>
      </w:pPr>
    </w:p>
    <w:p w14:paraId="32EC3667" w14:textId="77777777" w:rsidR="00C6652B" w:rsidRDefault="00C6652B">
      <w:pPr>
        <w:rPr>
          <w:szCs w:val="24"/>
        </w:rPr>
      </w:pPr>
    </w:p>
    <w:p w14:paraId="2AEFED07" w14:textId="77777777" w:rsidR="00C6652B" w:rsidRDefault="00C6652B">
      <w:pPr>
        <w:rPr>
          <w:szCs w:val="24"/>
        </w:rPr>
      </w:pPr>
    </w:p>
    <w:p w14:paraId="5164F6B1" w14:textId="77777777" w:rsidR="00C6652B" w:rsidRDefault="00C6652B">
      <w:pPr>
        <w:rPr>
          <w:szCs w:val="24"/>
        </w:rPr>
      </w:pPr>
    </w:p>
    <w:p w14:paraId="2958B347" w14:textId="77777777" w:rsidR="00C6652B" w:rsidRDefault="00C6652B">
      <w:pPr>
        <w:rPr>
          <w:szCs w:val="24"/>
        </w:rPr>
      </w:pPr>
    </w:p>
    <w:p w14:paraId="4AE26F80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6"/>
        <w:gridCol w:w="1590"/>
        <w:gridCol w:w="1455"/>
        <w:gridCol w:w="1620"/>
        <w:gridCol w:w="1425"/>
        <w:gridCol w:w="1665"/>
        <w:gridCol w:w="1382"/>
      </w:tblGrid>
      <w:tr w:rsidR="00C6652B" w14:paraId="02E7A4E8" w14:textId="77777777">
        <w:tc>
          <w:tcPr>
            <w:tcW w:w="15211" w:type="dxa"/>
            <w:gridSpan w:val="9"/>
          </w:tcPr>
          <w:p w14:paraId="6BDC70FE" w14:textId="77777777" w:rsidR="00C6652B" w:rsidRDefault="00000000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НОЯБРЬ</w:t>
            </w:r>
            <w:proofErr w:type="gramEnd"/>
            <w:r>
              <w:rPr>
                <w:b/>
                <w:szCs w:val="24"/>
              </w:rPr>
              <w:t xml:space="preserve"> Вторая младшая группа </w:t>
            </w:r>
          </w:p>
        </w:tc>
      </w:tr>
      <w:tr w:rsidR="00C6652B" w14:paraId="3C6FF617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0BAE09AA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2EB566C6" w14:textId="77777777" w:rsidR="00C6652B" w:rsidRDefault="00C6652B">
            <w:pPr>
              <w:rPr>
                <w:szCs w:val="24"/>
              </w:rPr>
            </w:pPr>
          </w:p>
          <w:p w14:paraId="00348441" w14:textId="77777777" w:rsidR="00C6652B" w:rsidRDefault="00C6652B">
            <w:pPr>
              <w:rPr>
                <w:szCs w:val="24"/>
              </w:rPr>
            </w:pPr>
          </w:p>
          <w:p w14:paraId="79C25D0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14:paraId="3077F2EF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04AF7E3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5B88B63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5" w:type="dxa"/>
            <w:gridSpan w:val="2"/>
          </w:tcPr>
          <w:p w14:paraId="26C3B127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10C046E5" w14:textId="77777777">
        <w:tc>
          <w:tcPr>
            <w:tcW w:w="3034" w:type="dxa"/>
            <w:vMerge/>
          </w:tcPr>
          <w:p w14:paraId="2E40B0CA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02CB067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41C37E8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1.11.2</w:t>
            </w:r>
            <w:r>
              <w:rPr>
                <w:szCs w:val="24"/>
              </w:rPr>
              <w:t>2</w:t>
            </w:r>
          </w:p>
          <w:p w14:paraId="03D9306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  <w:p w14:paraId="3E237EFE" w14:textId="77777777" w:rsidR="00C6652B" w:rsidRDefault="00C665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6" w:type="dxa"/>
          </w:tcPr>
          <w:p w14:paraId="72CBB55B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0BF95128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6AB30F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  <w:p w14:paraId="2083425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</w:tc>
        <w:tc>
          <w:tcPr>
            <w:tcW w:w="1455" w:type="dxa"/>
          </w:tcPr>
          <w:p w14:paraId="6695A55A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15F5570C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001929A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  <w:p w14:paraId="60607BC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</w:tc>
        <w:tc>
          <w:tcPr>
            <w:tcW w:w="1425" w:type="dxa"/>
          </w:tcPr>
          <w:p w14:paraId="707A833F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270A0791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46D10CEF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.11.2</w:t>
            </w:r>
            <w:r>
              <w:rPr>
                <w:szCs w:val="24"/>
              </w:rPr>
              <w:t>2</w:t>
            </w:r>
          </w:p>
          <w:p w14:paraId="5CE9FCB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30.11.2</w:t>
            </w:r>
            <w:r>
              <w:rPr>
                <w:szCs w:val="24"/>
              </w:rPr>
              <w:t>2</w:t>
            </w:r>
          </w:p>
        </w:tc>
        <w:tc>
          <w:tcPr>
            <w:tcW w:w="1380" w:type="dxa"/>
          </w:tcPr>
          <w:p w14:paraId="17902AA2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11AF023B" w14:textId="77777777">
        <w:tc>
          <w:tcPr>
            <w:tcW w:w="3034" w:type="dxa"/>
          </w:tcPr>
          <w:p w14:paraId="3B6C81F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14:paraId="4CC2416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равновесии при ходьбе по ограниченной площади опоры, в приземлении на полусогнутые ноги в прыжках. </w:t>
            </w:r>
          </w:p>
        </w:tc>
        <w:tc>
          <w:tcPr>
            <w:tcW w:w="3045" w:type="dxa"/>
            <w:gridSpan w:val="2"/>
          </w:tcPr>
          <w:p w14:paraId="535435D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колонной по одному с выполнением заданий; в прыжках из обруча в обруч, учить приземляться на полусогнутые ноги</w:t>
            </w:r>
            <w:proofErr w:type="gramStart"/>
            <w:r>
              <w:rPr>
                <w:szCs w:val="24"/>
              </w:rPr>
              <w:t>; Упражнять</w:t>
            </w:r>
            <w:proofErr w:type="gramEnd"/>
            <w:r>
              <w:rPr>
                <w:szCs w:val="24"/>
              </w:rPr>
              <w:t xml:space="preserve"> в прокатывании мяча друг другу, развивая координацию движений и глазомер. </w:t>
            </w:r>
          </w:p>
        </w:tc>
        <w:tc>
          <w:tcPr>
            <w:tcW w:w="3043" w:type="dxa"/>
            <w:gridSpan w:val="2"/>
          </w:tcPr>
          <w:p w14:paraId="60A1FA4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Развивать умение 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047" w:type="dxa"/>
            <w:gridSpan w:val="2"/>
          </w:tcPr>
          <w:p w14:paraId="410C589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с выполнением заданий, развивая внимание, реакцию на сигнал; в ползании, развивая координацию движений; равновесии.</w:t>
            </w:r>
          </w:p>
        </w:tc>
      </w:tr>
      <w:tr w:rsidR="00C6652B" w14:paraId="4A7948BA" w14:textId="77777777">
        <w:tc>
          <w:tcPr>
            <w:tcW w:w="3034" w:type="dxa"/>
          </w:tcPr>
          <w:p w14:paraId="01F54A7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3A3626B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 xml:space="preserve">в </w:t>
            </w:r>
            <w:proofErr w:type="gramStart"/>
            <w:r>
              <w:rPr>
                <w:szCs w:val="24"/>
              </w:rPr>
              <w:t>колонне,  по</w:t>
            </w:r>
            <w:proofErr w:type="gramEnd"/>
            <w:r>
              <w:rPr>
                <w:szCs w:val="24"/>
              </w:rPr>
              <w:t xml:space="preserve"> кругу, врассыпную с высоким подниманием коленей.</w:t>
            </w:r>
          </w:p>
        </w:tc>
      </w:tr>
      <w:tr w:rsidR="00C6652B" w14:paraId="24F31C05" w14:textId="77777777">
        <w:tc>
          <w:tcPr>
            <w:tcW w:w="3034" w:type="dxa"/>
          </w:tcPr>
          <w:p w14:paraId="29E7E22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vAlign w:val="center"/>
          </w:tcPr>
          <w:p w14:paraId="3FDC0986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ленточками</w:t>
            </w:r>
          </w:p>
        </w:tc>
        <w:tc>
          <w:tcPr>
            <w:tcW w:w="3045" w:type="dxa"/>
            <w:gridSpan w:val="2"/>
            <w:vAlign w:val="center"/>
          </w:tcPr>
          <w:p w14:paraId="77663038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vAlign w:val="center"/>
          </w:tcPr>
          <w:p w14:paraId="2654CCAE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vAlign w:val="center"/>
          </w:tcPr>
          <w:p w14:paraId="1E3CFE43" w14:textId="77777777" w:rsidR="00C6652B" w:rsidRDefault="00000000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</w:tr>
      <w:tr w:rsidR="00C6652B" w14:paraId="65132ED6" w14:textId="77777777">
        <w:tc>
          <w:tcPr>
            <w:tcW w:w="3034" w:type="dxa"/>
          </w:tcPr>
          <w:p w14:paraId="1D86B0D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14:paraId="533A73A8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Упражнение на равновесие.</w:t>
            </w:r>
          </w:p>
          <w:p w14:paraId="0473C82E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14:paraId="68D33F83" w14:textId="77777777" w:rsidR="00C6652B" w:rsidRDefault="00C6652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0B386447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«через болото».</w:t>
            </w:r>
          </w:p>
          <w:p w14:paraId="0D6BA98C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 Прокатывание мячей.</w:t>
            </w:r>
          </w:p>
        </w:tc>
        <w:tc>
          <w:tcPr>
            <w:tcW w:w="3045" w:type="dxa"/>
            <w:gridSpan w:val="2"/>
          </w:tcPr>
          <w:p w14:paraId="76542AB6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Прокати не задень.</w:t>
            </w:r>
          </w:p>
          <w:p w14:paraId="15F77391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Проползи не задень.</w:t>
            </w:r>
          </w:p>
          <w:p w14:paraId="5119476F" w14:textId="77777777" w:rsidR="00C6652B" w:rsidRDefault="00C6652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51D64B49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«Паучки».</w:t>
            </w:r>
          </w:p>
          <w:p w14:paraId="251300D2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Упражнения в сохранении равновесия.</w:t>
            </w:r>
          </w:p>
        </w:tc>
      </w:tr>
      <w:tr w:rsidR="00C6652B" w14:paraId="497D15C7" w14:textId="77777777">
        <w:tc>
          <w:tcPr>
            <w:tcW w:w="3034" w:type="dxa"/>
          </w:tcPr>
          <w:p w14:paraId="2BF8AA9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14:paraId="7DB49347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шофёр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14:paraId="13830EBF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045" w:type="dxa"/>
            <w:gridSpan w:val="2"/>
          </w:tcPr>
          <w:p w14:paraId="25D963EB" w14:textId="77777777" w:rsidR="00C6652B" w:rsidRDefault="00000000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>«Где спрятался мышонок?</w:t>
            </w:r>
            <w:r>
              <w:rPr>
                <w:rFonts w:eastAsia="Calibri,Times New Roman" w:cs="Times New Roman"/>
                <w:szCs w:val="24"/>
              </w:rPr>
              <w:t xml:space="preserve">»                        </w:t>
            </w:r>
          </w:p>
          <w:p w14:paraId="1FDB007F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«Гуси,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лебеди….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П</w:t>
            </w:r>
          </w:p>
        </w:tc>
        <w:tc>
          <w:tcPr>
            <w:tcW w:w="3045" w:type="dxa"/>
            <w:gridSpan w:val="2"/>
          </w:tcPr>
          <w:p w14:paraId="2FAEBE9C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«по ровненькой дорожке»</w:t>
            </w:r>
          </w:p>
          <w:p w14:paraId="5DD34288" w14:textId="77777777" w:rsidR="00C6652B" w:rsidRDefault="00C6652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0CAC4FC6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«Поймай комара»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C6652B" w14:paraId="0AAC1B5B" w14:textId="77777777">
        <w:trPr>
          <w:trHeight w:val="617"/>
        </w:trPr>
        <w:tc>
          <w:tcPr>
            <w:tcW w:w="3034" w:type="dxa"/>
          </w:tcPr>
          <w:p w14:paraId="5EB94BA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14:paraId="0597659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зайчонка»</w:t>
            </w:r>
          </w:p>
        </w:tc>
        <w:tc>
          <w:tcPr>
            <w:tcW w:w="3045" w:type="dxa"/>
            <w:gridSpan w:val="2"/>
          </w:tcPr>
          <w:p w14:paraId="1C21F0C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мышонок?»</w:t>
            </w:r>
          </w:p>
        </w:tc>
        <w:tc>
          <w:tcPr>
            <w:tcW w:w="3045" w:type="dxa"/>
            <w:gridSpan w:val="2"/>
          </w:tcPr>
          <w:p w14:paraId="5D1E093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6454221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за «комаром»</w:t>
            </w:r>
          </w:p>
        </w:tc>
      </w:tr>
    </w:tbl>
    <w:p w14:paraId="07A22D7B" w14:textId="77777777" w:rsidR="00C6652B" w:rsidRDefault="00C6652B">
      <w:pPr>
        <w:rPr>
          <w:szCs w:val="24"/>
        </w:rPr>
      </w:pPr>
    </w:p>
    <w:p w14:paraId="73B77CBB" w14:textId="77777777" w:rsidR="00C6652B" w:rsidRDefault="00C6652B">
      <w:pPr>
        <w:rPr>
          <w:szCs w:val="24"/>
        </w:rPr>
      </w:pPr>
    </w:p>
    <w:p w14:paraId="613902D9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2"/>
        <w:gridCol w:w="1607"/>
        <w:gridCol w:w="1425"/>
        <w:gridCol w:w="1664"/>
        <w:gridCol w:w="1382"/>
      </w:tblGrid>
      <w:tr w:rsidR="00C6652B" w14:paraId="250B1F88" w14:textId="77777777">
        <w:tc>
          <w:tcPr>
            <w:tcW w:w="15211" w:type="dxa"/>
            <w:gridSpan w:val="10"/>
          </w:tcPr>
          <w:p w14:paraId="632F34D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ДЕКАБРЬ</w:t>
            </w:r>
            <w:proofErr w:type="gramEnd"/>
            <w:r>
              <w:rPr>
                <w:b/>
                <w:szCs w:val="24"/>
              </w:rPr>
              <w:t xml:space="preserve">  Вторая младшая группа </w:t>
            </w:r>
          </w:p>
        </w:tc>
      </w:tr>
      <w:tr w:rsidR="00C6652B" w14:paraId="6CEA67B1" w14:textId="77777777">
        <w:tc>
          <w:tcPr>
            <w:tcW w:w="3035" w:type="dxa"/>
            <w:vMerge w:val="restart"/>
            <w:tcBorders>
              <w:tl2br w:val="single" w:sz="4" w:space="0" w:color="auto"/>
            </w:tcBorders>
          </w:tcPr>
          <w:p w14:paraId="36C56ED0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4F38E333" w14:textId="77777777" w:rsidR="00C6652B" w:rsidRDefault="00C6652B">
            <w:pPr>
              <w:rPr>
                <w:szCs w:val="24"/>
              </w:rPr>
            </w:pPr>
          </w:p>
          <w:p w14:paraId="5470F9DC" w14:textId="77777777" w:rsidR="00C6652B" w:rsidRDefault="00C6652B">
            <w:pPr>
              <w:rPr>
                <w:szCs w:val="24"/>
              </w:rPr>
            </w:pPr>
          </w:p>
          <w:p w14:paraId="0D2E6110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14:paraId="474E6B1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</w:tcPr>
          <w:p w14:paraId="2670429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3"/>
          </w:tcPr>
          <w:p w14:paraId="3BB7EC9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14:paraId="19FBD36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7BBAB1BA" w14:textId="77777777">
        <w:tc>
          <w:tcPr>
            <w:tcW w:w="3035" w:type="dxa"/>
            <w:vMerge/>
          </w:tcPr>
          <w:p w14:paraId="7798D780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3D90406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6203E02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01.12.2</w:t>
            </w:r>
            <w:r>
              <w:rPr>
                <w:szCs w:val="24"/>
              </w:rPr>
              <w:t>2</w:t>
            </w:r>
          </w:p>
          <w:p w14:paraId="49BBE4A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  <w:p w14:paraId="483EDCDD" w14:textId="77777777" w:rsidR="00C6652B" w:rsidRDefault="00C6652B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</w:tcPr>
          <w:p w14:paraId="2EABE51A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9" w:type="dxa"/>
          </w:tcPr>
          <w:p w14:paraId="1380CF9E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4FA9AA94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  <w:p w14:paraId="3B01C2D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</w:tc>
        <w:tc>
          <w:tcPr>
            <w:tcW w:w="1455" w:type="dxa"/>
          </w:tcPr>
          <w:p w14:paraId="4D9D5C9F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19" w:type="dxa"/>
            <w:gridSpan w:val="2"/>
          </w:tcPr>
          <w:p w14:paraId="28F70C6A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28A4116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  <w:p w14:paraId="393B8C08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</w:tc>
        <w:tc>
          <w:tcPr>
            <w:tcW w:w="1425" w:type="dxa"/>
          </w:tcPr>
          <w:p w14:paraId="3C77E7EC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4" w:type="dxa"/>
          </w:tcPr>
          <w:p w14:paraId="5F091A7B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B49C10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  <w:p w14:paraId="577F8D1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.12.2</w:t>
            </w:r>
            <w:r>
              <w:rPr>
                <w:szCs w:val="24"/>
              </w:rPr>
              <w:t>2</w:t>
            </w:r>
          </w:p>
        </w:tc>
        <w:tc>
          <w:tcPr>
            <w:tcW w:w="1382" w:type="dxa"/>
          </w:tcPr>
          <w:p w14:paraId="5354EAA6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6782F9C2" w14:textId="77777777">
        <w:tc>
          <w:tcPr>
            <w:tcW w:w="3035" w:type="dxa"/>
          </w:tcPr>
          <w:p w14:paraId="44411B1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14:paraId="10B9183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ходьбе и беге врассыпную, развивая ориентировку в пространстве; в сохранении устойчивого равновесия прыжках. </w:t>
            </w:r>
          </w:p>
        </w:tc>
        <w:tc>
          <w:tcPr>
            <w:tcW w:w="3056" w:type="dxa"/>
            <w:gridSpan w:val="3"/>
          </w:tcPr>
          <w:p w14:paraId="27E2240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3032" w:type="dxa"/>
            <w:gridSpan w:val="2"/>
          </w:tcPr>
          <w:p w14:paraId="298C458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3046" w:type="dxa"/>
            <w:gridSpan w:val="2"/>
          </w:tcPr>
          <w:p w14:paraId="05534B7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врассыпную, развивая ориентировку в пространстве; упражнять в ползании на повышенной опоре; сохранении равновесия при ходьбе по доске.</w:t>
            </w:r>
          </w:p>
        </w:tc>
      </w:tr>
      <w:tr w:rsidR="00C6652B" w14:paraId="3910D196" w14:textId="77777777">
        <w:tc>
          <w:tcPr>
            <w:tcW w:w="3035" w:type="dxa"/>
          </w:tcPr>
          <w:p w14:paraId="26B4660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9"/>
          </w:tcPr>
          <w:p w14:paraId="71BB49F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 xml:space="preserve">в </w:t>
            </w:r>
            <w:proofErr w:type="gramStart"/>
            <w:r>
              <w:rPr>
                <w:szCs w:val="24"/>
              </w:rPr>
              <w:t>колонне,  по</w:t>
            </w:r>
            <w:proofErr w:type="gramEnd"/>
            <w:r>
              <w:rPr>
                <w:szCs w:val="24"/>
              </w:rPr>
              <w:t xml:space="preserve"> кругу, врассыпную с высоким подниманием коленей.</w:t>
            </w:r>
          </w:p>
        </w:tc>
      </w:tr>
      <w:tr w:rsidR="00C6652B" w14:paraId="1A9DDDA2" w14:textId="77777777">
        <w:tc>
          <w:tcPr>
            <w:tcW w:w="3035" w:type="dxa"/>
          </w:tcPr>
          <w:p w14:paraId="554526F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</w:tcPr>
          <w:p w14:paraId="58F45912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4" w:type="dxa"/>
            <w:gridSpan w:val="2"/>
          </w:tcPr>
          <w:p w14:paraId="310A001A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4" w:type="dxa"/>
            <w:gridSpan w:val="3"/>
          </w:tcPr>
          <w:p w14:paraId="67B2A2E2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</w:tcPr>
          <w:p w14:paraId="4B1FB63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C6652B" w14:paraId="4A767296" w14:textId="77777777">
        <w:tc>
          <w:tcPr>
            <w:tcW w:w="3035" w:type="dxa"/>
          </w:tcPr>
          <w:p w14:paraId="354C432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14:paraId="49B9FF72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Пройди не задень.</w:t>
            </w:r>
          </w:p>
          <w:p w14:paraId="7F899A0B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14:paraId="5CE78BD5" w14:textId="77777777" w:rsidR="00C6652B" w:rsidRDefault="00C6652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4" w:type="dxa"/>
            <w:gridSpan w:val="2"/>
          </w:tcPr>
          <w:p w14:paraId="39EC63B0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со скамейки.</w:t>
            </w:r>
          </w:p>
          <w:p w14:paraId="3CB933B3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4" w:type="dxa"/>
            <w:gridSpan w:val="3"/>
          </w:tcPr>
          <w:p w14:paraId="28012EEC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Прокати мяч м/д предметами.</w:t>
            </w:r>
          </w:p>
          <w:p w14:paraId="5071E5DB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под дугу.</w:t>
            </w:r>
          </w:p>
        </w:tc>
        <w:tc>
          <w:tcPr>
            <w:tcW w:w="3046" w:type="dxa"/>
            <w:gridSpan w:val="2"/>
          </w:tcPr>
          <w:p w14:paraId="3C8BDF65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по скамье с опорой на ладони и колени.</w:t>
            </w:r>
          </w:p>
          <w:p w14:paraId="5D06018D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C6652B" w14:paraId="5E7F757F" w14:textId="77777777">
        <w:tc>
          <w:tcPr>
            <w:tcW w:w="3035" w:type="dxa"/>
          </w:tcPr>
          <w:p w14:paraId="3D16C1B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14:paraId="2D11EEBC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«Коршун и птенчики» </w:t>
            </w:r>
            <w:r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Э</w:t>
            </w:r>
          </w:p>
        </w:tc>
        <w:tc>
          <w:tcPr>
            <w:tcW w:w="3044" w:type="dxa"/>
            <w:gridSpan w:val="2"/>
          </w:tcPr>
          <w:p w14:paraId="24005BB2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домик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</w:t>
            </w:r>
          </w:p>
        </w:tc>
        <w:tc>
          <w:tcPr>
            <w:tcW w:w="3044" w:type="dxa"/>
            <w:gridSpan w:val="3"/>
          </w:tcPr>
          <w:p w14:paraId="3CCA7463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«Найдем лягушонка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14:paraId="3DDFC0B3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«Гори, гори ясно!»   </w:t>
            </w:r>
            <w:r>
              <w:rPr>
                <w:rFonts w:eastAsia="Calibri,Times New Roman" w:cs="Times New Roman"/>
                <w:b/>
                <w:bCs/>
                <w:szCs w:val="24"/>
              </w:rPr>
              <w:t>П</w:t>
            </w:r>
            <w:r>
              <w:rPr>
                <w:rFonts w:eastAsia="Calibri,Times New Roman" w:cs="Times New Roman"/>
                <w:szCs w:val="24"/>
              </w:rPr>
              <w:t xml:space="preserve">       </w:t>
            </w:r>
          </w:p>
        </w:tc>
        <w:tc>
          <w:tcPr>
            <w:tcW w:w="3046" w:type="dxa"/>
            <w:gridSpan w:val="2"/>
          </w:tcPr>
          <w:p w14:paraId="4BF0587C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«Найдем птенчика» </w:t>
            </w:r>
          </w:p>
        </w:tc>
      </w:tr>
      <w:tr w:rsidR="00C6652B" w14:paraId="0299E289" w14:textId="77777777">
        <w:trPr>
          <w:trHeight w:val="617"/>
        </w:trPr>
        <w:tc>
          <w:tcPr>
            <w:tcW w:w="3035" w:type="dxa"/>
          </w:tcPr>
          <w:p w14:paraId="5ACB6AE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14:paraId="48D194C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птенчика»</w:t>
            </w:r>
          </w:p>
        </w:tc>
        <w:tc>
          <w:tcPr>
            <w:tcW w:w="3044" w:type="dxa"/>
            <w:gridSpan w:val="2"/>
          </w:tcPr>
          <w:p w14:paraId="2B45AD9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мышонок?»</w:t>
            </w:r>
          </w:p>
        </w:tc>
        <w:tc>
          <w:tcPr>
            <w:tcW w:w="3044" w:type="dxa"/>
            <w:gridSpan w:val="3"/>
          </w:tcPr>
          <w:p w14:paraId="2B20AFF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  <w:tc>
          <w:tcPr>
            <w:tcW w:w="3046" w:type="dxa"/>
            <w:gridSpan w:val="2"/>
          </w:tcPr>
          <w:p w14:paraId="200BDFE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птенчика»</w:t>
            </w:r>
          </w:p>
        </w:tc>
      </w:tr>
    </w:tbl>
    <w:p w14:paraId="64946308" w14:textId="77777777" w:rsidR="00C6652B" w:rsidRDefault="00C6652B">
      <w:pPr>
        <w:rPr>
          <w:szCs w:val="24"/>
        </w:rPr>
      </w:pPr>
    </w:p>
    <w:p w14:paraId="2BA80BC4" w14:textId="77777777" w:rsidR="00C6652B" w:rsidRDefault="00C6652B">
      <w:pPr>
        <w:rPr>
          <w:szCs w:val="24"/>
        </w:rPr>
      </w:pPr>
    </w:p>
    <w:p w14:paraId="68D83139" w14:textId="77777777" w:rsidR="00C6652B" w:rsidRDefault="00C6652B">
      <w:pPr>
        <w:rPr>
          <w:szCs w:val="24"/>
        </w:rPr>
      </w:pPr>
    </w:p>
    <w:p w14:paraId="48E53B70" w14:textId="77777777" w:rsidR="00C6652B" w:rsidRDefault="00C6652B">
      <w:pPr>
        <w:rPr>
          <w:szCs w:val="24"/>
        </w:rPr>
      </w:pPr>
    </w:p>
    <w:p w14:paraId="1D260876" w14:textId="77777777" w:rsidR="00C6652B" w:rsidRDefault="00C6652B">
      <w:pPr>
        <w:rPr>
          <w:szCs w:val="24"/>
        </w:rPr>
      </w:pPr>
    </w:p>
    <w:p w14:paraId="571F695D" w14:textId="77777777" w:rsidR="00C6652B" w:rsidRDefault="00C6652B">
      <w:pPr>
        <w:rPr>
          <w:szCs w:val="24"/>
        </w:rPr>
      </w:pPr>
    </w:p>
    <w:p w14:paraId="6B19EE19" w14:textId="77777777" w:rsidR="00C6652B" w:rsidRDefault="00C6652B">
      <w:pPr>
        <w:rPr>
          <w:szCs w:val="24"/>
        </w:rPr>
      </w:pPr>
    </w:p>
    <w:p w14:paraId="5CD022B3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7"/>
        <w:gridCol w:w="1590"/>
        <w:gridCol w:w="1455"/>
        <w:gridCol w:w="1620"/>
        <w:gridCol w:w="1425"/>
        <w:gridCol w:w="1665"/>
        <w:gridCol w:w="1381"/>
      </w:tblGrid>
      <w:tr w:rsidR="00C6652B" w14:paraId="46E8932D" w14:textId="77777777">
        <w:tc>
          <w:tcPr>
            <w:tcW w:w="15211" w:type="dxa"/>
            <w:gridSpan w:val="9"/>
          </w:tcPr>
          <w:p w14:paraId="37D0235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ЯНВАРЬ</w:t>
            </w:r>
            <w:proofErr w:type="gramEnd"/>
            <w:r>
              <w:rPr>
                <w:b/>
                <w:szCs w:val="24"/>
              </w:rPr>
              <w:t xml:space="preserve"> Вторая младшая группа</w:t>
            </w:r>
          </w:p>
        </w:tc>
      </w:tr>
      <w:tr w:rsidR="00C6652B" w14:paraId="2D82F460" w14:textId="77777777">
        <w:tc>
          <w:tcPr>
            <w:tcW w:w="3033" w:type="dxa"/>
            <w:vMerge w:val="restart"/>
            <w:tcBorders>
              <w:tl2br w:val="single" w:sz="4" w:space="0" w:color="auto"/>
            </w:tcBorders>
          </w:tcPr>
          <w:p w14:paraId="636305A1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68DBDAFC" w14:textId="77777777" w:rsidR="00C6652B" w:rsidRDefault="00C6652B">
            <w:pPr>
              <w:rPr>
                <w:szCs w:val="24"/>
              </w:rPr>
            </w:pPr>
          </w:p>
          <w:p w14:paraId="556CEC28" w14:textId="77777777" w:rsidR="00C6652B" w:rsidRDefault="00C6652B">
            <w:pPr>
              <w:rPr>
                <w:szCs w:val="24"/>
              </w:rPr>
            </w:pPr>
          </w:p>
          <w:p w14:paraId="4EACA8F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14:paraId="50DB4E9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0863EE6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7CBD8137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14:paraId="0D1303B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620E369A" w14:textId="77777777">
        <w:tc>
          <w:tcPr>
            <w:tcW w:w="3033" w:type="dxa"/>
            <w:vMerge/>
          </w:tcPr>
          <w:p w14:paraId="13E5DFBE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5" w:type="dxa"/>
          </w:tcPr>
          <w:p w14:paraId="74C53FD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4E2EB6F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13</w:t>
            </w:r>
            <w:r>
              <w:rPr>
                <w:szCs w:val="24"/>
                <w:lang w:val="en-US"/>
              </w:rPr>
              <w:t>.2</w:t>
            </w:r>
            <w:r>
              <w:rPr>
                <w:szCs w:val="24"/>
              </w:rPr>
              <w:t>3</w:t>
            </w:r>
          </w:p>
          <w:p w14:paraId="712E848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  <w:p w14:paraId="209F754E" w14:textId="77777777" w:rsidR="00C6652B" w:rsidRDefault="00C665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7" w:type="dxa"/>
          </w:tcPr>
          <w:p w14:paraId="2063FCCA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36E5A7D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2365213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  <w:p w14:paraId="79B7748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</w:tc>
        <w:tc>
          <w:tcPr>
            <w:tcW w:w="1455" w:type="dxa"/>
          </w:tcPr>
          <w:p w14:paraId="0DFF0298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0B132BB5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98071D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  <w:p w14:paraId="4F9CB3C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</w:tc>
        <w:tc>
          <w:tcPr>
            <w:tcW w:w="1425" w:type="dxa"/>
          </w:tcPr>
          <w:p w14:paraId="49A8BAD2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6913DD9B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3A2982E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.01.2</w:t>
            </w:r>
            <w:r>
              <w:rPr>
                <w:szCs w:val="24"/>
              </w:rPr>
              <w:t>3</w:t>
            </w:r>
          </w:p>
        </w:tc>
        <w:tc>
          <w:tcPr>
            <w:tcW w:w="1381" w:type="dxa"/>
          </w:tcPr>
          <w:p w14:paraId="65900B4B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5BC0D36D" w14:textId="77777777">
        <w:tc>
          <w:tcPr>
            <w:tcW w:w="3033" w:type="dxa"/>
          </w:tcPr>
          <w:p w14:paraId="5651A38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14:paraId="14FBA6B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 перед.</w:t>
            </w:r>
          </w:p>
        </w:tc>
        <w:tc>
          <w:tcPr>
            <w:tcW w:w="3045" w:type="dxa"/>
            <w:gridSpan w:val="2"/>
          </w:tcPr>
          <w:p w14:paraId="1536D20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3045" w:type="dxa"/>
            <w:gridSpan w:val="2"/>
          </w:tcPr>
          <w:p w14:paraId="73244EC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умении действовать по сигналу в ходьбе вокруг предметов; развивать ловкость при катании мяча друг другу; повторить </w:t>
            </w:r>
            <w:proofErr w:type="gramStart"/>
            <w:r>
              <w:rPr>
                <w:szCs w:val="24"/>
              </w:rPr>
              <w:t>упражнении  в</w:t>
            </w:r>
            <w:proofErr w:type="gramEnd"/>
            <w:r>
              <w:rPr>
                <w:szCs w:val="24"/>
              </w:rPr>
              <w:t xml:space="preserve"> ползании, развивая координацию движений.</w:t>
            </w:r>
          </w:p>
        </w:tc>
        <w:tc>
          <w:tcPr>
            <w:tcW w:w="3046" w:type="dxa"/>
            <w:gridSpan w:val="2"/>
          </w:tcPr>
          <w:p w14:paraId="52EFFCC4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C6652B" w14:paraId="202ED3C0" w14:textId="77777777">
        <w:tc>
          <w:tcPr>
            <w:tcW w:w="3033" w:type="dxa"/>
          </w:tcPr>
          <w:p w14:paraId="0F7BEFD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8" w:type="dxa"/>
            <w:gridSpan w:val="8"/>
          </w:tcPr>
          <w:p w14:paraId="20ACCC8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 xml:space="preserve">в </w:t>
            </w:r>
            <w:proofErr w:type="gramStart"/>
            <w:r>
              <w:rPr>
                <w:szCs w:val="24"/>
              </w:rPr>
              <w:t>колонне,  по</w:t>
            </w:r>
            <w:proofErr w:type="gramEnd"/>
            <w:r>
              <w:rPr>
                <w:szCs w:val="24"/>
              </w:rPr>
              <w:t xml:space="preserve"> кругу, врассыпную с высоким подниманием коленей.</w:t>
            </w:r>
          </w:p>
        </w:tc>
      </w:tr>
      <w:tr w:rsidR="00C6652B" w14:paraId="07CF6E68" w14:textId="77777777">
        <w:tc>
          <w:tcPr>
            <w:tcW w:w="3033" w:type="dxa"/>
          </w:tcPr>
          <w:p w14:paraId="3F7E208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</w:tcPr>
          <w:p w14:paraId="64B2A239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платочками</w:t>
            </w:r>
          </w:p>
        </w:tc>
        <w:tc>
          <w:tcPr>
            <w:tcW w:w="3045" w:type="dxa"/>
            <w:gridSpan w:val="2"/>
          </w:tcPr>
          <w:p w14:paraId="340653FA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14:paraId="71D06D8B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</w:tcPr>
          <w:p w14:paraId="64075186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</w:tr>
      <w:tr w:rsidR="00C6652B" w14:paraId="651590CE" w14:textId="77777777">
        <w:tc>
          <w:tcPr>
            <w:tcW w:w="3033" w:type="dxa"/>
          </w:tcPr>
          <w:p w14:paraId="3BCB2E6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14:paraId="7CBFD5BE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Пройди не упади.</w:t>
            </w:r>
          </w:p>
          <w:p w14:paraId="6677E04B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с приземлением на полусогнутые ноги.</w:t>
            </w:r>
          </w:p>
        </w:tc>
        <w:tc>
          <w:tcPr>
            <w:tcW w:w="3045" w:type="dxa"/>
            <w:gridSpan w:val="2"/>
          </w:tcPr>
          <w:p w14:paraId="1FE48A45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между предметами.</w:t>
            </w:r>
          </w:p>
          <w:p w14:paraId="1D99378F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</w:tcPr>
          <w:p w14:paraId="19F52F29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Прокати – поймай.</w:t>
            </w:r>
          </w:p>
          <w:p w14:paraId="6E1EF2EF" w14:textId="77777777" w:rsidR="00C6652B" w:rsidRDefault="00000000">
            <w:pPr>
              <w:rPr>
                <w:rFonts w:eastAsia="Calibri,Times New Roman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на четвереньках «медвежата».</w:t>
            </w:r>
          </w:p>
        </w:tc>
        <w:tc>
          <w:tcPr>
            <w:tcW w:w="3046" w:type="dxa"/>
            <w:gridSpan w:val="2"/>
          </w:tcPr>
          <w:p w14:paraId="345AC01F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под дугу, не касаясь руками пола.</w:t>
            </w:r>
          </w:p>
          <w:p w14:paraId="18894480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C6652B" w14:paraId="1009169B" w14:textId="77777777">
        <w:tc>
          <w:tcPr>
            <w:tcW w:w="3033" w:type="dxa"/>
          </w:tcPr>
          <w:p w14:paraId="0761126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14:paraId="320C55B5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>«Коршун и цыплята»</w:t>
            </w:r>
          </w:p>
        </w:tc>
        <w:tc>
          <w:tcPr>
            <w:tcW w:w="3045" w:type="dxa"/>
            <w:gridSpan w:val="2"/>
          </w:tcPr>
          <w:p w14:paraId="1E40DB7F" w14:textId="77777777" w:rsidR="00C6652B" w:rsidRDefault="00000000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«Птица и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птенчики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       </w:t>
            </w:r>
            <w:r>
              <w:rPr>
                <w:rFonts w:eastAsia="Calibri,Times New Roman" w:cs="Times New Roman"/>
                <w:b/>
                <w:bCs/>
                <w:szCs w:val="24"/>
              </w:rPr>
              <w:t>Э</w:t>
            </w:r>
          </w:p>
        </w:tc>
        <w:tc>
          <w:tcPr>
            <w:tcW w:w="3045" w:type="dxa"/>
            <w:gridSpan w:val="2"/>
          </w:tcPr>
          <w:p w14:paraId="39314957" w14:textId="77777777" w:rsidR="00C6652B" w:rsidRDefault="00000000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цвет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14:paraId="32D75CE8" w14:textId="77777777" w:rsidR="00C6652B" w:rsidRDefault="00000000">
            <w:pPr>
              <w:shd w:val="clear" w:color="auto" w:fill="FFFFFF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6" w:type="dxa"/>
            <w:gridSpan w:val="2"/>
          </w:tcPr>
          <w:p w14:paraId="0B140301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«Лохматый пёс» </w:t>
            </w:r>
          </w:p>
          <w:p w14:paraId="19C40539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Колпачок» 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</w:tr>
      <w:tr w:rsidR="00C6652B" w14:paraId="0B34CF58" w14:textId="77777777">
        <w:trPr>
          <w:trHeight w:val="617"/>
        </w:trPr>
        <w:tc>
          <w:tcPr>
            <w:tcW w:w="3033" w:type="dxa"/>
          </w:tcPr>
          <w:p w14:paraId="47B4E2F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14:paraId="01731EF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цыплёнка»</w:t>
            </w:r>
          </w:p>
        </w:tc>
        <w:tc>
          <w:tcPr>
            <w:tcW w:w="3045" w:type="dxa"/>
            <w:gridSpan w:val="2"/>
          </w:tcPr>
          <w:p w14:paraId="3877439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268E69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6" w:type="dxa"/>
            <w:gridSpan w:val="2"/>
          </w:tcPr>
          <w:p w14:paraId="1D6372B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14:paraId="040315ED" w14:textId="77777777" w:rsidR="00C6652B" w:rsidRDefault="00C6652B">
      <w:pPr>
        <w:rPr>
          <w:szCs w:val="24"/>
        </w:rPr>
      </w:pPr>
    </w:p>
    <w:p w14:paraId="056CC5FF" w14:textId="77777777" w:rsidR="00C6652B" w:rsidRDefault="00C6652B">
      <w:pPr>
        <w:rPr>
          <w:szCs w:val="24"/>
        </w:rPr>
      </w:pPr>
    </w:p>
    <w:p w14:paraId="38F47126" w14:textId="77777777" w:rsidR="00C6652B" w:rsidRDefault="00C6652B">
      <w:pPr>
        <w:rPr>
          <w:szCs w:val="24"/>
        </w:rPr>
      </w:pPr>
    </w:p>
    <w:p w14:paraId="14A58A69" w14:textId="77777777" w:rsidR="00C6652B" w:rsidRDefault="00C6652B">
      <w:pPr>
        <w:rPr>
          <w:szCs w:val="24"/>
        </w:rPr>
      </w:pPr>
    </w:p>
    <w:p w14:paraId="2DBB9C30" w14:textId="77777777" w:rsidR="00C6652B" w:rsidRDefault="00C6652B">
      <w:pPr>
        <w:rPr>
          <w:szCs w:val="24"/>
        </w:rPr>
      </w:pPr>
    </w:p>
    <w:p w14:paraId="1163A034" w14:textId="77777777" w:rsidR="00C6652B" w:rsidRDefault="00C6652B">
      <w:pPr>
        <w:rPr>
          <w:szCs w:val="24"/>
        </w:rPr>
      </w:pPr>
    </w:p>
    <w:p w14:paraId="3605984C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0003C98A" w14:textId="77777777">
        <w:tc>
          <w:tcPr>
            <w:tcW w:w="15211" w:type="dxa"/>
            <w:gridSpan w:val="9"/>
          </w:tcPr>
          <w:p w14:paraId="0FB0784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ФЕВРАЛЬ</w:t>
            </w:r>
            <w:proofErr w:type="gramEnd"/>
            <w:r>
              <w:rPr>
                <w:b/>
                <w:szCs w:val="24"/>
              </w:rPr>
              <w:t xml:space="preserve">  Вторая младшая группа</w:t>
            </w:r>
          </w:p>
        </w:tc>
      </w:tr>
      <w:tr w:rsidR="00C6652B" w14:paraId="0135361A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2C576303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2F7E468E" w14:textId="77777777" w:rsidR="00C6652B" w:rsidRDefault="00C6652B">
            <w:pPr>
              <w:rPr>
                <w:szCs w:val="24"/>
              </w:rPr>
            </w:pPr>
          </w:p>
          <w:p w14:paraId="1A657C6F" w14:textId="77777777" w:rsidR="00C6652B" w:rsidRDefault="00C6652B">
            <w:pPr>
              <w:rPr>
                <w:szCs w:val="24"/>
              </w:rPr>
            </w:pPr>
          </w:p>
          <w:p w14:paraId="42636B0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7B0EC72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00FBC54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55CC8DB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2365533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574CE475" w14:textId="77777777">
        <w:tc>
          <w:tcPr>
            <w:tcW w:w="3034" w:type="dxa"/>
            <w:vMerge/>
          </w:tcPr>
          <w:p w14:paraId="716938DE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6CB78A0B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5837B4D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1.02.2</w:t>
            </w:r>
            <w:r>
              <w:rPr>
                <w:szCs w:val="24"/>
              </w:rPr>
              <w:t>3</w:t>
            </w:r>
          </w:p>
          <w:p w14:paraId="6C227FA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.02.2</w:t>
            </w:r>
            <w:r>
              <w:rPr>
                <w:szCs w:val="24"/>
              </w:rPr>
              <w:t>3</w:t>
            </w:r>
          </w:p>
          <w:p w14:paraId="02878C00" w14:textId="77777777" w:rsidR="00C6652B" w:rsidRDefault="00C6652B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</w:tcPr>
          <w:p w14:paraId="2512922D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547E8856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154140B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.02.2</w:t>
            </w:r>
            <w:r>
              <w:rPr>
                <w:szCs w:val="24"/>
              </w:rPr>
              <w:t>3</w:t>
            </w:r>
          </w:p>
          <w:p w14:paraId="035D189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.02.2</w:t>
            </w:r>
            <w:r>
              <w:rPr>
                <w:szCs w:val="24"/>
              </w:rPr>
              <w:t>3</w:t>
            </w:r>
          </w:p>
        </w:tc>
        <w:tc>
          <w:tcPr>
            <w:tcW w:w="1455" w:type="dxa"/>
          </w:tcPr>
          <w:p w14:paraId="2584CD05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72B9F7D4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6365770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.02.</w:t>
            </w:r>
            <w:r>
              <w:rPr>
                <w:szCs w:val="24"/>
              </w:rPr>
              <w:t>23</w:t>
            </w:r>
          </w:p>
          <w:p w14:paraId="469325E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.02.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14:paraId="1622B04B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4BD1F3C1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50810A08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.02.</w:t>
            </w:r>
            <w:r>
              <w:rPr>
                <w:szCs w:val="24"/>
              </w:rPr>
              <w:t>23</w:t>
            </w:r>
          </w:p>
          <w:p w14:paraId="016AA35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.02.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14:paraId="7309BAB7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15BCE3C7" w14:textId="77777777">
        <w:tc>
          <w:tcPr>
            <w:tcW w:w="3034" w:type="dxa"/>
          </w:tcPr>
          <w:p w14:paraId="3BE54A20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14:paraId="66597D7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3045" w:type="dxa"/>
            <w:gridSpan w:val="2"/>
          </w:tcPr>
          <w:p w14:paraId="1230631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045" w:type="dxa"/>
            <w:gridSpan w:val="2"/>
          </w:tcPr>
          <w:p w14:paraId="6556C0D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3043" w:type="dxa"/>
            <w:gridSpan w:val="2"/>
          </w:tcPr>
          <w:p w14:paraId="4C312DF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</w:p>
        </w:tc>
      </w:tr>
      <w:tr w:rsidR="00C6652B" w14:paraId="2B712C65" w14:textId="77777777">
        <w:tc>
          <w:tcPr>
            <w:tcW w:w="3034" w:type="dxa"/>
          </w:tcPr>
          <w:p w14:paraId="0A7AFF9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2BAD1E53" w14:textId="77777777" w:rsidR="00C6652B" w:rsidRDefault="00000000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Ходьба в колонне по одному, высоко поднимая колени, с остановкой на сигнал «Стоп»; перешагивания через шнур; бег в колонне, по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кругу,  врассыпную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 высоким подниманием коленей.</w:t>
            </w:r>
          </w:p>
        </w:tc>
      </w:tr>
      <w:tr w:rsidR="00C6652B" w14:paraId="23F3F082" w14:textId="77777777">
        <w:tc>
          <w:tcPr>
            <w:tcW w:w="3034" w:type="dxa"/>
          </w:tcPr>
          <w:p w14:paraId="2FC0FB2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vAlign w:val="center"/>
          </w:tcPr>
          <w:p w14:paraId="196FE68E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кольцом</w:t>
            </w:r>
          </w:p>
        </w:tc>
        <w:tc>
          <w:tcPr>
            <w:tcW w:w="3045" w:type="dxa"/>
            <w:gridSpan w:val="2"/>
            <w:vAlign w:val="center"/>
          </w:tcPr>
          <w:p w14:paraId="74EC91D3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vAlign w:val="center"/>
          </w:tcPr>
          <w:p w14:paraId="32A34D5B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vAlign w:val="center"/>
          </w:tcPr>
          <w:p w14:paraId="3DDB5FB8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C6652B" w14:paraId="3F60FF69" w14:textId="77777777">
        <w:tc>
          <w:tcPr>
            <w:tcW w:w="3034" w:type="dxa"/>
          </w:tcPr>
          <w:p w14:paraId="605E7CD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23E77D13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Перешагни – не наступи.</w:t>
            </w:r>
          </w:p>
          <w:p w14:paraId="02B61441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из обруча в обруч.</w:t>
            </w:r>
          </w:p>
          <w:p w14:paraId="1E33A6A1" w14:textId="77777777" w:rsidR="00C6652B" w:rsidRDefault="00C6652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3E8C3DFD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полусогнутых ногах (весёлые воробышки).</w:t>
            </w:r>
          </w:p>
          <w:p w14:paraId="2532F90A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Прокатывание мяча </w:t>
            </w:r>
            <w:proofErr w:type="gramStart"/>
            <w:r>
              <w:rPr>
                <w:rFonts w:eastAsia="Calibri,Times New Roman" w:cs="Times New Roman"/>
                <w:szCs w:val="24"/>
              </w:rPr>
              <w:t>между  предметами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«Ловко и быстро!».</w:t>
            </w:r>
          </w:p>
        </w:tc>
        <w:tc>
          <w:tcPr>
            <w:tcW w:w="3045" w:type="dxa"/>
            <w:gridSpan w:val="2"/>
          </w:tcPr>
          <w:p w14:paraId="2F88BE37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Бросание мяча через </w:t>
            </w:r>
            <w:proofErr w:type="gramStart"/>
            <w:r>
              <w:rPr>
                <w:rFonts w:eastAsia="Calibri,Times New Roman" w:cs="Times New Roman"/>
                <w:szCs w:val="24"/>
              </w:rPr>
              <w:t>шнур  двумя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руками.</w:t>
            </w:r>
          </w:p>
          <w:p w14:paraId="2BF605B2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,Times New Roman" w:cs="Times New Roman"/>
                <w:szCs w:val="24"/>
              </w:rPr>
              <w:t>Подлезание</w:t>
            </w:r>
            <w:proofErr w:type="spellEnd"/>
            <w:r>
              <w:rPr>
                <w:rFonts w:eastAsia="Calibri,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,Times New Roman" w:cs="Times New Roman"/>
                <w:szCs w:val="24"/>
              </w:rPr>
              <w:t>под  шнур</w:t>
            </w:r>
            <w:proofErr w:type="gramEnd"/>
            <w:r>
              <w:rPr>
                <w:rFonts w:eastAsia="Calibri,Times New Roman" w:cs="Times New Roman"/>
                <w:szCs w:val="24"/>
              </w:rPr>
              <w:t>.</w:t>
            </w:r>
          </w:p>
        </w:tc>
        <w:tc>
          <w:tcPr>
            <w:tcW w:w="3043" w:type="dxa"/>
            <w:gridSpan w:val="2"/>
          </w:tcPr>
          <w:p w14:paraId="18453C9B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Лазанье под дугу в группировке.</w:t>
            </w:r>
          </w:p>
          <w:p w14:paraId="3332CFF7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по скамье, сохраняя равновесие.</w:t>
            </w:r>
          </w:p>
        </w:tc>
      </w:tr>
      <w:tr w:rsidR="00C6652B" w14:paraId="32BB9420" w14:textId="77777777">
        <w:tc>
          <w:tcPr>
            <w:tcW w:w="3034" w:type="dxa"/>
          </w:tcPr>
          <w:p w14:paraId="0733405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5437A08B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>«Найди свой цвет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14:paraId="7516E004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«Ваня, Ваня-простота» </w:t>
            </w:r>
            <w:r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П</w:t>
            </w:r>
          </w:p>
        </w:tc>
        <w:tc>
          <w:tcPr>
            <w:tcW w:w="3045" w:type="dxa"/>
            <w:gridSpan w:val="2"/>
          </w:tcPr>
          <w:p w14:paraId="099CEC66" w14:textId="77777777" w:rsidR="00C6652B" w:rsidRDefault="00000000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«Воробышки в гнёздышках» </w:t>
            </w:r>
          </w:p>
          <w:p w14:paraId="6425AABE" w14:textId="77777777" w:rsidR="00C6652B" w:rsidRDefault="00C6652B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14:paraId="141422E1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>«Кот и воробышки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</w:p>
          <w:p w14:paraId="638ABBC5" w14:textId="77777777" w:rsidR="00C6652B" w:rsidRDefault="00000000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</w:p>
          <w:p w14:paraId="5C5270F2" w14:textId="77777777" w:rsidR="00C6652B" w:rsidRDefault="00000000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3" w:type="dxa"/>
            <w:gridSpan w:val="2"/>
          </w:tcPr>
          <w:p w14:paraId="61C3E1D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Лягушки» 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C6652B" w14:paraId="2967A4A2" w14:textId="77777777">
        <w:trPr>
          <w:trHeight w:val="617"/>
        </w:trPr>
        <w:tc>
          <w:tcPr>
            <w:tcW w:w="3034" w:type="dxa"/>
          </w:tcPr>
          <w:p w14:paraId="612E711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4DB5FEB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Игра по выбору детей</w:t>
            </w:r>
          </w:p>
        </w:tc>
        <w:tc>
          <w:tcPr>
            <w:tcW w:w="3045" w:type="dxa"/>
            <w:gridSpan w:val="2"/>
          </w:tcPr>
          <w:p w14:paraId="59F96727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«Найдем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воробышка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 </w:t>
            </w:r>
          </w:p>
        </w:tc>
        <w:tc>
          <w:tcPr>
            <w:tcW w:w="3045" w:type="dxa"/>
            <w:gridSpan w:val="2"/>
          </w:tcPr>
          <w:p w14:paraId="4FF7379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с мячом.</w:t>
            </w:r>
          </w:p>
        </w:tc>
        <w:tc>
          <w:tcPr>
            <w:tcW w:w="3043" w:type="dxa"/>
            <w:gridSpan w:val="2"/>
          </w:tcPr>
          <w:p w14:paraId="5A1D197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</w:tr>
    </w:tbl>
    <w:p w14:paraId="082394A0" w14:textId="77777777" w:rsidR="00C6652B" w:rsidRDefault="00C6652B">
      <w:pPr>
        <w:rPr>
          <w:szCs w:val="24"/>
        </w:rPr>
      </w:pPr>
    </w:p>
    <w:p w14:paraId="58097353" w14:textId="77777777" w:rsidR="00C6652B" w:rsidRDefault="00C6652B">
      <w:pPr>
        <w:rPr>
          <w:szCs w:val="24"/>
        </w:rPr>
      </w:pPr>
    </w:p>
    <w:p w14:paraId="7D9A0FA4" w14:textId="77777777" w:rsidR="00C6652B" w:rsidRDefault="00C6652B">
      <w:pPr>
        <w:rPr>
          <w:szCs w:val="24"/>
        </w:rPr>
      </w:pPr>
    </w:p>
    <w:p w14:paraId="1A56F447" w14:textId="77777777" w:rsidR="00C6652B" w:rsidRDefault="00C6652B">
      <w:pPr>
        <w:rPr>
          <w:szCs w:val="24"/>
        </w:rPr>
      </w:pPr>
    </w:p>
    <w:p w14:paraId="14E5F846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1F633B6D" w14:textId="77777777">
        <w:tc>
          <w:tcPr>
            <w:tcW w:w="15211" w:type="dxa"/>
            <w:gridSpan w:val="9"/>
          </w:tcPr>
          <w:p w14:paraId="55725CE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Март</w:t>
            </w:r>
            <w:proofErr w:type="gramEnd"/>
            <w:r>
              <w:rPr>
                <w:b/>
                <w:szCs w:val="24"/>
              </w:rPr>
              <w:t xml:space="preserve">  Вторая младшая группа </w:t>
            </w:r>
          </w:p>
        </w:tc>
      </w:tr>
      <w:tr w:rsidR="00C6652B" w14:paraId="564BA8AC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3CEB83D6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322D8E45" w14:textId="77777777" w:rsidR="00C6652B" w:rsidRDefault="00C6652B">
            <w:pPr>
              <w:rPr>
                <w:szCs w:val="24"/>
              </w:rPr>
            </w:pPr>
          </w:p>
          <w:p w14:paraId="18B7CBA1" w14:textId="77777777" w:rsidR="00C6652B" w:rsidRDefault="00C6652B">
            <w:pPr>
              <w:rPr>
                <w:szCs w:val="24"/>
              </w:rPr>
            </w:pPr>
          </w:p>
          <w:p w14:paraId="5E0B9BC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7E65102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06291AE9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71FA0A6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206ED0C4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29A5EB3B" w14:textId="77777777">
        <w:tc>
          <w:tcPr>
            <w:tcW w:w="3034" w:type="dxa"/>
            <w:vMerge/>
          </w:tcPr>
          <w:p w14:paraId="2F92B48A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2A24D4BF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62026938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1.03.</w:t>
            </w:r>
            <w:r>
              <w:rPr>
                <w:szCs w:val="24"/>
              </w:rPr>
              <w:t>23</w:t>
            </w:r>
          </w:p>
          <w:p w14:paraId="118B6E4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</w:tc>
        <w:tc>
          <w:tcPr>
            <w:tcW w:w="1548" w:type="dxa"/>
          </w:tcPr>
          <w:p w14:paraId="2D12409B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30455798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6F3E418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  <w:p w14:paraId="4264B3A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14:paraId="2C4DF9BF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4672DE91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3FD133C6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  <w:p w14:paraId="57BBF74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14:paraId="6109B85A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4CF24DEE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06A4794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  <w:p w14:paraId="6ECC8BA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>
              <w:rPr>
                <w:szCs w:val="24"/>
                <w:lang w:val="en-US"/>
              </w:rPr>
              <w:t>.03.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14:paraId="3815713C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029EB9A1" w14:textId="77777777">
        <w:tc>
          <w:tcPr>
            <w:tcW w:w="3034" w:type="dxa"/>
          </w:tcPr>
          <w:p w14:paraId="5D3E078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14:paraId="2FB2CE3C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3045" w:type="dxa"/>
            <w:gridSpan w:val="2"/>
          </w:tcPr>
          <w:p w14:paraId="799E9CA0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врассыпную; разучить прыжки в длину с места</w:t>
            </w:r>
            <w:proofErr w:type="gramStart"/>
            <w:r>
              <w:rPr>
                <w:szCs w:val="24"/>
              </w:rPr>
              <w:t>; Развивать</w:t>
            </w:r>
            <w:proofErr w:type="gramEnd"/>
            <w:r>
              <w:rPr>
                <w:szCs w:val="24"/>
              </w:rPr>
              <w:t xml:space="preserve"> ловкость при прокатывании мяча.</w:t>
            </w:r>
          </w:p>
        </w:tc>
        <w:tc>
          <w:tcPr>
            <w:tcW w:w="3045" w:type="dxa"/>
            <w:gridSpan w:val="2"/>
          </w:tcPr>
          <w:p w14:paraId="54EB953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Развивать умение действовать по сигналу.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3043" w:type="dxa"/>
            <w:gridSpan w:val="2"/>
          </w:tcPr>
          <w:p w14:paraId="6CC953B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</w:tr>
      <w:tr w:rsidR="00C6652B" w14:paraId="52DCCC41" w14:textId="77777777">
        <w:tc>
          <w:tcPr>
            <w:tcW w:w="3034" w:type="dxa"/>
          </w:tcPr>
          <w:p w14:paraId="1E44170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35352518" w14:textId="77777777" w:rsidR="00C6652B" w:rsidRDefault="00000000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в колонне, по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кругу;  между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предметами, врассыпную с высоким подниманием коленей, помахивая руками.</w:t>
            </w:r>
          </w:p>
        </w:tc>
      </w:tr>
      <w:tr w:rsidR="00C6652B" w14:paraId="69F7A194" w14:textId="77777777">
        <w:tc>
          <w:tcPr>
            <w:tcW w:w="3034" w:type="dxa"/>
          </w:tcPr>
          <w:p w14:paraId="7B94BED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14:paraId="146A2728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</w:tcPr>
          <w:p w14:paraId="476CF67C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14:paraId="3A38BB6E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2D7B304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C6652B" w14:paraId="237EA30D" w14:textId="77777777">
        <w:tc>
          <w:tcPr>
            <w:tcW w:w="3034" w:type="dxa"/>
          </w:tcPr>
          <w:p w14:paraId="5BFE94C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509EE40C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Ходьба боком приставным шагом.</w:t>
            </w:r>
          </w:p>
          <w:p w14:paraId="7A9F71F4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между предметами змейкой.</w:t>
            </w:r>
          </w:p>
        </w:tc>
        <w:tc>
          <w:tcPr>
            <w:tcW w:w="3045" w:type="dxa"/>
            <w:gridSpan w:val="2"/>
          </w:tcPr>
          <w:p w14:paraId="51E3966D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в длину с места.</w:t>
            </w:r>
          </w:p>
          <w:p w14:paraId="230EA5F2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</w:tcPr>
          <w:p w14:paraId="0401004C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Бросание мяча </w:t>
            </w:r>
            <w:proofErr w:type="gramStart"/>
            <w:r>
              <w:rPr>
                <w:rFonts w:eastAsia="Calibri,Times New Roman" w:cs="Times New Roman"/>
                <w:szCs w:val="24"/>
              </w:rPr>
              <w:t>о пол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и ловля его двумя руками.</w:t>
            </w:r>
          </w:p>
          <w:p w14:paraId="35750CBF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на повышенной опоре.</w:t>
            </w:r>
          </w:p>
        </w:tc>
        <w:tc>
          <w:tcPr>
            <w:tcW w:w="3043" w:type="dxa"/>
            <w:gridSpan w:val="2"/>
          </w:tcPr>
          <w:p w14:paraId="6676CA82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на четвереньках.</w:t>
            </w:r>
          </w:p>
          <w:p w14:paraId="7643D63C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по скамье свободно балансирую руками.</w:t>
            </w:r>
          </w:p>
        </w:tc>
      </w:tr>
      <w:tr w:rsidR="00C6652B" w14:paraId="3EC1F6B3" w14:textId="77777777">
        <w:tc>
          <w:tcPr>
            <w:tcW w:w="3034" w:type="dxa"/>
          </w:tcPr>
          <w:p w14:paraId="4C41E8E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17902B07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>Кролики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       </w:t>
            </w:r>
            <w:r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14:paraId="10CF67DD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цвет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</w:tcPr>
          <w:p w14:paraId="7FD04539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«Зайка серый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умывается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 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043" w:type="dxa"/>
            <w:gridSpan w:val="2"/>
          </w:tcPr>
          <w:p w14:paraId="73FCA7E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«Автомобили» </w:t>
            </w:r>
          </w:p>
        </w:tc>
      </w:tr>
      <w:tr w:rsidR="00C6652B" w14:paraId="448CF547" w14:textId="77777777">
        <w:trPr>
          <w:trHeight w:val="617"/>
        </w:trPr>
        <w:tc>
          <w:tcPr>
            <w:tcW w:w="3034" w:type="dxa"/>
          </w:tcPr>
          <w:p w14:paraId="32220A4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5EF0B95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403AC0D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2BEC605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зайку?»</w:t>
            </w:r>
          </w:p>
        </w:tc>
        <w:tc>
          <w:tcPr>
            <w:tcW w:w="3043" w:type="dxa"/>
            <w:gridSpan w:val="2"/>
          </w:tcPr>
          <w:p w14:paraId="2637C4F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одному- «автомобили поехали в гараж»</w:t>
            </w:r>
          </w:p>
        </w:tc>
      </w:tr>
    </w:tbl>
    <w:p w14:paraId="6EAA76B0" w14:textId="77777777" w:rsidR="00C6652B" w:rsidRDefault="00C6652B">
      <w:pPr>
        <w:rPr>
          <w:szCs w:val="24"/>
        </w:rPr>
      </w:pPr>
    </w:p>
    <w:p w14:paraId="1C982C3C" w14:textId="77777777" w:rsidR="00C6652B" w:rsidRDefault="00C6652B">
      <w:pPr>
        <w:rPr>
          <w:szCs w:val="24"/>
        </w:rPr>
      </w:pPr>
    </w:p>
    <w:p w14:paraId="14E5BBA9" w14:textId="77777777" w:rsidR="00C6652B" w:rsidRDefault="00C6652B">
      <w:pPr>
        <w:rPr>
          <w:szCs w:val="24"/>
        </w:rPr>
      </w:pPr>
    </w:p>
    <w:p w14:paraId="4C5D0F45" w14:textId="77777777" w:rsidR="00C6652B" w:rsidRDefault="00C6652B">
      <w:pPr>
        <w:rPr>
          <w:szCs w:val="24"/>
        </w:rPr>
      </w:pPr>
    </w:p>
    <w:p w14:paraId="291FB1D8" w14:textId="77777777" w:rsidR="00C6652B" w:rsidRDefault="00C6652B">
      <w:pPr>
        <w:rPr>
          <w:szCs w:val="24"/>
        </w:rPr>
      </w:pPr>
    </w:p>
    <w:p w14:paraId="3FF674E6" w14:textId="77777777" w:rsidR="00C6652B" w:rsidRDefault="00C6652B">
      <w:pPr>
        <w:rPr>
          <w:szCs w:val="24"/>
        </w:rPr>
      </w:pPr>
    </w:p>
    <w:p w14:paraId="6CEF75B1" w14:textId="77777777" w:rsidR="00C6652B" w:rsidRDefault="00C6652B">
      <w:pPr>
        <w:rPr>
          <w:szCs w:val="24"/>
        </w:rPr>
      </w:pPr>
    </w:p>
    <w:p w14:paraId="3982F4D9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16076F21" w14:textId="77777777">
        <w:tc>
          <w:tcPr>
            <w:tcW w:w="15211" w:type="dxa"/>
            <w:gridSpan w:val="9"/>
          </w:tcPr>
          <w:p w14:paraId="6FF7F1E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АПРЕЛЬ</w:t>
            </w:r>
            <w:proofErr w:type="gramEnd"/>
            <w:r>
              <w:rPr>
                <w:b/>
                <w:szCs w:val="24"/>
              </w:rPr>
              <w:t xml:space="preserve">  Вторая младшая группа </w:t>
            </w:r>
          </w:p>
        </w:tc>
      </w:tr>
      <w:tr w:rsidR="00C6652B" w14:paraId="7E5E6562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363EFA90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291F3B48" w14:textId="77777777" w:rsidR="00C6652B" w:rsidRDefault="00C6652B">
            <w:pPr>
              <w:rPr>
                <w:szCs w:val="24"/>
              </w:rPr>
            </w:pPr>
          </w:p>
          <w:p w14:paraId="2E32123F" w14:textId="77777777" w:rsidR="00C6652B" w:rsidRDefault="00C6652B">
            <w:pPr>
              <w:rPr>
                <w:szCs w:val="24"/>
              </w:rPr>
            </w:pPr>
          </w:p>
          <w:p w14:paraId="51F2D39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6BAC972E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5730B08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01F20058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3C03F1C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4BF17E5D" w14:textId="77777777">
        <w:tc>
          <w:tcPr>
            <w:tcW w:w="3034" w:type="dxa"/>
            <w:vMerge/>
          </w:tcPr>
          <w:p w14:paraId="06646381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544A0BE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37B8688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03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  <w:p w14:paraId="388FC0D1" w14:textId="77777777" w:rsidR="00C6652B" w:rsidRDefault="00000000">
            <w:pPr>
              <w:ind w:firstLineChars="100" w:firstLine="240"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  <w:p w14:paraId="7DE4D25C" w14:textId="77777777" w:rsidR="00C6652B" w:rsidRDefault="00C6652B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</w:tcPr>
          <w:p w14:paraId="4E671BB7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649F24E7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4857A190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  <w:p w14:paraId="64DDDD8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14:paraId="2E87E061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2DB7B165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B1D4675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  <w:p w14:paraId="2D24DD6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>
              <w:rPr>
                <w:szCs w:val="24"/>
                <w:lang w:val="en-US"/>
              </w:rPr>
              <w:t>.04</w:t>
            </w:r>
            <w:r>
              <w:rPr>
                <w:szCs w:val="24"/>
              </w:rPr>
              <w:t>.23</w:t>
            </w:r>
          </w:p>
        </w:tc>
        <w:tc>
          <w:tcPr>
            <w:tcW w:w="1425" w:type="dxa"/>
          </w:tcPr>
          <w:p w14:paraId="7A4DBB36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1313F2D1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F56FA7D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  <w:p w14:paraId="46D480F3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.04.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14:paraId="6163C7B6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1094F22E" w14:textId="77777777">
        <w:tc>
          <w:tcPr>
            <w:tcW w:w="3034" w:type="dxa"/>
          </w:tcPr>
          <w:p w14:paraId="0A89892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14:paraId="596089EB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между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3045" w:type="dxa"/>
            <w:gridSpan w:val="2"/>
          </w:tcPr>
          <w:p w14:paraId="6797DEE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3045" w:type="dxa"/>
            <w:gridSpan w:val="2"/>
          </w:tcPr>
          <w:p w14:paraId="484F184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3043" w:type="dxa"/>
            <w:gridSpan w:val="2"/>
          </w:tcPr>
          <w:p w14:paraId="1D63969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C6652B" w14:paraId="3F27E570" w14:textId="77777777">
        <w:tc>
          <w:tcPr>
            <w:tcW w:w="3034" w:type="dxa"/>
          </w:tcPr>
          <w:p w14:paraId="3D1B819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3473E24" w14:textId="77777777" w:rsidR="00C6652B" w:rsidRDefault="00000000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Ходьба вокруг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кубиков,  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колонне по одному, высоко поднимая колени, с остановкой на сигнал «Стоп»; бег в колонне, врассыпную с высоким подниманием коленей.</w:t>
            </w:r>
          </w:p>
        </w:tc>
      </w:tr>
      <w:tr w:rsidR="00C6652B" w14:paraId="6545466E" w14:textId="77777777">
        <w:tc>
          <w:tcPr>
            <w:tcW w:w="3034" w:type="dxa"/>
          </w:tcPr>
          <w:p w14:paraId="7899C4EA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14:paraId="3E242CEF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скамейке с кубиком</w:t>
            </w:r>
          </w:p>
        </w:tc>
        <w:tc>
          <w:tcPr>
            <w:tcW w:w="3045" w:type="dxa"/>
            <w:gridSpan w:val="2"/>
          </w:tcPr>
          <w:p w14:paraId="0CDCA44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лентой</w:t>
            </w:r>
          </w:p>
        </w:tc>
        <w:tc>
          <w:tcPr>
            <w:tcW w:w="3045" w:type="dxa"/>
            <w:gridSpan w:val="2"/>
          </w:tcPr>
          <w:p w14:paraId="07969D92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3" w:type="dxa"/>
            <w:gridSpan w:val="2"/>
          </w:tcPr>
          <w:p w14:paraId="3827ADDA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</w:tr>
      <w:tr w:rsidR="00C6652B" w14:paraId="48AAC9D6" w14:textId="77777777">
        <w:tc>
          <w:tcPr>
            <w:tcW w:w="3034" w:type="dxa"/>
          </w:tcPr>
          <w:p w14:paraId="2DABD9A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34CABB62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Ходьба боком, приставным шагом, по скамье.</w:t>
            </w:r>
          </w:p>
          <w:p w14:paraId="608369E7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</w:tc>
        <w:tc>
          <w:tcPr>
            <w:tcW w:w="3045" w:type="dxa"/>
            <w:gridSpan w:val="2"/>
          </w:tcPr>
          <w:p w14:paraId="2C82B1D0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из кружка в кружок</w:t>
            </w:r>
          </w:p>
          <w:p w14:paraId="2CEC4BCF" w14:textId="77777777" w:rsidR="00C6652B" w:rsidRDefault="00000000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точный пас.</w:t>
            </w:r>
          </w:p>
        </w:tc>
        <w:tc>
          <w:tcPr>
            <w:tcW w:w="3045" w:type="dxa"/>
            <w:gridSpan w:val="2"/>
          </w:tcPr>
          <w:p w14:paraId="0025167A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Бросание мяча вверх и ловля двумя руками.</w:t>
            </w:r>
          </w:p>
          <w:p w14:paraId="29DBE45E" w14:textId="77777777" w:rsidR="00C6652B" w:rsidRDefault="0000000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по скамейке.</w:t>
            </w:r>
          </w:p>
        </w:tc>
        <w:tc>
          <w:tcPr>
            <w:tcW w:w="3043" w:type="dxa"/>
            <w:gridSpan w:val="2"/>
          </w:tcPr>
          <w:p w14:paraId="73D4BDC4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на ладонях и коленях между предметами.</w:t>
            </w:r>
          </w:p>
          <w:p w14:paraId="43810BB4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мостику.</w:t>
            </w:r>
          </w:p>
        </w:tc>
      </w:tr>
      <w:tr w:rsidR="00C6652B" w14:paraId="55B93A2C" w14:textId="77777777">
        <w:tc>
          <w:tcPr>
            <w:tcW w:w="3034" w:type="dxa"/>
          </w:tcPr>
          <w:p w14:paraId="5B0E019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435FD872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«Тишина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5" w:type="dxa"/>
            <w:gridSpan w:val="2"/>
          </w:tcPr>
          <w:p w14:paraId="4EFF580B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«По ровненькой </w:t>
            </w:r>
            <w:proofErr w:type="gramStart"/>
            <w:r>
              <w:rPr>
                <w:rFonts w:eastAsia="Calibri,Times New Roman" w:cs="Times New Roman"/>
                <w:spacing w:val="-2"/>
                <w:szCs w:val="24"/>
              </w:rPr>
              <w:t>дорожке</w:t>
            </w:r>
            <w:r>
              <w:rPr>
                <w:rFonts w:eastAsia="Calibri,Times New Roman" w:cs="Times New Roman"/>
                <w:szCs w:val="24"/>
              </w:rPr>
              <w:t xml:space="preserve">»  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   </w:t>
            </w:r>
          </w:p>
        </w:tc>
        <w:tc>
          <w:tcPr>
            <w:tcW w:w="3045" w:type="dxa"/>
            <w:gridSpan w:val="2"/>
          </w:tcPr>
          <w:p w14:paraId="34E1748A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«Мы топаем ногами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14:paraId="4840A41B" w14:textId="77777777" w:rsidR="00C6652B" w:rsidRDefault="00000000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«Море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волнуется»  </w:t>
            </w:r>
            <w:r>
              <w:rPr>
                <w:rFonts w:eastAsia="Calibri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14:paraId="72E46EB5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«Огуречик, огуречик» </w:t>
            </w:r>
          </w:p>
          <w:p w14:paraId="4077F9DC" w14:textId="77777777" w:rsidR="00C6652B" w:rsidRDefault="00C6652B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652B" w14:paraId="761A4756" w14:textId="77777777">
        <w:trPr>
          <w:trHeight w:val="617"/>
        </w:trPr>
        <w:tc>
          <w:tcPr>
            <w:tcW w:w="3034" w:type="dxa"/>
          </w:tcPr>
          <w:p w14:paraId="3DF98E3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29D2955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  <w:tc>
          <w:tcPr>
            <w:tcW w:w="3045" w:type="dxa"/>
            <w:gridSpan w:val="2"/>
          </w:tcPr>
          <w:p w14:paraId="0EB85359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06232E8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6247C340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14:paraId="692FAD52" w14:textId="77777777" w:rsidR="00C6652B" w:rsidRDefault="00C6652B">
      <w:pPr>
        <w:rPr>
          <w:szCs w:val="24"/>
        </w:rPr>
      </w:pPr>
    </w:p>
    <w:p w14:paraId="6518FF06" w14:textId="77777777" w:rsidR="00C6652B" w:rsidRDefault="00C6652B">
      <w:pPr>
        <w:rPr>
          <w:szCs w:val="24"/>
        </w:rPr>
      </w:pPr>
    </w:p>
    <w:p w14:paraId="0AFC7A06" w14:textId="77777777" w:rsidR="00C6652B" w:rsidRDefault="00C6652B">
      <w:pPr>
        <w:rPr>
          <w:szCs w:val="24"/>
        </w:rPr>
      </w:pPr>
    </w:p>
    <w:p w14:paraId="12E200CA" w14:textId="77777777" w:rsidR="00C6652B" w:rsidRDefault="00C6652B">
      <w:pPr>
        <w:rPr>
          <w:szCs w:val="24"/>
        </w:rPr>
      </w:pPr>
    </w:p>
    <w:p w14:paraId="0344F93D" w14:textId="77777777" w:rsidR="00C6652B" w:rsidRDefault="00C6652B">
      <w:pPr>
        <w:rPr>
          <w:szCs w:val="24"/>
        </w:rPr>
      </w:pPr>
    </w:p>
    <w:p w14:paraId="081A40F3" w14:textId="77777777" w:rsidR="00C6652B" w:rsidRDefault="00C6652B">
      <w:pPr>
        <w:rPr>
          <w:szCs w:val="24"/>
        </w:rPr>
      </w:pPr>
    </w:p>
    <w:p w14:paraId="723A6F10" w14:textId="77777777" w:rsidR="00C6652B" w:rsidRDefault="00C6652B">
      <w:pPr>
        <w:rPr>
          <w:szCs w:val="24"/>
        </w:rPr>
      </w:pPr>
    </w:p>
    <w:p w14:paraId="46C39FE8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272C1233" w14:textId="77777777">
        <w:tc>
          <w:tcPr>
            <w:tcW w:w="15211" w:type="dxa"/>
            <w:gridSpan w:val="9"/>
          </w:tcPr>
          <w:p w14:paraId="59DA4F96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Cs w:val="24"/>
              </w:rPr>
              <w:t xml:space="preserve">деятельности  </w:t>
            </w:r>
            <w:r>
              <w:rPr>
                <w:b/>
                <w:szCs w:val="24"/>
              </w:rPr>
              <w:t>МАЙ</w:t>
            </w:r>
            <w:proofErr w:type="gramEnd"/>
            <w:r>
              <w:rPr>
                <w:b/>
                <w:szCs w:val="24"/>
              </w:rPr>
              <w:t xml:space="preserve">  Вторая младшая группа </w:t>
            </w:r>
          </w:p>
        </w:tc>
      </w:tr>
      <w:tr w:rsidR="00C6652B" w14:paraId="7FDE321C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0C2E6CC" w14:textId="77777777" w:rsidR="00C6652B" w:rsidRDefault="0000000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14:paraId="301D09C2" w14:textId="77777777" w:rsidR="00C6652B" w:rsidRDefault="00C6652B">
            <w:pPr>
              <w:rPr>
                <w:szCs w:val="24"/>
              </w:rPr>
            </w:pPr>
          </w:p>
          <w:p w14:paraId="650C35A9" w14:textId="77777777" w:rsidR="00C6652B" w:rsidRDefault="00C6652B">
            <w:pPr>
              <w:rPr>
                <w:szCs w:val="24"/>
              </w:rPr>
            </w:pPr>
          </w:p>
          <w:p w14:paraId="20737A9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0933102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06FEA5F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7230F43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5B16419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C6652B" w14:paraId="71F786A5" w14:textId="77777777">
        <w:tc>
          <w:tcPr>
            <w:tcW w:w="3034" w:type="dxa"/>
            <w:vMerge/>
          </w:tcPr>
          <w:p w14:paraId="0A356598" w14:textId="77777777" w:rsidR="00C6652B" w:rsidRDefault="00C6652B">
            <w:pPr>
              <w:rPr>
                <w:szCs w:val="24"/>
              </w:rPr>
            </w:pPr>
          </w:p>
        </w:tc>
        <w:tc>
          <w:tcPr>
            <w:tcW w:w="1496" w:type="dxa"/>
          </w:tcPr>
          <w:p w14:paraId="3D8730C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14:paraId="0667948C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>
              <w:rPr>
                <w:szCs w:val="24"/>
                <w:lang w:val="en-US"/>
              </w:rPr>
              <w:t>.05.</w:t>
            </w:r>
            <w:r>
              <w:rPr>
                <w:szCs w:val="24"/>
              </w:rPr>
              <w:t>23</w:t>
            </w:r>
          </w:p>
          <w:p w14:paraId="4EBA663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</w:t>
            </w:r>
            <w:r>
              <w:rPr>
                <w:szCs w:val="24"/>
                <w:lang w:val="en-US"/>
              </w:rPr>
              <w:t>05.</w:t>
            </w:r>
            <w:r>
              <w:rPr>
                <w:szCs w:val="24"/>
              </w:rPr>
              <w:t>23</w:t>
            </w:r>
          </w:p>
          <w:p w14:paraId="5FEF73DD" w14:textId="77777777" w:rsidR="00C6652B" w:rsidRDefault="00C6652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003CCE1D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14:paraId="37BBE66F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3E83F72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  <w:r>
              <w:rPr>
                <w:szCs w:val="24"/>
                <w:lang w:val="en-US"/>
              </w:rPr>
              <w:t>.05.</w:t>
            </w:r>
            <w:r>
              <w:rPr>
                <w:szCs w:val="24"/>
              </w:rPr>
              <w:t>23</w:t>
            </w:r>
          </w:p>
          <w:p w14:paraId="67ACAE2A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.05.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14:paraId="66A260CA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</w:tcPr>
          <w:p w14:paraId="7E6815EC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7A1DF831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>
              <w:rPr>
                <w:szCs w:val="24"/>
                <w:lang w:val="en-US"/>
              </w:rPr>
              <w:t>.0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23</w:t>
            </w:r>
          </w:p>
          <w:p w14:paraId="6AC75A9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>
              <w:rPr>
                <w:szCs w:val="24"/>
                <w:lang w:val="en-US"/>
              </w:rPr>
              <w:t>.05.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14:paraId="7CEA8D18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</w:tcPr>
          <w:p w14:paraId="4D33CDE0" w14:textId="77777777" w:rsidR="00C6652B" w:rsidRDefault="0000000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14:paraId="576DE377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.05.</w:t>
            </w:r>
            <w:r>
              <w:rPr>
                <w:szCs w:val="24"/>
              </w:rPr>
              <w:t>23</w:t>
            </w:r>
          </w:p>
          <w:p w14:paraId="2DBC24F2" w14:textId="77777777" w:rsidR="00C6652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31.05.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14:paraId="25E23427" w14:textId="77777777" w:rsidR="00C6652B" w:rsidRDefault="000000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6652B" w14:paraId="74EF4625" w14:textId="77777777">
        <w:tc>
          <w:tcPr>
            <w:tcW w:w="3034" w:type="dxa"/>
          </w:tcPr>
          <w:p w14:paraId="3FF556E9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14:paraId="421402E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3045" w:type="dxa"/>
            <w:gridSpan w:val="2"/>
          </w:tcPr>
          <w:p w14:paraId="14C15FF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3045" w:type="dxa"/>
            <w:gridSpan w:val="2"/>
          </w:tcPr>
          <w:p w14:paraId="598A8793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с выполнением заданий по сигналу; упражнять в бросании мяча вверх и ловля его; ползание по гимнастической скамейке.</w:t>
            </w:r>
          </w:p>
        </w:tc>
        <w:tc>
          <w:tcPr>
            <w:tcW w:w="3043" w:type="dxa"/>
            <w:gridSpan w:val="2"/>
          </w:tcPr>
          <w:p w14:paraId="3280093D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по сигналу; в лазании по наклонной лесенке; повторить задание в равновесии.</w:t>
            </w:r>
          </w:p>
        </w:tc>
      </w:tr>
      <w:tr w:rsidR="00C6652B" w14:paraId="4EB6B31E" w14:textId="77777777">
        <w:tc>
          <w:tcPr>
            <w:tcW w:w="3034" w:type="dxa"/>
          </w:tcPr>
          <w:p w14:paraId="1A62E33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5EB48748" w14:textId="77777777" w:rsidR="00C6652B" w:rsidRDefault="00000000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в колонне по одному, врассыпную, между предметами, с остановкой на сигнал «Стоп» и выполнением задания; бег в колонне.</w:t>
            </w:r>
          </w:p>
        </w:tc>
      </w:tr>
      <w:tr w:rsidR="00C6652B" w14:paraId="59CF5762" w14:textId="77777777">
        <w:tc>
          <w:tcPr>
            <w:tcW w:w="3034" w:type="dxa"/>
          </w:tcPr>
          <w:p w14:paraId="5202573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14:paraId="3ED7F613" w14:textId="77777777" w:rsidR="00C6652B" w:rsidRDefault="00000000">
            <w:pPr>
              <w:pStyle w:val="af4"/>
            </w:pPr>
            <w:r>
              <w:t>С кольцом</w:t>
            </w:r>
          </w:p>
        </w:tc>
        <w:tc>
          <w:tcPr>
            <w:tcW w:w="3045" w:type="dxa"/>
            <w:gridSpan w:val="2"/>
          </w:tcPr>
          <w:p w14:paraId="7E0819BB" w14:textId="77777777" w:rsidR="00C6652B" w:rsidRDefault="00000000">
            <w:pPr>
              <w:pStyle w:val="af4"/>
            </w:pPr>
            <w:r>
              <w:t>С мячом</w:t>
            </w:r>
          </w:p>
        </w:tc>
        <w:tc>
          <w:tcPr>
            <w:tcW w:w="3045" w:type="dxa"/>
            <w:gridSpan w:val="2"/>
          </w:tcPr>
          <w:p w14:paraId="17D00B2E" w14:textId="77777777" w:rsidR="00C6652B" w:rsidRDefault="00000000">
            <w:pPr>
              <w:pStyle w:val="af4"/>
            </w:pPr>
            <w:r>
              <w:t>С флажками</w:t>
            </w:r>
          </w:p>
        </w:tc>
        <w:tc>
          <w:tcPr>
            <w:tcW w:w="3043" w:type="dxa"/>
            <w:gridSpan w:val="2"/>
          </w:tcPr>
          <w:p w14:paraId="23499B16" w14:textId="77777777" w:rsidR="00C6652B" w:rsidRDefault="00000000">
            <w:pPr>
              <w:pStyle w:val="af4"/>
            </w:pPr>
            <w:r>
              <w:t>Без предметов</w:t>
            </w:r>
          </w:p>
        </w:tc>
      </w:tr>
      <w:tr w:rsidR="00C6652B" w14:paraId="37EF87EF" w14:textId="77777777">
        <w:tc>
          <w:tcPr>
            <w:tcW w:w="3034" w:type="dxa"/>
          </w:tcPr>
          <w:p w14:paraId="025833E1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0CCAFA16" w14:textId="77777777" w:rsidR="00C6652B" w:rsidRDefault="00000000">
            <w:pPr>
              <w:pStyle w:val="af4"/>
            </w:pPr>
            <w:r>
              <w:t>Ходьба по скамейке.</w:t>
            </w:r>
          </w:p>
          <w:p w14:paraId="61E8CC13" w14:textId="77777777" w:rsidR="00C6652B" w:rsidRDefault="00000000">
            <w:pPr>
              <w:pStyle w:val="af4"/>
            </w:pPr>
            <w:r>
              <w:t>Прыжки через шнуры.</w:t>
            </w:r>
          </w:p>
          <w:p w14:paraId="3AE9DA92" w14:textId="77777777" w:rsidR="00C6652B" w:rsidRDefault="00C6652B">
            <w:pPr>
              <w:pStyle w:val="af4"/>
            </w:pPr>
          </w:p>
        </w:tc>
        <w:tc>
          <w:tcPr>
            <w:tcW w:w="3045" w:type="dxa"/>
            <w:gridSpan w:val="2"/>
          </w:tcPr>
          <w:p w14:paraId="3872F040" w14:textId="77777777" w:rsidR="00C6652B" w:rsidRDefault="00000000">
            <w:pPr>
              <w:pStyle w:val="af4"/>
            </w:pPr>
            <w:r>
              <w:t>Прыжки со скамейки.</w:t>
            </w:r>
          </w:p>
          <w:p w14:paraId="2C779F98" w14:textId="77777777" w:rsidR="00C6652B" w:rsidRDefault="00000000">
            <w:pPr>
              <w:pStyle w:val="af4"/>
            </w:pPr>
            <w:r>
              <w:t>Прокатывание мяча друг другу.</w:t>
            </w:r>
          </w:p>
        </w:tc>
        <w:tc>
          <w:tcPr>
            <w:tcW w:w="3045" w:type="dxa"/>
            <w:gridSpan w:val="2"/>
          </w:tcPr>
          <w:p w14:paraId="0432439E" w14:textId="77777777" w:rsidR="00C6652B" w:rsidRDefault="00000000">
            <w:pPr>
              <w:pStyle w:val="af4"/>
            </w:pPr>
            <w:r>
              <w:t>Подбрасывание мяча.</w:t>
            </w:r>
          </w:p>
          <w:p w14:paraId="1758BD1F" w14:textId="77777777" w:rsidR="00C6652B" w:rsidRDefault="00000000">
            <w:pPr>
              <w:pStyle w:val="af4"/>
            </w:pPr>
            <w:r>
              <w:t>Ползание по скамейке.</w:t>
            </w:r>
          </w:p>
          <w:p w14:paraId="425C14FF" w14:textId="77777777" w:rsidR="00C6652B" w:rsidRDefault="00C6652B">
            <w:pPr>
              <w:pStyle w:val="af4"/>
            </w:pPr>
          </w:p>
        </w:tc>
        <w:tc>
          <w:tcPr>
            <w:tcW w:w="3043" w:type="dxa"/>
            <w:gridSpan w:val="2"/>
          </w:tcPr>
          <w:p w14:paraId="619E4018" w14:textId="77777777" w:rsidR="00C6652B" w:rsidRDefault="00000000">
            <w:pPr>
              <w:pStyle w:val="af4"/>
            </w:pPr>
            <w:r>
              <w:t>Лазание на наклонную лесенку.</w:t>
            </w:r>
          </w:p>
          <w:p w14:paraId="0F0DC12C" w14:textId="77777777" w:rsidR="00C6652B" w:rsidRDefault="00000000">
            <w:pPr>
              <w:pStyle w:val="af4"/>
            </w:pPr>
            <w:r>
              <w:t>Перебрасывание мяча друг другу.</w:t>
            </w:r>
          </w:p>
          <w:p w14:paraId="1DB87068" w14:textId="77777777" w:rsidR="00C6652B" w:rsidRDefault="00000000">
            <w:pPr>
              <w:pStyle w:val="af4"/>
            </w:pPr>
            <w:r>
              <w:t>Прыжки зажав мяч между коленками.</w:t>
            </w:r>
          </w:p>
          <w:p w14:paraId="47BCFAD5" w14:textId="77777777" w:rsidR="00C6652B" w:rsidRDefault="00000000">
            <w:pPr>
              <w:pStyle w:val="af4"/>
            </w:pPr>
            <w:r>
              <w:t>Перебрасывание мячей друг другу – двумя руками снизу, ловля после отскока.</w:t>
            </w:r>
          </w:p>
        </w:tc>
      </w:tr>
      <w:tr w:rsidR="00C6652B" w14:paraId="73EABFB8" w14:textId="77777777">
        <w:tc>
          <w:tcPr>
            <w:tcW w:w="3034" w:type="dxa"/>
          </w:tcPr>
          <w:p w14:paraId="7B3EAB65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2E423E26" w14:textId="77777777" w:rsidR="00C6652B" w:rsidRDefault="00000000">
            <w:pPr>
              <w:pStyle w:val="af4"/>
            </w:pPr>
            <w:r>
              <w:t xml:space="preserve"> «Мыши в кладовой»  </w:t>
            </w:r>
          </w:p>
          <w:p w14:paraId="3E570668" w14:textId="77777777" w:rsidR="00C6652B" w:rsidRDefault="00C6652B">
            <w:pPr>
              <w:pStyle w:val="af4"/>
            </w:pPr>
          </w:p>
          <w:p w14:paraId="2B9D8C04" w14:textId="77777777" w:rsidR="00C6652B" w:rsidRDefault="00C6652B">
            <w:pPr>
              <w:pStyle w:val="af4"/>
            </w:pPr>
          </w:p>
        </w:tc>
        <w:tc>
          <w:tcPr>
            <w:tcW w:w="3045" w:type="dxa"/>
            <w:gridSpan w:val="2"/>
          </w:tcPr>
          <w:p w14:paraId="56112CD3" w14:textId="77777777" w:rsidR="00C6652B" w:rsidRDefault="00000000">
            <w:pPr>
              <w:pStyle w:val="af4"/>
            </w:pPr>
            <w:r>
              <w:t xml:space="preserve"> «Воробушки и кот»     </w:t>
            </w:r>
          </w:p>
          <w:p w14:paraId="6BF17D68" w14:textId="77777777" w:rsidR="00C6652B" w:rsidRDefault="00000000">
            <w:pPr>
              <w:pStyle w:val="af4"/>
            </w:pPr>
            <w:r>
              <w:t xml:space="preserve">                 </w:t>
            </w:r>
          </w:p>
          <w:p w14:paraId="2A64E80F" w14:textId="77777777" w:rsidR="00C6652B" w:rsidRDefault="00C6652B">
            <w:pPr>
              <w:pStyle w:val="af4"/>
            </w:pPr>
          </w:p>
        </w:tc>
        <w:tc>
          <w:tcPr>
            <w:tcW w:w="3045" w:type="dxa"/>
            <w:gridSpan w:val="2"/>
          </w:tcPr>
          <w:p w14:paraId="7C2742DD" w14:textId="77777777" w:rsidR="00C6652B" w:rsidRDefault="00000000">
            <w:pPr>
              <w:pStyle w:val="af4"/>
            </w:pPr>
            <w:r>
              <w:t xml:space="preserve">«Огуречик, </w:t>
            </w:r>
            <w:proofErr w:type="gramStart"/>
            <w:r>
              <w:t xml:space="preserve">огуречик»   </w:t>
            </w:r>
            <w:proofErr w:type="gramEnd"/>
            <w:r>
              <w:t xml:space="preserve">     П</w:t>
            </w:r>
          </w:p>
          <w:p w14:paraId="093D1A11" w14:textId="77777777" w:rsidR="00C6652B" w:rsidRDefault="00C6652B">
            <w:pPr>
              <w:pStyle w:val="af4"/>
            </w:pPr>
          </w:p>
        </w:tc>
        <w:tc>
          <w:tcPr>
            <w:tcW w:w="3043" w:type="dxa"/>
            <w:gridSpan w:val="2"/>
          </w:tcPr>
          <w:p w14:paraId="081DA25F" w14:textId="77777777" w:rsidR="00C6652B" w:rsidRDefault="00000000">
            <w:pPr>
              <w:pStyle w:val="af4"/>
            </w:pPr>
            <w:r>
              <w:t>«Коршун и наседка»</w:t>
            </w:r>
          </w:p>
        </w:tc>
      </w:tr>
      <w:tr w:rsidR="00C6652B" w14:paraId="76D55428" w14:textId="77777777">
        <w:trPr>
          <w:trHeight w:val="617"/>
        </w:trPr>
        <w:tc>
          <w:tcPr>
            <w:tcW w:w="3034" w:type="dxa"/>
          </w:tcPr>
          <w:p w14:paraId="0FC9F24E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51614292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мышонок»</w:t>
            </w:r>
          </w:p>
        </w:tc>
        <w:tc>
          <w:tcPr>
            <w:tcW w:w="3045" w:type="dxa"/>
            <w:gridSpan w:val="2"/>
          </w:tcPr>
          <w:p w14:paraId="1B43C9A3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129B2997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6597423F" w14:textId="77777777" w:rsidR="00C6652B" w:rsidRDefault="00000000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14:paraId="710A8A99" w14:textId="77777777" w:rsidR="00C6652B" w:rsidRDefault="00C6652B">
      <w:pPr>
        <w:rPr>
          <w:szCs w:val="24"/>
        </w:rPr>
      </w:pPr>
    </w:p>
    <w:p w14:paraId="3C740A64" w14:textId="77777777" w:rsidR="00C6652B" w:rsidRDefault="00C6652B">
      <w:pPr>
        <w:rPr>
          <w:szCs w:val="24"/>
        </w:rPr>
      </w:pPr>
    </w:p>
    <w:p w14:paraId="4ABF6D14" w14:textId="77777777" w:rsidR="00C6652B" w:rsidRDefault="00C6652B">
      <w:pPr>
        <w:rPr>
          <w:szCs w:val="24"/>
        </w:rPr>
      </w:pPr>
    </w:p>
    <w:p w14:paraId="2CC86E6F" w14:textId="77777777" w:rsidR="00C6652B" w:rsidRDefault="00C6652B">
      <w:pPr>
        <w:rPr>
          <w:szCs w:val="24"/>
        </w:rPr>
      </w:pPr>
    </w:p>
    <w:p w14:paraId="20416DD2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7DE23430" w14:textId="77777777">
        <w:tc>
          <w:tcPr>
            <w:tcW w:w="15211" w:type="dxa"/>
            <w:gridSpan w:val="9"/>
          </w:tcPr>
          <w:p w14:paraId="091ECE6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СЕНТЯБРЬ</w:t>
            </w:r>
            <w:proofErr w:type="gramEnd"/>
            <w:r>
              <w:rPr>
                <w:b/>
                <w:sz w:val="22"/>
              </w:rPr>
              <w:t xml:space="preserve">  Средняя</w:t>
            </w:r>
            <w:r>
              <w:rPr>
                <w:b/>
                <w:szCs w:val="24"/>
              </w:rPr>
              <w:t xml:space="preserve"> группа </w:t>
            </w:r>
          </w:p>
        </w:tc>
      </w:tr>
      <w:tr w:rsidR="00C6652B" w14:paraId="16673EDE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9F91AA8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14809DBD" w14:textId="77777777" w:rsidR="00C6652B" w:rsidRDefault="00C6652B">
            <w:pPr>
              <w:rPr>
                <w:sz w:val="22"/>
              </w:rPr>
            </w:pPr>
          </w:p>
          <w:p w14:paraId="2530150F" w14:textId="77777777" w:rsidR="00C6652B" w:rsidRDefault="00C6652B">
            <w:pPr>
              <w:rPr>
                <w:sz w:val="22"/>
              </w:rPr>
            </w:pPr>
          </w:p>
          <w:p w14:paraId="40A4992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0594F3B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3E569F4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1C2A356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1A50520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7837A28A" w14:textId="77777777">
        <w:tc>
          <w:tcPr>
            <w:tcW w:w="3034" w:type="dxa"/>
            <w:vMerge/>
          </w:tcPr>
          <w:p w14:paraId="11E39535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62DFBB7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3C279A5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  <w:p w14:paraId="565830A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  <w:p w14:paraId="1050447A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725FB7D0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5D1B88F1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0461726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  <w:p w14:paraId="296F702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76</w:t>
            </w:r>
            <w:r>
              <w:rPr>
                <w:sz w:val="22"/>
                <w:lang w:val="en-US"/>
              </w:rPr>
              <w:t>09.</w:t>
            </w:r>
            <w:r>
              <w:rPr>
                <w:sz w:val="22"/>
              </w:rPr>
              <w:t>22</w:t>
            </w:r>
          </w:p>
        </w:tc>
        <w:tc>
          <w:tcPr>
            <w:tcW w:w="1455" w:type="dxa"/>
          </w:tcPr>
          <w:p w14:paraId="332E569E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13BDCC0F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34A1B0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  <w:p w14:paraId="7CFD16D1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</w:tc>
        <w:tc>
          <w:tcPr>
            <w:tcW w:w="1425" w:type="dxa"/>
          </w:tcPr>
          <w:p w14:paraId="1461403F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71EA6F26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49B702D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  <w:p w14:paraId="0CF4934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.09.</w:t>
            </w:r>
            <w:r>
              <w:rPr>
                <w:sz w:val="22"/>
              </w:rPr>
              <w:t>22</w:t>
            </w:r>
          </w:p>
        </w:tc>
        <w:tc>
          <w:tcPr>
            <w:tcW w:w="1378" w:type="dxa"/>
          </w:tcPr>
          <w:p w14:paraId="1DC3B65C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62DE9876" w14:textId="77777777">
        <w:tc>
          <w:tcPr>
            <w:tcW w:w="3034" w:type="dxa"/>
          </w:tcPr>
          <w:p w14:paraId="09636E0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46812A4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колонной по одному и врассыпную; в умении действовать по сигналу;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  <w:tc>
          <w:tcPr>
            <w:tcW w:w="3045" w:type="dxa"/>
            <w:gridSpan w:val="2"/>
          </w:tcPr>
          <w:p w14:paraId="6440E6C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одному; на носках. Учить детей энергично отталкиваться от пола и приземляться на полусогнутые ноги при подпрыгивании вверх, доставая до предмета</w:t>
            </w:r>
            <w:proofErr w:type="gramStart"/>
            <w:r>
              <w:rPr>
                <w:sz w:val="22"/>
              </w:rPr>
              <w:t>, Упражнять</w:t>
            </w:r>
            <w:proofErr w:type="gramEnd"/>
            <w:r>
              <w:rPr>
                <w:sz w:val="22"/>
              </w:rPr>
              <w:t xml:space="preserve"> в прокатывании мяча.</w:t>
            </w:r>
          </w:p>
        </w:tc>
        <w:tc>
          <w:tcPr>
            <w:tcW w:w="3045" w:type="dxa"/>
            <w:gridSpan w:val="2"/>
          </w:tcPr>
          <w:p w14:paraId="28E21E1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</w:t>
            </w:r>
            <w:proofErr w:type="gramStart"/>
            <w:r>
              <w:rPr>
                <w:sz w:val="22"/>
              </w:rPr>
              <w:t>ходьбе  колонной</w:t>
            </w:r>
            <w:proofErr w:type="gramEnd"/>
            <w:r>
              <w:rPr>
                <w:sz w:val="22"/>
              </w:rPr>
              <w:t xml:space="preserve"> по одному, беге врассыпную; упражнять в прокатывании мяча, лазание под шнур.</w:t>
            </w:r>
          </w:p>
        </w:tc>
        <w:tc>
          <w:tcPr>
            <w:tcW w:w="3043" w:type="dxa"/>
            <w:gridSpan w:val="2"/>
          </w:tcPr>
          <w:p w14:paraId="05A9EC6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Продолжать учить детей останавливаться по сигналу во время ходьбы, закреплять умение группироваться при лазанье под шнур; упражнять в сохранении равновесия при ходьбе по уменьшенной плоскости.</w:t>
            </w:r>
          </w:p>
        </w:tc>
      </w:tr>
      <w:tr w:rsidR="00C6652B" w14:paraId="3932FF79" w14:textId="77777777">
        <w:tc>
          <w:tcPr>
            <w:tcW w:w="3034" w:type="dxa"/>
          </w:tcPr>
          <w:p w14:paraId="108BC26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5CAECE73" w14:textId="77777777" w:rsidR="00C6652B" w:rsidRDefault="00000000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Построение в шеренгу. Ходьба в колонне по одному, между предметами, с остановкой по сигналу, на носках и выполнением задания; бег в колонне, врассыпную. Перестроение в три колонны.</w:t>
            </w:r>
          </w:p>
        </w:tc>
      </w:tr>
      <w:tr w:rsidR="00C6652B" w14:paraId="6165F403" w14:textId="77777777">
        <w:tc>
          <w:tcPr>
            <w:tcW w:w="3034" w:type="dxa"/>
          </w:tcPr>
          <w:p w14:paraId="747F9BC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vAlign w:val="center"/>
          </w:tcPr>
          <w:p w14:paraId="5E88CEF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vAlign w:val="center"/>
          </w:tcPr>
          <w:p w14:paraId="41784B92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  <w:vAlign w:val="center"/>
          </w:tcPr>
          <w:p w14:paraId="3EF7ED3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vAlign w:val="center"/>
          </w:tcPr>
          <w:p w14:paraId="4854344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малым обручем</w:t>
            </w:r>
          </w:p>
        </w:tc>
      </w:tr>
      <w:tr w:rsidR="00C6652B" w14:paraId="23802066" w14:textId="77777777">
        <w:tc>
          <w:tcPr>
            <w:tcW w:w="3034" w:type="dxa"/>
          </w:tcPr>
          <w:p w14:paraId="1F4EF2B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32C2A90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Подпрыгивание на месте на двух ногах «Достань до предмета».</w:t>
            </w:r>
          </w:p>
          <w:p w14:paraId="70DB5B1D" w14:textId="77777777" w:rsidR="00C6652B" w:rsidRDefault="00000000">
            <w:pPr>
              <w:pStyle w:val="af4"/>
            </w:pPr>
            <w:proofErr w:type="gramStart"/>
            <w:r>
              <w:rPr>
                <w:lang w:eastAsia="ru-RU"/>
              </w:rPr>
              <w:t>Ходьба  между</w:t>
            </w:r>
            <w:proofErr w:type="gramEnd"/>
            <w:r>
              <w:rPr>
                <w:lang w:eastAsia="ru-RU"/>
              </w:rPr>
              <w:t xml:space="preserve"> линиями</w:t>
            </w:r>
          </w:p>
          <w:p w14:paraId="2A43651E" w14:textId="77777777" w:rsidR="00C6652B" w:rsidRDefault="00000000">
            <w:pPr>
              <w:pStyle w:val="af4"/>
            </w:pPr>
            <w:r>
              <w:rPr>
                <w:lang w:eastAsia="ru-RU"/>
              </w:rPr>
              <w:t>П</w:t>
            </w:r>
            <w:r>
              <w:rPr>
                <w:rFonts w:eastAsia="Calibri,Times New Roman"/>
              </w:rPr>
              <w:t xml:space="preserve">рыжки на двух ногах </w:t>
            </w:r>
          </w:p>
        </w:tc>
        <w:tc>
          <w:tcPr>
            <w:tcW w:w="3045" w:type="dxa"/>
            <w:gridSpan w:val="2"/>
          </w:tcPr>
          <w:p w14:paraId="768AF3DB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достань до предмета.</w:t>
            </w:r>
          </w:p>
          <w:p w14:paraId="4BBA0F18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Прокатывание мячей друг другу.</w:t>
            </w:r>
          </w:p>
          <w:p w14:paraId="3BE1F358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ногах.</w:t>
            </w:r>
          </w:p>
          <w:p w14:paraId="664158D3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на четвереньках</w:t>
            </w:r>
          </w:p>
        </w:tc>
        <w:tc>
          <w:tcPr>
            <w:tcW w:w="3045" w:type="dxa"/>
            <w:gridSpan w:val="2"/>
          </w:tcPr>
          <w:p w14:paraId="73F97908" w14:textId="77777777" w:rsidR="00C6652B" w:rsidRDefault="00000000">
            <w:pPr>
              <w:pStyle w:val="af4"/>
            </w:pPr>
            <w:r>
              <w:t>Прокатывание мяча друг другу двумя руками 2м.</w:t>
            </w:r>
          </w:p>
          <w:p w14:paraId="44A514B4" w14:textId="77777777" w:rsidR="00C6652B" w:rsidRDefault="00000000">
            <w:pPr>
              <w:pStyle w:val="af4"/>
            </w:pPr>
            <w:r>
              <w:t xml:space="preserve">Ползание под </w:t>
            </w:r>
            <w:proofErr w:type="gramStart"/>
            <w:r>
              <w:t>шнур</w:t>
            </w:r>
            <w:proofErr w:type="gramEnd"/>
            <w:r>
              <w:t xml:space="preserve"> не касаясь руками пола.</w:t>
            </w:r>
          </w:p>
          <w:p w14:paraId="0C180D58" w14:textId="77777777" w:rsidR="00C6652B" w:rsidRDefault="00000000">
            <w:pPr>
              <w:pStyle w:val="af4"/>
            </w:pPr>
            <w:r>
              <w:t>Бросание мяча в верх и ловля его двумя руками.</w:t>
            </w:r>
          </w:p>
          <w:p w14:paraId="11C4952E" w14:textId="77777777" w:rsidR="00C6652B" w:rsidRDefault="00000000">
            <w:pPr>
              <w:pStyle w:val="af4"/>
            </w:pPr>
            <w:r>
              <w:t>Лазание под дугу.</w:t>
            </w:r>
          </w:p>
          <w:p w14:paraId="3D9BBFA2" w14:textId="77777777" w:rsidR="00C6652B" w:rsidRDefault="00000000">
            <w:pPr>
              <w:pStyle w:val="af4"/>
            </w:pPr>
            <w:r>
              <w:t>Прыжки на двух ногах между кубиками.</w:t>
            </w:r>
          </w:p>
        </w:tc>
        <w:tc>
          <w:tcPr>
            <w:tcW w:w="3043" w:type="dxa"/>
            <w:gridSpan w:val="2"/>
          </w:tcPr>
          <w:p w14:paraId="1B136CF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Лазание под </w:t>
            </w:r>
            <w:proofErr w:type="gramStart"/>
            <w:r>
              <w:rPr>
                <w:lang w:eastAsia="ru-RU"/>
              </w:rPr>
              <w:t>шнур</w:t>
            </w:r>
            <w:proofErr w:type="gramEnd"/>
            <w:r>
              <w:rPr>
                <w:lang w:eastAsia="ru-RU"/>
              </w:rPr>
              <w:t xml:space="preserve"> не касаясь руками пола.</w:t>
            </w:r>
          </w:p>
          <w:p w14:paraId="5348F62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на носках по доске с перешагиванием через предметы.</w:t>
            </w:r>
          </w:p>
          <w:p w14:paraId="31184AF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Лазание под шнур с опорой на ладони и колени.</w:t>
            </w:r>
          </w:p>
          <w:p w14:paraId="0C01289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с продвижением вперед.</w:t>
            </w:r>
          </w:p>
        </w:tc>
      </w:tr>
      <w:tr w:rsidR="00C6652B" w14:paraId="76421352" w14:textId="77777777">
        <w:tc>
          <w:tcPr>
            <w:tcW w:w="3034" w:type="dxa"/>
          </w:tcPr>
          <w:p w14:paraId="0567AB3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752045BA" w14:textId="77777777" w:rsidR="00C6652B" w:rsidRDefault="00000000">
            <w:pPr>
              <w:pStyle w:val="af4"/>
            </w:pPr>
            <w:r>
              <w:rPr>
                <w:lang w:eastAsia="ru-RU"/>
              </w:rPr>
              <w:t>«Найди себе пару»</w:t>
            </w:r>
          </w:p>
          <w:p w14:paraId="721FEE3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«Найдем воробушка»</w:t>
            </w:r>
          </w:p>
        </w:tc>
        <w:tc>
          <w:tcPr>
            <w:tcW w:w="3045" w:type="dxa"/>
            <w:gridSpan w:val="2"/>
          </w:tcPr>
          <w:p w14:paraId="4E02F213" w14:textId="77777777" w:rsidR="00C6652B" w:rsidRDefault="00000000">
            <w:pPr>
              <w:pStyle w:val="af4"/>
            </w:pPr>
            <w:r>
              <w:rPr>
                <w:lang w:eastAsia="ru-RU"/>
              </w:rPr>
              <w:t>«Самолеты»</w:t>
            </w:r>
          </w:p>
          <w:p w14:paraId="620D95FF" w14:textId="77777777" w:rsidR="00C6652B" w:rsidRDefault="00000000">
            <w:pPr>
              <w:pStyle w:val="af4"/>
            </w:pPr>
            <w:r>
              <w:rPr>
                <w:lang w:eastAsia="ru-RU"/>
              </w:rPr>
              <w:t>"Найди себе пару</w:t>
            </w:r>
          </w:p>
        </w:tc>
        <w:tc>
          <w:tcPr>
            <w:tcW w:w="3045" w:type="dxa"/>
            <w:gridSpan w:val="2"/>
          </w:tcPr>
          <w:p w14:paraId="3E404256" w14:textId="77777777" w:rsidR="00C6652B" w:rsidRDefault="00000000">
            <w:pPr>
              <w:pStyle w:val="af4"/>
            </w:pPr>
            <w:r>
              <w:rPr>
                <w:lang w:eastAsia="ru-RU"/>
              </w:rPr>
              <w:t>«Огуречик, огуречик...»</w:t>
            </w:r>
          </w:p>
          <w:p w14:paraId="423DA9E5" w14:textId="77777777" w:rsidR="00C6652B" w:rsidRDefault="00000000">
            <w:pPr>
              <w:pStyle w:val="af4"/>
            </w:pPr>
            <w:r>
              <w:rPr>
                <w:lang w:eastAsia="ru-RU"/>
              </w:rPr>
              <w:t>"Воробушки и кот"</w:t>
            </w:r>
          </w:p>
        </w:tc>
        <w:tc>
          <w:tcPr>
            <w:tcW w:w="3043" w:type="dxa"/>
            <w:gridSpan w:val="2"/>
          </w:tcPr>
          <w:p w14:paraId="52AB8910" w14:textId="77777777" w:rsidR="00C6652B" w:rsidRDefault="00000000">
            <w:pPr>
              <w:pStyle w:val="af4"/>
            </w:pPr>
            <w:r>
              <w:rPr>
                <w:lang w:eastAsia="ru-RU"/>
              </w:rPr>
              <w:t>«У медведя во бору»</w:t>
            </w:r>
          </w:p>
          <w:p w14:paraId="19B6009C" w14:textId="77777777" w:rsidR="00C6652B" w:rsidRDefault="00000000">
            <w:pPr>
              <w:pStyle w:val="af4"/>
            </w:pPr>
            <w:r>
              <w:rPr>
                <w:lang w:eastAsia="ru-RU"/>
              </w:rPr>
              <w:t>"Где постучали?"</w:t>
            </w:r>
          </w:p>
        </w:tc>
      </w:tr>
      <w:tr w:rsidR="00C6652B" w14:paraId="689291F2" w14:textId="77777777">
        <w:trPr>
          <w:trHeight w:val="617"/>
        </w:trPr>
        <w:tc>
          <w:tcPr>
            <w:tcW w:w="3034" w:type="dxa"/>
          </w:tcPr>
          <w:p w14:paraId="5FEC28E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1E9DFFE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0442BDFD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0F7F348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1E100B6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«Где постучали?»</w:t>
            </w:r>
          </w:p>
        </w:tc>
      </w:tr>
    </w:tbl>
    <w:p w14:paraId="59F5EE75" w14:textId="77777777" w:rsidR="00C6652B" w:rsidRDefault="00C6652B">
      <w:pPr>
        <w:rPr>
          <w:szCs w:val="24"/>
        </w:rPr>
      </w:pPr>
    </w:p>
    <w:p w14:paraId="4AC9D220" w14:textId="77777777" w:rsidR="00C6652B" w:rsidRDefault="00C6652B">
      <w:pPr>
        <w:rPr>
          <w:szCs w:val="24"/>
        </w:rPr>
      </w:pPr>
    </w:p>
    <w:p w14:paraId="3B8EE460" w14:textId="77777777" w:rsidR="00C6652B" w:rsidRDefault="00C6652B">
      <w:pPr>
        <w:rPr>
          <w:szCs w:val="24"/>
        </w:rPr>
      </w:pPr>
    </w:p>
    <w:p w14:paraId="73DC0D0A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360382FE" w14:textId="77777777">
        <w:tc>
          <w:tcPr>
            <w:tcW w:w="15211" w:type="dxa"/>
            <w:gridSpan w:val="9"/>
          </w:tcPr>
          <w:p w14:paraId="5BED347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ОКТЯБРЬ</w:t>
            </w:r>
            <w:proofErr w:type="gramEnd"/>
            <w:r>
              <w:rPr>
                <w:b/>
                <w:sz w:val="22"/>
              </w:rPr>
              <w:t xml:space="preserve">  Средняя</w:t>
            </w:r>
            <w:r>
              <w:rPr>
                <w:b/>
                <w:szCs w:val="24"/>
              </w:rPr>
              <w:t xml:space="preserve"> группа </w:t>
            </w:r>
            <w:r>
              <w:rPr>
                <w:b/>
                <w:szCs w:val="24"/>
                <w:lang w:val="en-US"/>
              </w:rPr>
              <w:t>N</w:t>
            </w:r>
            <w:r w:rsidRPr="000A495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</w:t>
            </w:r>
          </w:p>
        </w:tc>
      </w:tr>
      <w:tr w:rsidR="00C6652B" w14:paraId="392C5EBB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3FC50D1C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0594C5EA" w14:textId="77777777" w:rsidR="00C6652B" w:rsidRDefault="00C6652B">
            <w:pPr>
              <w:rPr>
                <w:sz w:val="22"/>
              </w:rPr>
            </w:pPr>
          </w:p>
          <w:p w14:paraId="37795436" w14:textId="77777777" w:rsidR="00C6652B" w:rsidRDefault="00C6652B">
            <w:pPr>
              <w:rPr>
                <w:sz w:val="22"/>
              </w:rPr>
            </w:pPr>
          </w:p>
          <w:p w14:paraId="44A069E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590C2F1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4377739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5899AFA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1AF4B76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12770083" w14:textId="77777777">
        <w:tc>
          <w:tcPr>
            <w:tcW w:w="3034" w:type="dxa"/>
            <w:vMerge/>
          </w:tcPr>
          <w:p w14:paraId="763AF8E2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4F6AE4D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52DA1E4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14C8E55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7A12CFA8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3EB561CF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4F760CC1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ED417A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299D910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</w:tc>
        <w:tc>
          <w:tcPr>
            <w:tcW w:w="1455" w:type="dxa"/>
          </w:tcPr>
          <w:p w14:paraId="1CD1AE82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33207975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FE05B3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5D1915E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</w:tc>
        <w:tc>
          <w:tcPr>
            <w:tcW w:w="1425" w:type="dxa"/>
          </w:tcPr>
          <w:p w14:paraId="266A9B6F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62D9BA9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55D8988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715FA90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z w:val="22"/>
                <w:lang w:val="en-US"/>
              </w:rPr>
              <w:t>.10.</w:t>
            </w:r>
            <w:r>
              <w:rPr>
                <w:sz w:val="22"/>
              </w:rPr>
              <w:t>21</w:t>
            </w:r>
          </w:p>
          <w:p w14:paraId="7DE3C69B" w14:textId="77777777" w:rsidR="00C6652B" w:rsidRDefault="00C6652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378" w:type="dxa"/>
          </w:tcPr>
          <w:p w14:paraId="26472584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73B4F895" w14:textId="77777777">
        <w:tc>
          <w:tcPr>
            <w:tcW w:w="3034" w:type="dxa"/>
          </w:tcPr>
          <w:p w14:paraId="7A5B66F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1F8A3FF1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Учить детей сохранять устойчивое равновесие при ходьбе на повышенной опоре; упражнять в энергичном отталкивании двумя ногами от пола и мягком приземлении на полусогнутые ноги в прыжках с продвижение вперед.</w:t>
            </w:r>
          </w:p>
        </w:tc>
        <w:tc>
          <w:tcPr>
            <w:tcW w:w="3045" w:type="dxa"/>
            <w:gridSpan w:val="2"/>
          </w:tcPr>
          <w:p w14:paraId="15C3C02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3045" w:type="dxa"/>
            <w:gridSpan w:val="2"/>
          </w:tcPr>
          <w:p w14:paraId="11AFED4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3043" w:type="dxa"/>
            <w:gridSpan w:val="2"/>
          </w:tcPr>
          <w:p w14:paraId="252E13A9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в ходьбе и беге в колонне по одному, в 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C6652B" w14:paraId="4CFCC5D3" w14:textId="77777777">
        <w:tc>
          <w:tcPr>
            <w:tcW w:w="3034" w:type="dxa"/>
          </w:tcPr>
          <w:p w14:paraId="00B1633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30371A68" w14:textId="77777777" w:rsidR="00C6652B" w:rsidRDefault="00000000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Ходьба в колонне по одному, с высоким подниманием колен, между предметами, с перешагиванием, с остановкой по сигналу, на носках и выполнением задания; бег в колонне, в рассыпную. </w:t>
            </w:r>
          </w:p>
        </w:tc>
      </w:tr>
      <w:tr w:rsidR="00C6652B" w14:paraId="2100515F" w14:textId="77777777">
        <w:tc>
          <w:tcPr>
            <w:tcW w:w="3034" w:type="dxa"/>
          </w:tcPr>
          <w:p w14:paraId="183DFDE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1D42DC7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косичкой (короткий шнур)</w:t>
            </w:r>
          </w:p>
        </w:tc>
        <w:tc>
          <w:tcPr>
            <w:tcW w:w="3045" w:type="dxa"/>
            <w:gridSpan w:val="2"/>
          </w:tcPr>
          <w:p w14:paraId="29108EA2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7B3CA8A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611FEE2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кеглей</w:t>
            </w:r>
          </w:p>
        </w:tc>
      </w:tr>
      <w:tr w:rsidR="00C6652B" w14:paraId="59312C92" w14:textId="77777777">
        <w:tc>
          <w:tcPr>
            <w:tcW w:w="3034" w:type="dxa"/>
          </w:tcPr>
          <w:p w14:paraId="243E5F03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07CFC418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ногах.</w:t>
            </w:r>
          </w:p>
          <w:p w14:paraId="48A28391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Мяч через шнур(сетку).</w:t>
            </w:r>
          </w:p>
          <w:p w14:paraId="1D9E2A05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Кто быстрее доберется до кегли.</w:t>
            </w:r>
          </w:p>
        </w:tc>
        <w:tc>
          <w:tcPr>
            <w:tcW w:w="3045" w:type="dxa"/>
            <w:gridSpan w:val="2"/>
          </w:tcPr>
          <w:p w14:paraId="57BEBB36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ногах.</w:t>
            </w:r>
          </w:p>
          <w:p w14:paraId="4B20E5B3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Прокатывание мяча между предметами.</w:t>
            </w:r>
          </w:p>
          <w:p w14:paraId="4818F11F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Подбрось -поймай мяч.</w:t>
            </w:r>
          </w:p>
          <w:p w14:paraId="7FE71E14" w14:textId="77777777" w:rsidR="00C6652B" w:rsidRDefault="00000000">
            <w:pPr>
              <w:pStyle w:val="af4"/>
            </w:pPr>
            <w:r>
              <w:rPr>
                <w:lang w:eastAsia="ru-RU"/>
              </w:rPr>
              <w:t>Кто быстрей.</w:t>
            </w:r>
          </w:p>
        </w:tc>
        <w:tc>
          <w:tcPr>
            <w:tcW w:w="3045" w:type="dxa"/>
            <w:gridSpan w:val="2"/>
          </w:tcPr>
          <w:p w14:paraId="6079F414" w14:textId="77777777" w:rsidR="00C6652B" w:rsidRDefault="00000000">
            <w:pPr>
              <w:pStyle w:val="af4"/>
            </w:pPr>
            <w:r>
              <w:t>Прокатывание мяча в прямом направлении.</w:t>
            </w:r>
          </w:p>
          <w:p w14:paraId="41958532" w14:textId="77777777" w:rsidR="00C6652B" w:rsidRDefault="00000000">
            <w:pPr>
              <w:pStyle w:val="af4"/>
            </w:pPr>
            <w:r>
              <w:t>Лазание под шнур.</w:t>
            </w:r>
          </w:p>
          <w:p w14:paraId="2023B884" w14:textId="77777777" w:rsidR="00C6652B" w:rsidRDefault="00000000">
            <w:pPr>
              <w:pStyle w:val="af4"/>
            </w:pPr>
            <w:r>
              <w:t>Прыжки на двух ногах.</w:t>
            </w:r>
          </w:p>
          <w:p w14:paraId="156A6245" w14:textId="77777777" w:rsidR="00C6652B" w:rsidRDefault="00000000">
            <w:pPr>
              <w:pStyle w:val="af4"/>
            </w:pPr>
            <w:r>
              <w:t>Подбрасывание мяча двумя руками.</w:t>
            </w:r>
          </w:p>
        </w:tc>
        <w:tc>
          <w:tcPr>
            <w:tcW w:w="3043" w:type="dxa"/>
            <w:gridSpan w:val="2"/>
          </w:tcPr>
          <w:p w14:paraId="2D489B07" w14:textId="77777777" w:rsidR="00C6652B" w:rsidRDefault="00000000">
            <w:pPr>
              <w:pStyle w:val="af4"/>
            </w:pPr>
            <w:proofErr w:type="spellStart"/>
            <w:r>
              <w:rPr>
                <w:lang w:eastAsia="ru-RU"/>
              </w:rPr>
              <w:t>Подлезание</w:t>
            </w:r>
            <w:proofErr w:type="spellEnd"/>
            <w:r>
              <w:rPr>
                <w:lang w:eastAsia="ru-RU"/>
              </w:rPr>
              <w:t xml:space="preserve"> под дугу.</w:t>
            </w:r>
          </w:p>
          <w:p w14:paraId="55702A97" w14:textId="77777777" w:rsidR="00C6652B" w:rsidRDefault="00000000">
            <w:pPr>
              <w:pStyle w:val="af4"/>
            </w:pPr>
            <w:r>
              <w:rPr>
                <w:lang w:eastAsia="ru-RU"/>
              </w:rPr>
              <w:t>Равновесие.</w:t>
            </w:r>
          </w:p>
          <w:p w14:paraId="4B1ED4E5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14:paraId="78DA408F" w14:textId="77777777" w:rsidR="00C6652B" w:rsidRDefault="00000000">
            <w:pPr>
              <w:pStyle w:val="af4"/>
            </w:pPr>
            <w:r>
              <w:rPr>
                <w:lang w:eastAsia="ru-RU"/>
              </w:rPr>
              <w:t>Лазание под дугу.</w:t>
            </w:r>
          </w:p>
          <w:p w14:paraId="67EBB950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Прокатывание мяча</w:t>
            </w:r>
          </w:p>
        </w:tc>
      </w:tr>
      <w:tr w:rsidR="00C6652B" w14:paraId="1DA32526" w14:textId="77777777">
        <w:tc>
          <w:tcPr>
            <w:tcW w:w="3034" w:type="dxa"/>
          </w:tcPr>
          <w:p w14:paraId="4E87B63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4765C89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«Кот и мыши»</w:t>
            </w:r>
          </w:p>
        </w:tc>
        <w:tc>
          <w:tcPr>
            <w:tcW w:w="3045" w:type="dxa"/>
            <w:gridSpan w:val="2"/>
          </w:tcPr>
          <w:p w14:paraId="26CC878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«Автомобили»</w:t>
            </w:r>
          </w:p>
        </w:tc>
        <w:tc>
          <w:tcPr>
            <w:tcW w:w="3045" w:type="dxa"/>
            <w:gridSpan w:val="2"/>
          </w:tcPr>
          <w:p w14:paraId="0F77C42C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«У медведя во бору»</w:t>
            </w:r>
          </w:p>
        </w:tc>
        <w:tc>
          <w:tcPr>
            <w:tcW w:w="3043" w:type="dxa"/>
            <w:gridSpan w:val="2"/>
          </w:tcPr>
          <w:p w14:paraId="00AD911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«Кот и мыши»</w:t>
            </w:r>
          </w:p>
        </w:tc>
      </w:tr>
      <w:tr w:rsidR="00C6652B" w14:paraId="77C6F484" w14:textId="77777777">
        <w:trPr>
          <w:trHeight w:val="617"/>
        </w:trPr>
        <w:tc>
          <w:tcPr>
            <w:tcW w:w="3034" w:type="dxa"/>
          </w:tcPr>
          <w:p w14:paraId="16D4F2D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274940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 как мышки.</w:t>
            </w:r>
          </w:p>
        </w:tc>
        <w:tc>
          <w:tcPr>
            <w:tcW w:w="3045" w:type="dxa"/>
            <w:gridSpan w:val="2"/>
          </w:tcPr>
          <w:p w14:paraId="4D60C7E5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одному- «автомобили поехали в гараж»</w:t>
            </w:r>
          </w:p>
        </w:tc>
        <w:tc>
          <w:tcPr>
            <w:tcW w:w="3045" w:type="dxa"/>
            <w:gridSpan w:val="2"/>
          </w:tcPr>
          <w:p w14:paraId="14E1867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«Угадай где спрятано?»</w:t>
            </w:r>
          </w:p>
        </w:tc>
        <w:tc>
          <w:tcPr>
            <w:tcW w:w="3043" w:type="dxa"/>
            <w:gridSpan w:val="2"/>
          </w:tcPr>
          <w:p w14:paraId="2AF0ED2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«Угадай, кто позвал?</w:t>
            </w:r>
          </w:p>
        </w:tc>
      </w:tr>
    </w:tbl>
    <w:p w14:paraId="269F55C1" w14:textId="77777777" w:rsidR="00C6652B" w:rsidRDefault="00C6652B">
      <w:pPr>
        <w:rPr>
          <w:szCs w:val="24"/>
        </w:rPr>
      </w:pPr>
    </w:p>
    <w:p w14:paraId="49A992DF" w14:textId="77777777" w:rsidR="00C6652B" w:rsidRDefault="00C6652B">
      <w:pPr>
        <w:rPr>
          <w:szCs w:val="24"/>
        </w:rPr>
      </w:pPr>
    </w:p>
    <w:p w14:paraId="097452FA" w14:textId="77777777" w:rsidR="00C6652B" w:rsidRDefault="00C6652B">
      <w:pPr>
        <w:rPr>
          <w:szCs w:val="24"/>
        </w:rPr>
      </w:pPr>
    </w:p>
    <w:p w14:paraId="4E9FEBC1" w14:textId="77777777" w:rsidR="00C6652B" w:rsidRDefault="00C6652B">
      <w:pPr>
        <w:rPr>
          <w:szCs w:val="24"/>
        </w:rPr>
      </w:pPr>
    </w:p>
    <w:p w14:paraId="68242806" w14:textId="77777777" w:rsidR="00C6652B" w:rsidRDefault="00C6652B">
      <w:pPr>
        <w:rPr>
          <w:szCs w:val="24"/>
        </w:rPr>
      </w:pPr>
    </w:p>
    <w:p w14:paraId="4E205102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08156CAF" w14:textId="77777777">
        <w:tc>
          <w:tcPr>
            <w:tcW w:w="15211" w:type="dxa"/>
            <w:gridSpan w:val="9"/>
          </w:tcPr>
          <w:p w14:paraId="48D0A9F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НОЯБРЬ</w:t>
            </w:r>
            <w:proofErr w:type="gramEnd"/>
            <w:r>
              <w:rPr>
                <w:b/>
                <w:sz w:val="22"/>
              </w:rPr>
              <w:t xml:space="preserve">  Средняя</w:t>
            </w:r>
            <w:r>
              <w:rPr>
                <w:b/>
                <w:szCs w:val="24"/>
              </w:rPr>
              <w:t xml:space="preserve"> группа </w:t>
            </w:r>
          </w:p>
        </w:tc>
      </w:tr>
      <w:tr w:rsidR="00C6652B" w14:paraId="551FEEF5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38F72408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7C2E120E" w14:textId="77777777" w:rsidR="00C6652B" w:rsidRDefault="00C6652B">
            <w:pPr>
              <w:rPr>
                <w:sz w:val="22"/>
              </w:rPr>
            </w:pPr>
          </w:p>
          <w:p w14:paraId="0E77AA69" w14:textId="77777777" w:rsidR="00C6652B" w:rsidRDefault="00C6652B">
            <w:pPr>
              <w:rPr>
                <w:sz w:val="22"/>
              </w:rPr>
            </w:pPr>
          </w:p>
          <w:p w14:paraId="1FD1336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37AE6F5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39F1D31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0D3BF09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4F88FB5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784F5CF8" w14:textId="77777777">
        <w:tc>
          <w:tcPr>
            <w:tcW w:w="3034" w:type="dxa"/>
            <w:vMerge/>
          </w:tcPr>
          <w:p w14:paraId="451F147B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5461869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3C75AC9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1.11.</w:t>
            </w:r>
            <w:r>
              <w:rPr>
                <w:sz w:val="22"/>
              </w:rPr>
              <w:t>22</w:t>
            </w:r>
          </w:p>
          <w:p w14:paraId="096A22B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  <w:p w14:paraId="47C2EA33" w14:textId="77777777" w:rsidR="00C6652B" w:rsidRDefault="00C6652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48" w:type="dxa"/>
          </w:tcPr>
          <w:p w14:paraId="1B9F7BF3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5062CF73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9BD552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  <w:p w14:paraId="6F77B17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</w:tc>
        <w:tc>
          <w:tcPr>
            <w:tcW w:w="1455" w:type="dxa"/>
          </w:tcPr>
          <w:p w14:paraId="5DE04ABE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00A0487F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2009F21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  <w:p w14:paraId="389896C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</w:tc>
        <w:tc>
          <w:tcPr>
            <w:tcW w:w="1425" w:type="dxa"/>
          </w:tcPr>
          <w:p w14:paraId="50DC0C8B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24DA08E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5B94B95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.11.</w:t>
            </w:r>
            <w:r>
              <w:rPr>
                <w:sz w:val="22"/>
              </w:rPr>
              <w:t>22</w:t>
            </w:r>
          </w:p>
          <w:p w14:paraId="73984C79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z w:val="22"/>
                <w:lang w:val="en-US"/>
              </w:rPr>
              <w:t>11.</w:t>
            </w:r>
            <w:r>
              <w:rPr>
                <w:sz w:val="22"/>
              </w:rPr>
              <w:t>22</w:t>
            </w:r>
          </w:p>
        </w:tc>
        <w:tc>
          <w:tcPr>
            <w:tcW w:w="1378" w:type="dxa"/>
          </w:tcPr>
          <w:p w14:paraId="34BAAB6E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21364F26" w14:textId="77777777">
        <w:tc>
          <w:tcPr>
            <w:tcW w:w="3034" w:type="dxa"/>
          </w:tcPr>
          <w:p w14:paraId="17AE974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1FEE119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3045" w:type="dxa"/>
            <w:gridSpan w:val="2"/>
          </w:tcPr>
          <w:p w14:paraId="0B260B21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3045" w:type="dxa"/>
            <w:gridSpan w:val="2"/>
          </w:tcPr>
          <w:p w14:paraId="4D859DB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3043" w:type="dxa"/>
            <w:gridSpan w:val="2"/>
          </w:tcPr>
          <w:p w14:paraId="1A00868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остановкой по сигналу;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C6652B" w14:paraId="52CB1598" w14:textId="77777777">
        <w:tc>
          <w:tcPr>
            <w:tcW w:w="3034" w:type="dxa"/>
          </w:tcPr>
          <w:p w14:paraId="3B8737A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4D6FBDA4" w14:textId="77777777" w:rsidR="00C6652B" w:rsidRDefault="00000000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C6652B" w14:paraId="6391E6FE" w14:textId="77777777">
        <w:tc>
          <w:tcPr>
            <w:tcW w:w="3034" w:type="dxa"/>
          </w:tcPr>
          <w:p w14:paraId="540839F7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5AA49916" w14:textId="77777777" w:rsidR="00C6652B" w:rsidRDefault="00000000">
            <w:pPr>
              <w:pStyle w:val="af4"/>
            </w:pPr>
            <w:r>
              <w:rPr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</w:tcPr>
          <w:p w14:paraId="7791D175" w14:textId="77777777" w:rsidR="00C6652B" w:rsidRDefault="00000000">
            <w:pPr>
              <w:pStyle w:val="af4"/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301D67F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732B6A1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</w:tr>
      <w:tr w:rsidR="00C6652B" w14:paraId="35486EAD" w14:textId="77777777">
        <w:tc>
          <w:tcPr>
            <w:tcW w:w="3034" w:type="dxa"/>
          </w:tcPr>
          <w:p w14:paraId="6F579B2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0EE905B0" w14:textId="77777777" w:rsidR="00C6652B" w:rsidRDefault="00000000">
            <w:pPr>
              <w:pStyle w:val="af4"/>
            </w:pPr>
            <w:r>
              <w:t>Равновесие.</w:t>
            </w:r>
          </w:p>
          <w:p w14:paraId="1C8BD9A0" w14:textId="77777777" w:rsidR="00C6652B" w:rsidRDefault="00000000">
            <w:pPr>
              <w:pStyle w:val="af4"/>
            </w:pPr>
            <w:r>
              <w:t>Прыжки на двух ногах.</w:t>
            </w:r>
          </w:p>
          <w:p w14:paraId="3C289ACE" w14:textId="77777777" w:rsidR="00C6652B" w:rsidRDefault="00000000">
            <w:pPr>
              <w:pStyle w:val="af4"/>
            </w:pPr>
            <w:r>
              <w:t>Прыжки на двух ногах через 5-6 линий</w:t>
            </w:r>
          </w:p>
          <w:p w14:paraId="7CC795D7" w14:textId="77777777" w:rsidR="00C6652B" w:rsidRDefault="00000000">
            <w:pPr>
              <w:pStyle w:val="af4"/>
            </w:pPr>
            <w:r>
              <w:t>Бросание мяча вверх.</w:t>
            </w:r>
          </w:p>
        </w:tc>
        <w:tc>
          <w:tcPr>
            <w:tcW w:w="3045" w:type="dxa"/>
            <w:gridSpan w:val="2"/>
          </w:tcPr>
          <w:p w14:paraId="0FCC647A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ногах.</w:t>
            </w:r>
          </w:p>
          <w:p w14:paraId="2F374A1A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Прокатывание мячей друг другу.</w:t>
            </w:r>
          </w:p>
          <w:p w14:paraId="7722A09B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14:paraId="0678605C" w14:textId="77777777" w:rsidR="00C6652B" w:rsidRDefault="00000000">
            <w:pPr>
              <w:pStyle w:val="af4"/>
            </w:pPr>
            <w:r>
              <w:rPr>
                <w:lang w:eastAsia="ru-RU"/>
              </w:rPr>
              <w:t xml:space="preserve">Перебрасывание мяча  </w:t>
            </w:r>
          </w:p>
        </w:tc>
        <w:tc>
          <w:tcPr>
            <w:tcW w:w="3045" w:type="dxa"/>
            <w:gridSpan w:val="2"/>
          </w:tcPr>
          <w:p w14:paraId="53155B40" w14:textId="77777777" w:rsidR="00C6652B" w:rsidRDefault="00000000">
            <w:pPr>
              <w:pStyle w:val="af4"/>
            </w:pPr>
            <w:r>
              <w:rPr>
                <w:lang w:eastAsia="ru-RU"/>
              </w:rPr>
              <w:t>Броски мяча о землю и ловля его двумя руками.</w:t>
            </w:r>
          </w:p>
          <w:p w14:paraId="755A7812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по гимнастической скамейке.</w:t>
            </w:r>
          </w:p>
          <w:p w14:paraId="2ABD31DE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в шеренгах в прямом направлении.</w:t>
            </w:r>
          </w:p>
          <w:p w14:paraId="372ED7B5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между предметами.</w:t>
            </w:r>
          </w:p>
        </w:tc>
        <w:tc>
          <w:tcPr>
            <w:tcW w:w="3043" w:type="dxa"/>
            <w:gridSpan w:val="2"/>
          </w:tcPr>
          <w:p w14:paraId="1B160E3A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Равновесие-ходьба по гимнастической скамейке боком.</w:t>
            </w:r>
          </w:p>
          <w:p w14:paraId="382C87E2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Ползание по гимнастической скамейке.</w:t>
            </w:r>
          </w:p>
          <w:p w14:paraId="1F65C783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ногах.</w:t>
            </w:r>
          </w:p>
          <w:p w14:paraId="1EA3C156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Упражнение пингвины с мешочком между колен.</w:t>
            </w:r>
          </w:p>
          <w:p w14:paraId="0B3CC46E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Кто дальше бросит.</w:t>
            </w:r>
          </w:p>
        </w:tc>
      </w:tr>
      <w:tr w:rsidR="00C6652B" w14:paraId="6CD67389" w14:textId="77777777">
        <w:tc>
          <w:tcPr>
            <w:tcW w:w="3034" w:type="dxa"/>
          </w:tcPr>
          <w:p w14:paraId="36CABDF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1AE65B6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«Салки»</w:t>
            </w:r>
          </w:p>
        </w:tc>
        <w:tc>
          <w:tcPr>
            <w:tcW w:w="3045" w:type="dxa"/>
            <w:gridSpan w:val="2"/>
          </w:tcPr>
          <w:p w14:paraId="124DAB3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«Самолёты»</w:t>
            </w:r>
          </w:p>
        </w:tc>
        <w:tc>
          <w:tcPr>
            <w:tcW w:w="3045" w:type="dxa"/>
            <w:gridSpan w:val="2"/>
          </w:tcPr>
          <w:p w14:paraId="48ADBE7C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«Лисы и куры»</w:t>
            </w:r>
          </w:p>
          <w:p w14:paraId="4C7177A8" w14:textId="77777777" w:rsidR="00C6652B" w:rsidRDefault="00000000">
            <w:pPr>
              <w:pStyle w:val="af4"/>
            </w:pPr>
            <w:r>
              <w:rPr>
                <w:lang w:eastAsia="ru-RU"/>
              </w:rPr>
              <w:t>«</w:t>
            </w:r>
            <w:proofErr w:type="gramStart"/>
            <w:r>
              <w:rPr>
                <w:lang w:eastAsia="ru-RU"/>
              </w:rPr>
              <w:t xml:space="preserve">Салки»  </w:t>
            </w:r>
            <w:r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14:paraId="3808555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"Цветные автомобили"</w:t>
            </w:r>
          </w:p>
          <w:p w14:paraId="32BF380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«Летает – не летает» </w:t>
            </w:r>
            <w:r>
              <w:rPr>
                <w:b/>
                <w:lang w:eastAsia="ru-RU"/>
              </w:rPr>
              <w:t>Э</w:t>
            </w:r>
          </w:p>
        </w:tc>
      </w:tr>
      <w:tr w:rsidR="00C6652B" w14:paraId="4E24F47A" w14:textId="77777777">
        <w:trPr>
          <w:trHeight w:val="617"/>
        </w:trPr>
        <w:tc>
          <w:tcPr>
            <w:tcW w:w="3034" w:type="dxa"/>
          </w:tcPr>
          <w:p w14:paraId="7A1B31A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04D8AB3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14:paraId="39CEA834" w14:textId="77777777" w:rsidR="00C6652B" w:rsidRDefault="0000000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4817AF0E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4FA37DFB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14:paraId="7AC3D48B" w14:textId="77777777" w:rsidR="00C6652B" w:rsidRDefault="00C6652B">
      <w:pPr>
        <w:rPr>
          <w:szCs w:val="24"/>
        </w:rPr>
      </w:pPr>
    </w:p>
    <w:p w14:paraId="45BDCBBC" w14:textId="77777777" w:rsidR="00C6652B" w:rsidRDefault="00C6652B">
      <w:pPr>
        <w:rPr>
          <w:szCs w:val="24"/>
        </w:rPr>
      </w:pPr>
    </w:p>
    <w:p w14:paraId="1D3DD33A" w14:textId="77777777" w:rsidR="00C6652B" w:rsidRDefault="00C6652B">
      <w:pPr>
        <w:rPr>
          <w:szCs w:val="24"/>
        </w:rPr>
      </w:pPr>
    </w:p>
    <w:p w14:paraId="67DD0912" w14:textId="77777777" w:rsidR="00C6652B" w:rsidRDefault="00C6652B">
      <w:pPr>
        <w:rPr>
          <w:szCs w:val="24"/>
        </w:rPr>
      </w:pPr>
    </w:p>
    <w:p w14:paraId="25B1EFCD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36117EA5" w14:textId="77777777">
        <w:tc>
          <w:tcPr>
            <w:tcW w:w="15211" w:type="dxa"/>
            <w:gridSpan w:val="9"/>
          </w:tcPr>
          <w:p w14:paraId="3649536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ДЕКАБРЬ</w:t>
            </w:r>
            <w:proofErr w:type="gramEnd"/>
            <w:r>
              <w:rPr>
                <w:b/>
                <w:sz w:val="22"/>
              </w:rPr>
              <w:t xml:space="preserve">  Средняя</w:t>
            </w:r>
            <w:r>
              <w:rPr>
                <w:b/>
                <w:szCs w:val="24"/>
              </w:rPr>
              <w:t xml:space="preserve"> группа</w:t>
            </w:r>
          </w:p>
        </w:tc>
      </w:tr>
      <w:tr w:rsidR="00C6652B" w14:paraId="0A78B02F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58344CD1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6973D5B3" w14:textId="77777777" w:rsidR="00C6652B" w:rsidRDefault="00C6652B">
            <w:pPr>
              <w:rPr>
                <w:sz w:val="22"/>
              </w:rPr>
            </w:pPr>
          </w:p>
          <w:p w14:paraId="1BDA23D3" w14:textId="77777777" w:rsidR="00C6652B" w:rsidRDefault="00C6652B">
            <w:pPr>
              <w:rPr>
                <w:sz w:val="22"/>
              </w:rPr>
            </w:pPr>
          </w:p>
          <w:p w14:paraId="1A9D096E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157F882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5896BC5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29C4720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7058671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75CF4D4E" w14:textId="77777777">
        <w:tc>
          <w:tcPr>
            <w:tcW w:w="3034" w:type="dxa"/>
            <w:vMerge/>
          </w:tcPr>
          <w:p w14:paraId="530BBD3C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04678F8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13FAC52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  <w:p w14:paraId="166A3419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</w:tc>
        <w:tc>
          <w:tcPr>
            <w:tcW w:w="1548" w:type="dxa"/>
          </w:tcPr>
          <w:p w14:paraId="035D6F23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327D5334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0CEDC24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  <w:p w14:paraId="184366E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</w:tc>
        <w:tc>
          <w:tcPr>
            <w:tcW w:w="1455" w:type="dxa"/>
          </w:tcPr>
          <w:p w14:paraId="6CCF7379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6D8DD4B4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525DF0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  <w:p w14:paraId="48E9B6B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</w:tc>
        <w:tc>
          <w:tcPr>
            <w:tcW w:w="1425" w:type="dxa"/>
          </w:tcPr>
          <w:p w14:paraId="4913FDC6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1EFB669B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2D9BFB5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  <w:p w14:paraId="5405E07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.12.</w:t>
            </w:r>
            <w:r>
              <w:rPr>
                <w:sz w:val="22"/>
              </w:rPr>
              <w:t>22</w:t>
            </w:r>
          </w:p>
        </w:tc>
        <w:tc>
          <w:tcPr>
            <w:tcW w:w="1378" w:type="dxa"/>
          </w:tcPr>
          <w:p w14:paraId="0081275A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26691909" w14:textId="77777777">
        <w:tc>
          <w:tcPr>
            <w:tcW w:w="3034" w:type="dxa"/>
          </w:tcPr>
          <w:p w14:paraId="2CD5B09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1CE4244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045" w:type="dxa"/>
            <w:gridSpan w:val="2"/>
          </w:tcPr>
          <w:p w14:paraId="774FF9E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3045" w:type="dxa"/>
            <w:gridSpan w:val="2"/>
          </w:tcPr>
          <w:p w14:paraId="5232EB6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3043" w:type="dxa"/>
            <w:gridSpan w:val="2"/>
          </w:tcPr>
          <w:p w14:paraId="067DE28E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в действиях по заданию в ходьбе и беге; учить правильному хвату рук за края скамейки при ползании на животе; повторить упражнения в равновесии.</w:t>
            </w:r>
          </w:p>
        </w:tc>
      </w:tr>
      <w:tr w:rsidR="00C6652B" w14:paraId="79ABBFA8" w14:textId="77777777">
        <w:tc>
          <w:tcPr>
            <w:tcW w:w="3034" w:type="dxa"/>
          </w:tcPr>
          <w:p w14:paraId="28F231A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E66D2A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колонне.</w:t>
            </w:r>
          </w:p>
        </w:tc>
      </w:tr>
      <w:tr w:rsidR="00C6652B" w14:paraId="53278CF6" w14:textId="77777777">
        <w:tc>
          <w:tcPr>
            <w:tcW w:w="3034" w:type="dxa"/>
          </w:tcPr>
          <w:p w14:paraId="4CE4876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762AEECD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</w:rPr>
              <w:t>С платочками</w:t>
            </w:r>
          </w:p>
        </w:tc>
        <w:tc>
          <w:tcPr>
            <w:tcW w:w="3045" w:type="dxa"/>
            <w:gridSpan w:val="2"/>
          </w:tcPr>
          <w:p w14:paraId="681828C1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Cs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С  мячом</w:t>
            </w:r>
            <w:proofErr w:type="gramEnd"/>
          </w:p>
        </w:tc>
        <w:tc>
          <w:tcPr>
            <w:tcW w:w="3045" w:type="dxa"/>
            <w:gridSpan w:val="2"/>
          </w:tcPr>
          <w:p w14:paraId="01E05EBE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14:paraId="179F3E59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</w:rPr>
              <w:t>С кубиками</w:t>
            </w:r>
          </w:p>
        </w:tc>
      </w:tr>
      <w:tr w:rsidR="00C6652B" w14:paraId="7FE20943" w14:textId="77777777">
        <w:tc>
          <w:tcPr>
            <w:tcW w:w="3034" w:type="dxa"/>
          </w:tcPr>
          <w:p w14:paraId="2F57A5C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508009DA" w14:textId="77777777" w:rsidR="00C6652B" w:rsidRDefault="00000000">
            <w:pPr>
              <w:pStyle w:val="af4"/>
            </w:pPr>
            <w:r>
              <w:t>Равновесие – ходьба по шнуру, положенному прямо.</w:t>
            </w:r>
          </w:p>
          <w:p w14:paraId="5B06D75F" w14:textId="77777777" w:rsidR="00C6652B" w:rsidRDefault="00000000">
            <w:pPr>
              <w:pStyle w:val="af4"/>
            </w:pPr>
            <w:r>
              <w:t>Прыжки через 4-5</w:t>
            </w:r>
          </w:p>
          <w:p w14:paraId="308135EC" w14:textId="77777777" w:rsidR="00C6652B" w:rsidRDefault="00000000">
            <w:pPr>
              <w:pStyle w:val="af4"/>
            </w:pPr>
            <w:r>
              <w:t>брусков, со взмахом рук.</w:t>
            </w:r>
          </w:p>
          <w:p w14:paraId="67FE737A" w14:textId="77777777" w:rsidR="00C6652B" w:rsidRDefault="00000000">
            <w:pPr>
              <w:pStyle w:val="af4"/>
            </w:pPr>
            <w:r>
              <w:t>Ходьба по шнуру, положенному по кругу</w:t>
            </w:r>
          </w:p>
          <w:p w14:paraId="27A0F9DF" w14:textId="77777777" w:rsidR="00C6652B" w:rsidRDefault="00000000">
            <w:pPr>
              <w:pStyle w:val="af4"/>
            </w:pPr>
            <w:r>
              <w:t>Прыжки на двух ногах через 5-6 шнуров</w:t>
            </w:r>
          </w:p>
          <w:p w14:paraId="659E9EBA" w14:textId="77777777" w:rsidR="00C6652B" w:rsidRDefault="00000000">
            <w:pPr>
              <w:pStyle w:val="af4"/>
            </w:pPr>
            <w:r>
              <w:t>Прокатывание мячей между предметами.</w:t>
            </w:r>
          </w:p>
        </w:tc>
        <w:tc>
          <w:tcPr>
            <w:tcW w:w="3045" w:type="dxa"/>
            <w:gridSpan w:val="2"/>
          </w:tcPr>
          <w:p w14:paraId="113C20B0" w14:textId="77777777" w:rsidR="00C6652B" w:rsidRDefault="00000000">
            <w:pPr>
              <w:pStyle w:val="af4"/>
            </w:pPr>
            <w:r>
              <w:t>Прыжки со скамейки (20см).</w:t>
            </w:r>
          </w:p>
          <w:p w14:paraId="4ABEAE9E" w14:textId="77777777" w:rsidR="00C6652B" w:rsidRDefault="00000000">
            <w:pPr>
              <w:pStyle w:val="af4"/>
            </w:pPr>
            <w:r>
              <w:t>Прокатывание мячей между набивными мячами.</w:t>
            </w:r>
          </w:p>
          <w:p w14:paraId="103DC376" w14:textId="77777777" w:rsidR="00C6652B" w:rsidRDefault="00000000">
            <w:pPr>
              <w:pStyle w:val="af4"/>
            </w:pPr>
            <w:r>
              <w:t>Прыжки со скамейки (25см).</w:t>
            </w:r>
          </w:p>
          <w:p w14:paraId="2C803419" w14:textId="77777777" w:rsidR="00C6652B" w:rsidRDefault="00000000">
            <w:pPr>
              <w:pStyle w:val="af4"/>
            </w:pPr>
            <w:r>
              <w:t>Прокатывание мячей между предметами.</w:t>
            </w:r>
          </w:p>
          <w:p w14:paraId="4D5B7FB1" w14:textId="77777777" w:rsidR="00C6652B" w:rsidRDefault="00000000">
            <w:pPr>
              <w:pStyle w:val="af4"/>
            </w:pPr>
            <w:r>
              <w:t>Ходьба и бег по ограниченной площади опоры (20см).</w:t>
            </w:r>
          </w:p>
        </w:tc>
        <w:tc>
          <w:tcPr>
            <w:tcW w:w="3045" w:type="dxa"/>
            <w:gridSpan w:val="2"/>
          </w:tcPr>
          <w:p w14:paraId="4A3E969F" w14:textId="77777777" w:rsidR="00C6652B" w:rsidRDefault="00000000">
            <w:pPr>
              <w:pStyle w:val="af4"/>
            </w:pPr>
            <w:r>
              <w:t>Перебрасывание мячей друг другу.</w:t>
            </w:r>
          </w:p>
          <w:p w14:paraId="5E252C20" w14:textId="77777777" w:rsidR="00C6652B" w:rsidRDefault="00000000">
            <w:pPr>
              <w:pStyle w:val="af4"/>
            </w:pPr>
            <w:r>
              <w:t xml:space="preserve">Ползание на четвереньках по гимнастической скамейке. </w:t>
            </w:r>
          </w:p>
          <w:p w14:paraId="531AA3B6" w14:textId="77777777" w:rsidR="00C6652B" w:rsidRDefault="00000000">
            <w:pPr>
              <w:pStyle w:val="af4"/>
            </w:pPr>
            <w:r>
              <w:t>Перебрасывание мячей друг другу.</w:t>
            </w:r>
          </w:p>
          <w:p w14:paraId="40076006" w14:textId="77777777" w:rsidR="00C6652B" w:rsidRDefault="00000000">
            <w:pPr>
              <w:pStyle w:val="af4"/>
            </w:pPr>
            <w:r>
              <w:t xml:space="preserve">Ползание на четвереньках по гимнастической скамейке. </w:t>
            </w:r>
          </w:p>
          <w:p w14:paraId="75FB9706" w14:textId="77777777" w:rsidR="00C6652B" w:rsidRDefault="00000000">
            <w:pPr>
              <w:pStyle w:val="af4"/>
            </w:pPr>
            <w:r>
              <w:t xml:space="preserve">Ходьба между предметами с перешагиванием. </w:t>
            </w:r>
          </w:p>
        </w:tc>
        <w:tc>
          <w:tcPr>
            <w:tcW w:w="3043" w:type="dxa"/>
            <w:gridSpan w:val="2"/>
          </w:tcPr>
          <w:p w14:paraId="4FDDC102" w14:textId="77777777" w:rsidR="00C6652B" w:rsidRDefault="00000000">
            <w:pPr>
              <w:pStyle w:val="af4"/>
            </w:pPr>
            <w:r>
              <w:t>Ползание по гимнастической скамейке на животе, хват с боков.</w:t>
            </w:r>
          </w:p>
          <w:p w14:paraId="09423F13" w14:textId="77777777" w:rsidR="00C6652B" w:rsidRDefault="00000000">
            <w:pPr>
              <w:pStyle w:val="af4"/>
            </w:pPr>
            <w:r>
              <w:t>Ходьба по гимнастической скамейке боком приставными шагами.</w:t>
            </w:r>
          </w:p>
          <w:p w14:paraId="4D7A6B1B" w14:textId="77777777" w:rsidR="00C6652B" w:rsidRDefault="00000000">
            <w:pPr>
              <w:pStyle w:val="af4"/>
            </w:pPr>
            <w:r>
              <w:t>Ползание на четвереньках по гимнастической скамейке</w:t>
            </w:r>
          </w:p>
          <w:p w14:paraId="6C6BD548" w14:textId="77777777" w:rsidR="00C6652B" w:rsidRDefault="00000000">
            <w:pPr>
              <w:pStyle w:val="af4"/>
            </w:pPr>
            <w:r>
              <w:t>Ходьба по гимнастической скамейке с приседанием.</w:t>
            </w:r>
          </w:p>
        </w:tc>
      </w:tr>
      <w:tr w:rsidR="00C6652B" w14:paraId="14D1FB6E" w14:textId="77777777">
        <w:tc>
          <w:tcPr>
            <w:tcW w:w="3034" w:type="dxa"/>
          </w:tcPr>
          <w:p w14:paraId="1D8A54F0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5EE94FEE" w14:textId="77777777" w:rsidR="00C6652B" w:rsidRDefault="00000000">
            <w:pPr>
              <w:pStyle w:val="af4"/>
            </w:pPr>
            <w:r>
              <w:rPr>
                <w:lang w:eastAsia="ru-RU"/>
              </w:rPr>
              <w:t xml:space="preserve"> </w:t>
            </w:r>
            <w:r>
              <w:t>«Лиса и куры»</w:t>
            </w:r>
          </w:p>
          <w:p w14:paraId="37AC4803" w14:textId="77777777" w:rsidR="00C6652B" w:rsidRDefault="00000000">
            <w:pPr>
              <w:pStyle w:val="af4"/>
              <w:rPr>
                <w:lang w:eastAsia="ru-RU"/>
              </w:rPr>
            </w:pPr>
            <w:r>
              <w:t xml:space="preserve">«Краски» </w:t>
            </w:r>
            <w:r>
              <w:rPr>
                <w:b/>
              </w:rPr>
              <w:t>П</w:t>
            </w:r>
          </w:p>
        </w:tc>
        <w:tc>
          <w:tcPr>
            <w:tcW w:w="3045" w:type="dxa"/>
            <w:gridSpan w:val="2"/>
          </w:tcPr>
          <w:p w14:paraId="675359CE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«Поезд»</w:t>
            </w:r>
          </w:p>
        </w:tc>
        <w:tc>
          <w:tcPr>
            <w:tcW w:w="3045" w:type="dxa"/>
            <w:gridSpan w:val="2"/>
          </w:tcPr>
          <w:p w14:paraId="03A90EF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«Зайцы и волк»</w:t>
            </w:r>
          </w:p>
          <w:p w14:paraId="07AF555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«Ручеёк» </w:t>
            </w:r>
            <w:r>
              <w:rPr>
                <w:b/>
                <w:lang w:eastAsia="ru-RU"/>
              </w:rPr>
              <w:t>Э</w:t>
            </w:r>
          </w:p>
        </w:tc>
        <w:tc>
          <w:tcPr>
            <w:tcW w:w="3043" w:type="dxa"/>
            <w:gridSpan w:val="2"/>
          </w:tcPr>
          <w:p w14:paraId="6C690AD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«Птички и кошка»</w:t>
            </w:r>
          </w:p>
        </w:tc>
      </w:tr>
      <w:tr w:rsidR="00C6652B" w14:paraId="4D3FDAE6" w14:textId="77777777">
        <w:trPr>
          <w:trHeight w:val="325"/>
        </w:trPr>
        <w:tc>
          <w:tcPr>
            <w:tcW w:w="3034" w:type="dxa"/>
          </w:tcPr>
          <w:p w14:paraId="56A7614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6E4BFB71" w14:textId="77777777" w:rsidR="00C6652B" w:rsidRDefault="00000000">
            <w:pPr>
              <w:pStyle w:val="af4"/>
            </w:pPr>
            <w:r>
              <w:t>«Найди и помолчи»</w:t>
            </w:r>
          </w:p>
        </w:tc>
        <w:tc>
          <w:tcPr>
            <w:tcW w:w="3045" w:type="dxa"/>
            <w:gridSpan w:val="2"/>
          </w:tcPr>
          <w:p w14:paraId="73FA1AA7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CDD7B91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37DA501B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</w:tr>
    </w:tbl>
    <w:p w14:paraId="25BD8126" w14:textId="77777777" w:rsidR="00C6652B" w:rsidRDefault="00C6652B">
      <w:pPr>
        <w:rPr>
          <w:szCs w:val="24"/>
        </w:rPr>
      </w:pPr>
    </w:p>
    <w:p w14:paraId="72104F3E" w14:textId="77777777" w:rsidR="00C6652B" w:rsidRDefault="00C6652B">
      <w:pPr>
        <w:rPr>
          <w:szCs w:val="24"/>
        </w:rPr>
      </w:pPr>
    </w:p>
    <w:p w14:paraId="76BCDF74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0033DA09" w14:textId="77777777">
        <w:tc>
          <w:tcPr>
            <w:tcW w:w="15211" w:type="dxa"/>
            <w:gridSpan w:val="9"/>
          </w:tcPr>
          <w:p w14:paraId="46D54E91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ЯНВАРЬ</w:t>
            </w:r>
            <w:proofErr w:type="gramEnd"/>
            <w:r>
              <w:rPr>
                <w:b/>
                <w:sz w:val="22"/>
              </w:rPr>
              <w:t xml:space="preserve"> Средняя группа</w:t>
            </w:r>
          </w:p>
        </w:tc>
      </w:tr>
      <w:tr w:rsidR="00C6652B" w14:paraId="7AA73C99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0403813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1AB42293" w14:textId="77777777" w:rsidR="00C6652B" w:rsidRDefault="00C6652B">
            <w:pPr>
              <w:rPr>
                <w:sz w:val="22"/>
              </w:rPr>
            </w:pPr>
          </w:p>
          <w:p w14:paraId="0B9F11F6" w14:textId="77777777" w:rsidR="00C6652B" w:rsidRDefault="00C6652B">
            <w:pPr>
              <w:rPr>
                <w:sz w:val="22"/>
              </w:rPr>
            </w:pPr>
          </w:p>
          <w:p w14:paraId="7080B27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144AECC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196B343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40BFD1B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19DE27B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73C0C3ED" w14:textId="77777777">
        <w:tc>
          <w:tcPr>
            <w:tcW w:w="3034" w:type="dxa"/>
            <w:vMerge/>
          </w:tcPr>
          <w:p w14:paraId="7CCCA999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529341B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764C584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>
              <w:rPr>
                <w:sz w:val="22"/>
                <w:lang w:val="en-US"/>
              </w:rPr>
              <w:t>01</w:t>
            </w:r>
            <w:r>
              <w:rPr>
                <w:sz w:val="22"/>
              </w:rPr>
              <w:t>.23</w:t>
            </w:r>
          </w:p>
          <w:p w14:paraId="69E2827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z w:val="22"/>
                <w:lang w:val="en-US"/>
              </w:rPr>
              <w:t>01.</w:t>
            </w:r>
            <w:r>
              <w:rPr>
                <w:sz w:val="22"/>
              </w:rPr>
              <w:t>23</w:t>
            </w:r>
          </w:p>
          <w:p w14:paraId="31B4DD56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029C039D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36434992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4E6A2DF9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  <w:p w14:paraId="5A72825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14:paraId="75FE6DF6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3CCD5EF8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2DC1197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  <w:p w14:paraId="63FA23F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14:paraId="0E41EC95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121DD8A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1E0D9EA4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  <w:p w14:paraId="0B8BCBD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31.01.23</w:t>
            </w:r>
          </w:p>
        </w:tc>
        <w:tc>
          <w:tcPr>
            <w:tcW w:w="1378" w:type="dxa"/>
          </w:tcPr>
          <w:p w14:paraId="0D182E9C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0A8A3082" w14:textId="77777777">
        <w:tc>
          <w:tcPr>
            <w:tcW w:w="3034" w:type="dxa"/>
          </w:tcPr>
          <w:p w14:paraId="4529503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5CF6FDD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не задерживая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3045" w:type="dxa"/>
            <w:gridSpan w:val="2"/>
          </w:tcPr>
          <w:p w14:paraId="0A75BD63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3045" w:type="dxa"/>
            <w:gridSpan w:val="2"/>
          </w:tcPr>
          <w:p w14:paraId="61EF37F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между предметами, не задевая их; ползание по скамейке на четвереньках, развивать ловкость в упражнениях с мячом.</w:t>
            </w:r>
          </w:p>
        </w:tc>
        <w:tc>
          <w:tcPr>
            <w:tcW w:w="3043" w:type="dxa"/>
            <w:gridSpan w:val="2"/>
          </w:tcPr>
          <w:p w14:paraId="3143A127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C6652B" w14:paraId="1835FAC6" w14:textId="77777777">
        <w:tc>
          <w:tcPr>
            <w:tcW w:w="3034" w:type="dxa"/>
          </w:tcPr>
          <w:p w14:paraId="7273AEC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5B063542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в колонне по одному, змейкой,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C6652B" w14:paraId="60573250" w14:textId="77777777">
        <w:tc>
          <w:tcPr>
            <w:tcW w:w="3034" w:type="dxa"/>
          </w:tcPr>
          <w:p w14:paraId="69E2309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256E95E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14:paraId="1E7892BC" w14:textId="77777777" w:rsidR="00C6652B" w:rsidRDefault="00000000">
            <w:pPr>
              <w:pStyle w:val="af4"/>
              <w:rPr>
                <w:lang w:eastAsia="ru-RU"/>
              </w:rPr>
            </w:pPr>
            <w:r>
              <w:t>С мячом</w:t>
            </w:r>
          </w:p>
        </w:tc>
        <w:tc>
          <w:tcPr>
            <w:tcW w:w="3045" w:type="dxa"/>
            <w:gridSpan w:val="2"/>
          </w:tcPr>
          <w:p w14:paraId="12A2006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косичками</w:t>
            </w:r>
          </w:p>
        </w:tc>
        <w:tc>
          <w:tcPr>
            <w:tcW w:w="3043" w:type="dxa"/>
            <w:gridSpan w:val="2"/>
          </w:tcPr>
          <w:p w14:paraId="6BF63B8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</w:tr>
      <w:tr w:rsidR="00C6652B" w14:paraId="1C27E3E5" w14:textId="77777777">
        <w:tc>
          <w:tcPr>
            <w:tcW w:w="3034" w:type="dxa"/>
          </w:tcPr>
          <w:p w14:paraId="0C3219C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7913C4A7" w14:textId="77777777" w:rsidR="00C6652B" w:rsidRDefault="00000000">
            <w:pPr>
              <w:pStyle w:val="af4"/>
            </w:pPr>
            <w:r>
              <w:rPr>
                <w:lang w:eastAsia="ru-RU"/>
              </w:rPr>
              <w:t>Равновесие- ходьба по канату.</w:t>
            </w:r>
          </w:p>
          <w:p w14:paraId="066C20F3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с продвижением вперед.</w:t>
            </w:r>
          </w:p>
          <w:p w14:paraId="7D38BB80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Подбрасывание мяча в верх.</w:t>
            </w:r>
          </w:p>
          <w:p w14:paraId="047E2AAB" w14:textId="77777777" w:rsidR="00C6652B" w:rsidRDefault="00C6652B">
            <w:pPr>
              <w:pStyle w:val="af4"/>
            </w:pPr>
          </w:p>
        </w:tc>
        <w:tc>
          <w:tcPr>
            <w:tcW w:w="3045" w:type="dxa"/>
            <w:gridSpan w:val="2"/>
          </w:tcPr>
          <w:p w14:paraId="77379DB0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со скамейки (25см).</w:t>
            </w:r>
          </w:p>
          <w:p w14:paraId="2BA9524A" w14:textId="77777777" w:rsidR="00C6652B" w:rsidRDefault="00000000">
            <w:pPr>
              <w:pStyle w:val="af4"/>
            </w:pPr>
            <w:r>
              <w:rPr>
                <w:lang w:eastAsia="ru-RU"/>
              </w:rPr>
              <w:t>Перебрасывание мячей друг другу.</w:t>
            </w:r>
          </w:p>
          <w:p w14:paraId="19C6A359" w14:textId="77777777" w:rsidR="00C6652B" w:rsidRDefault="00000000">
            <w:pPr>
              <w:pStyle w:val="af4"/>
            </w:pPr>
            <w:r>
              <w:rPr>
                <w:lang w:eastAsia="ru-RU"/>
              </w:rPr>
              <w:t xml:space="preserve">Отбивание малого мяча одной рукой </w:t>
            </w:r>
            <w:proofErr w:type="gramStart"/>
            <w:r>
              <w:rPr>
                <w:lang w:eastAsia="ru-RU"/>
              </w:rPr>
              <w:t>о пол</w:t>
            </w:r>
            <w:proofErr w:type="gramEnd"/>
            <w:r>
              <w:rPr>
                <w:lang w:eastAsia="ru-RU"/>
              </w:rPr>
              <w:t xml:space="preserve"> и ловля его двумя руками.</w:t>
            </w:r>
          </w:p>
          <w:p w14:paraId="7475453A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ногах, продвигаясь вперёд.</w:t>
            </w:r>
          </w:p>
          <w:p w14:paraId="51EDAF3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на носках между предметами, поставленными в один ряд.</w:t>
            </w:r>
          </w:p>
        </w:tc>
        <w:tc>
          <w:tcPr>
            <w:tcW w:w="3045" w:type="dxa"/>
            <w:gridSpan w:val="2"/>
          </w:tcPr>
          <w:p w14:paraId="2668AA07" w14:textId="77777777" w:rsidR="00C6652B" w:rsidRDefault="00000000">
            <w:pPr>
              <w:pStyle w:val="af4"/>
            </w:pPr>
            <w:r>
              <w:rPr>
                <w:lang w:eastAsia="ru-RU"/>
              </w:rPr>
              <w:t>Отбивание мяча о пол.</w:t>
            </w:r>
          </w:p>
          <w:p w14:paraId="184F937B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по гимнастической скамейке.</w:t>
            </w:r>
          </w:p>
          <w:p w14:paraId="3FD98D5B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Прокатывание мячей друг другу.</w:t>
            </w:r>
          </w:p>
          <w:p w14:paraId="1810B454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на четвереньках.</w:t>
            </w:r>
          </w:p>
          <w:p w14:paraId="53E2ACF1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справа и слева от шнура.</w:t>
            </w:r>
          </w:p>
        </w:tc>
        <w:tc>
          <w:tcPr>
            <w:tcW w:w="3043" w:type="dxa"/>
            <w:gridSpan w:val="2"/>
          </w:tcPr>
          <w:p w14:paraId="3A117CC2" w14:textId="77777777" w:rsidR="00C6652B" w:rsidRDefault="00000000">
            <w:pPr>
              <w:pStyle w:val="af4"/>
            </w:pPr>
            <w:r>
              <w:rPr>
                <w:lang w:eastAsia="ru-RU"/>
              </w:rPr>
              <w:t>Лазанье под шнур боком, не касаясь пола.</w:t>
            </w:r>
          </w:p>
          <w:p w14:paraId="4BEBE4D5" w14:textId="77777777" w:rsidR="00C6652B" w:rsidRDefault="00000000">
            <w:pPr>
              <w:pStyle w:val="af4"/>
            </w:pPr>
            <w:r>
              <w:rPr>
                <w:lang w:eastAsia="ru-RU"/>
              </w:rPr>
              <w:t>Ходьба по скамейке с мешочками на голове.</w:t>
            </w:r>
          </w:p>
          <w:p w14:paraId="33B6AEB9" w14:textId="77777777" w:rsidR="00C6652B" w:rsidRDefault="00000000">
            <w:pPr>
              <w:pStyle w:val="af4"/>
            </w:pPr>
            <w:r>
              <w:rPr>
                <w:lang w:eastAsia="ru-RU"/>
              </w:rPr>
              <w:t>Лазанье под шнур боком и прямо, не касаясь пола.</w:t>
            </w:r>
          </w:p>
          <w:p w14:paraId="0259C5E7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Ходьба по скамейке боком приставным шагом, руки на поясе.</w:t>
            </w:r>
          </w:p>
          <w:p w14:paraId="4909E87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rFonts w:eastAsia="Calibri,Times New Roman"/>
              </w:rPr>
              <w:t>Прыжки на двух ногах между кубиками, поставленными в ряд.</w:t>
            </w:r>
          </w:p>
        </w:tc>
      </w:tr>
      <w:tr w:rsidR="00C6652B" w14:paraId="15CCE9E5" w14:textId="77777777">
        <w:tc>
          <w:tcPr>
            <w:tcW w:w="3034" w:type="dxa"/>
          </w:tcPr>
          <w:p w14:paraId="415E775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6014684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«Кролики»</w:t>
            </w:r>
          </w:p>
        </w:tc>
        <w:tc>
          <w:tcPr>
            <w:tcW w:w="3045" w:type="dxa"/>
            <w:gridSpan w:val="2"/>
          </w:tcPr>
          <w:p w14:paraId="09F1E77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t>Найди себе пару</w:t>
            </w:r>
            <w:r>
              <w:rPr>
                <w:lang w:eastAsia="ru-RU"/>
              </w:rPr>
              <w:t>»</w:t>
            </w:r>
          </w:p>
        </w:tc>
        <w:tc>
          <w:tcPr>
            <w:tcW w:w="3045" w:type="dxa"/>
            <w:gridSpan w:val="2"/>
          </w:tcPr>
          <w:p w14:paraId="204A122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«Лошадки»</w:t>
            </w:r>
          </w:p>
          <w:p w14:paraId="54A846E7" w14:textId="77777777" w:rsidR="00C6652B" w:rsidRDefault="00000000">
            <w:pPr>
              <w:pStyle w:val="af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«Гори, гори ясно!»   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П</w:t>
            </w:r>
          </w:p>
        </w:tc>
        <w:tc>
          <w:tcPr>
            <w:tcW w:w="3043" w:type="dxa"/>
            <w:gridSpan w:val="2"/>
          </w:tcPr>
          <w:p w14:paraId="56B4DDB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«Автомобили»</w:t>
            </w:r>
          </w:p>
          <w:p w14:paraId="73AB82FC" w14:textId="77777777" w:rsidR="00C6652B" w:rsidRDefault="00000000">
            <w:pPr>
              <w:pStyle w:val="af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lang w:eastAsia="ru-RU"/>
              </w:rPr>
              <w:t xml:space="preserve">Лошадки»   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</w:tc>
      </w:tr>
      <w:tr w:rsidR="00C6652B" w14:paraId="5EAE18C8" w14:textId="77777777">
        <w:trPr>
          <w:trHeight w:val="379"/>
        </w:trPr>
        <w:tc>
          <w:tcPr>
            <w:tcW w:w="3034" w:type="dxa"/>
          </w:tcPr>
          <w:p w14:paraId="7135C2D7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3680AB57" w14:textId="77777777" w:rsidR="00C6652B" w:rsidRDefault="00000000">
            <w:pPr>
              <w:pStyle w:val="af4"/>
            </w:pPr>
            <w:r>
              <w:t xml:space="preserve"> «Найдем кролика!»</w:t>
            </w:r>
          </w:p>
        </w:tc>
        <w:tc>
          <w:tcPr>
            <w:tcW w:w="3045" w:type="dxa"/>
            <w:gridSpan w:val="2"/>
          </w:tcPr>
          <w:p w14:paraId="0139FE8D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28E727D0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46EF2011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</w:tr>
    </w:tbl>
    <w:p w14:paraId="57F9A8B1" w14:textId="77777777" w:rsidR="00C6652B" w:rsidRDefault="00C6652B">
      <w:pPr>
        <w:rPr>
          <w:szCs w:val="24"/>
        </w:rPr>
      </w:pPr>
    </w:p>
    <w:p w14:paraId="1FC967B1" w14:textId="77777777" w:rsidR="00C6652B" w:rsidRDefault="00C6652B">
      <w:pPr>
        <w:rPr>
          <w:szCs w:val="24"/>
        </w:rPr>
      </w:pPr>
    </w:p>
    <w:p w14:paraId="0C9BBF88" w14:textId="77777777" w:rsidR="00C6652B" w:rsidRDefault="00C6652B">
      <w:pPr>
        <w:rPr>
          <w:szCs w:val="24"/>
        </w:rPr>
      </w:pPr>
    </w:p>
    <w:p w14:paraId="4E0F69CC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6B63C3DF" w14:textId="77777777">
        <w:tc>
          <w:tcPr>
            <w:tcW w:w="15211" w:type="dxa"/>
            <w:gridSpan w:val="9"/>
          </w:tcPr>
          <w:p w14:paraId="405A831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ФЕВРАЛЬ</w:t>
            </w:r>
            <w:proofErr w:type="gramEnd"/>
            <w:r>
              <w:rPr>
                <w:b/>
                <w:sz w:val="22"/>
              </w:rPr>
              <w:t xml:space="preserve">  Средняя группа</w:t>
            </w:r>
          </w:p>
        </w:tc>
      </w:tr>
      <w:tr w:rsidR="00C6652B" w14:paraId="25A0D586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D5E3CE4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5352F2D5" w14:textId="77777777" w:rsidR="00C6652B" w:rsidRDefault="00C6652B">
            <w:pPr>
              <w:rPr>
                <w:sz w:val="22"/>
              </w:rPr>
            </w:pPr>
          </w:p>
          <w:p w14:paraId="303AC6E6" w14:textId="77777777" w:rsidR="00C6652B" w:rsidRDefault="00C6652B">
            <w:pPr>
              <w:rPr>
                <w:sz w:val="22"/>
              </w:rPr>
            </w:pPr>
          </w:p>
          <w:p w14:paraId="59ED202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78F72D4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3D9167C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0E46BC0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4AA7E249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67084339" w14:textId="77777777">
        <w:tc>
          <w:tcPr>
            <w:tcW w:w="3034" w:type="dxa"/>
            <w:vMerge/>
          </w:tcPr>
          <w:p w14:paraId="262C48B4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0BEDDEC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3F87894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14:paraId="4DA92EB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14:paraId="6E732EB3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53D376A6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727B8E40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090D263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14:paraId="587EB981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0.</w:t>
            </w:r>
            <w:r>
              <w:rPr>
                <w:sz w:val="22"/>
                <w:lang w:val="en-US"/>
              </w:rPr>
              <w:t>02.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14:paraId="109F814D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52302EF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1D871C04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14:paraId="634A8E3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14:paraId="3E3E6F68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7C44AEB0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1EE81D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14:paraId="65F7B7C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28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02.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14:paraId="6B52EAD8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717DC227" w14:textId="77777777">
        <w:tc>
          <w:tcPr>
            <w:tcW w:w="3034" w:type="dxa"/>
          </w:tcPr>
          <w:p w14:paraId="4307CB2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1D08A0A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в равновесии; повторить задания в прыжках.</w:t>
            </w:r>
          </w:p>
        </w:tc>
        <w:tc>
          <w:tcPr>
            <w:tcW w:w="3045" w:type="dxa"/>
            <w:gridSpan w:val="2"/>
          </w:tcPr>
          <w:p w14:paraId="6F07330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из обруча в обруч; развивать ловкость при прокатывании мяча между предметами.</w:t>
            </w:r>
          </w:p>
        </w:tc>
        <w:tc>
          <w:tcPr>
            <w:tcW w:w="3045" w:type="dxa"/>
            <w:gridSpan w:val="2"/>
          </w:tcPr>
          <w:p w14:paraId="023E6F8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3043" w:type="dxa"/>
            <w:gridSpan w:val="2"/>
          </w:tcPr>
          <w:p w14:paraId="3048BCB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C6652B" w14:paraId="4DBD89DB" w14:textId="77777777">
        <w:tc>
          <w:tcPr>
            <w:tcW w:w="3034" w:type="dxa"/>
          </w:tcPr>
          <w:p w14:paraId="008E500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EA1BC3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 Перестроение в три колонны.</w:t>
            </w:r>
          </w:p>
        </w:tc>
      </w:tr>
      <w:tr w:rsidR="00C6652B" w14:paraId="1037307B" w14:textId="77777777">
        <w:tc>
          <w:tcPr>
            <w:tcW w:w="3034" w:type="dxa"/>
          </w:tcPr>
          <w:p w14:paraId="7B5E64B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6F4A5EE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14:paraId="1327942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На стульчиках</w:t>
            </w:r>
          </w:p>
        </w:tc>
        <w:tc>
          <w:tcPr>
            <w:tcW w:w="3045" w:type="dxa"/>
            <w:gridSpan w:val="2"/>
          </w:tcPr>
          <w:p w14:paraId="706BFDC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79F3920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палкой</w:t>
            </w:r>
          </w:p>
        </w:tc>
      </w:tr>
      <w:tr w:rsidR="00C6652B" w14:paraId="75C39E57" w14:textId="77777777">
        <w:tc>
          <w:tcPr>
            <w:tcW w:w="3034" w:type="dxa"/>
          </w:tcPr>
          <w:p w14:paraId="304B88D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5CCE909A" w14:textId="77777777" w:rsidR="00C6652B" w:rsidRDefault="00000000">
            <w:pPr>
              <w:pStyle w:val="af4"/>
            </w:pPr>
            <w:r>
              <w:rPr>
                <w:lang w:eastAsia="ru-RU"/>
              </w:rPr>
              <w:t>Ходьба по гимнастической скамейке с поворотом.</w:t>
            </w:r>
          </w:p>
          <w:p w14:paraId="7B8E499F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через бруски.</w:t>
            </w:r>
          </w:p>
          <w:p w14:paraId="1CAB4543" w14:textId="77777777" w:rsidR="00C6652B" w:rsidRDefault="00000000">
            <w:pPr>
              <w:pStyle w:val="af4"/>
            </w:pPr>
            <w:r>
              <w:rPr>
                <w:lang w:eastAsia="ru-RU"/>
              </w:rPr>
              <w:t>Ходьба через набивные мячи, высоко поднимая колени.</w:t>
            </w:r>
          </w:p>
          <w:p w14:paraId="718CCF6A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через шнур</w:t>
            </w:r>
          </w:p>
          <w:p w14:paraId="41FDF890" w14:textId="77777777" w:rsidR="00C6652B" w:rsidRDefault="00000000">
            <w:pPr>
              <w:pStyle w:val="af4"/>
            </w:pPr>
            <w:r>
              <w:rPr>
                <w:lang w:eastAsia="ru-RU"/>
              </w:rPr>
              <w:t>Перебрасывание мячей друг другу.</w:t>
            </w:r>
          </w:p>
        </w:tc>
        <w:tc>
          <w:tcPr>
            <w:tcW w:w="3045" w:type="dxa"/>
            <w:gridSpan w:val="2"/>
          </w:tcPr>
          <w:p w14:paraId="47358B3F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из обруча в обруч на двух ногах.</w:t>
            </w:r>
          </w:p>
          <w:p w14:paraId="6C2BCF0B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Прокатывание мячей между предметами.</w:t>
            </w:r>
          </w:p>
          <w:p w14:paraId="67B2CD0F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 через 5-6 шнуров.</w:t>
            </w:r>
          </w:p>
          <w:p w14:paraId="5171A039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Прокатывание мячей друг другу.</w:t>
            </w:r>
          </w:p>
          <w:p w14:paraId="0F1C9A81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Ходьба на носках.</w:t>
            </w:r>
          </w:p>
          <w:p w14:paraId="575FFAA3" w14:textId="77777777" w:rsidR="00C6652B" w:rsidRDefault="00C6652B">
            <w:pPr>
              <w:pStyle w:val="af4"/>
            </w:pPr>
          </w:p>
        </w:tc>
        <w:tc>
          <w:tcPr>
            <w:tcW w:w="3045" w:type="dxa"/>
            <w:gridSpan w:val="2"/>
          </w:tcPr>
          <w:p w14:paraId="181F2CC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Перебрасывание мячей друг другу</w:t>
            </w:r>
          </w:p>
          <w:p w14:paraId="7F04FDBE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по скамье на четвереньках.</w:t>
            </w:r>
          </w:p>
          <w:p w14:paraId="7D87581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Метание мешочков в вертикальную цель.</w:t>
            </w:r>
          </w:p>
          <w:p w14:paraId="4C4C0E33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 между предметами.</w:t>
            </w:r>
          </w:p>
          <w:p w14:paraId="1CC9A740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Ползание по скамье с опорой на ладони и колени.</w:t>
            </w:r>
          </w:p>
        </w:tc>
        <w:tc>
          <w:tcPr>
            <w:tcW w:w="3043" w:type="dxa"/>
            <w:gridSpan w:val="2"/>
          </w:tcPr>
          <w:p w14:paraId="7F220B3A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по гимнастической скамейке.</w:t>
            </w:r>
          </w:p>
          <w:p w14:paraId="5815AD20" w14:textId="77777777" w:rsidR="00C6652B" w:rsidRDefault="00000000">
            <w:pPr>
              <w:pStyle w:val="af4"/>
            </w:pPr>
            <w:r>
              <w:rPr>
                <w:lang w:eastAsia="ru-RU"/>
              </w:rPr>
              <w:t>Равновесие- ходьба через набивные мячи, высоко поднимая колени.</w:t>
            </w:r>
          </w:p>
          <w:p w14:paraId="529F849B" w14:textId="77777777" w:rsidR="00C6652B" w:rsidRDefault="00000000">
            <w:pPr>
              <w:pStyle w:val="af4"/>
            </w:pPr>
            <w:r>
              <w:rPr>
                <w:lang w:eastAsia="ru-RU"/>
              </w:rPr>
              <w:t>Равновесие- ходьба по гимнастической скамейке приставным шагом.</w:t>
            </w:r>
          </w:p>
          <w:p w14:paraId="4CAF224C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правой и левой ноге</w:t>
            </w:r>
            <w:r>
              <w:t>.</w:t>
            </w:r>
          </w:p>
        </w:tc>
      </w:tr>
      <w:tr w:rsidR="00C6652B" w14:paraId="19C3645E" w14:textId="77777777">
        <w:tc>
          <w:tcPr>
            <w:tcW w:w="3034" w:type="dxa"/>
          </w:tcPr>
          <w:p w14:paraId="6C9E5C8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12516B4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  <w:p w14:paraId="588C9B5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«Перелёт </w:t>
            </w:r>
            <w:proofErr w:type="gramStart"/>
            <w:r>
              <w:rPr>
                <w:lang w:eastAsia="ru-RU"/>
              </w:rPr>
              <w:t xml:space="preserve">птиц»  </w:t>
            </w:r>
            <w:r>
              <w:rPr>
                <w:b/>
                <w:bCs/>
                <w:sz w:val="28"/>
                <w:szCs w:val="28"/>
                <w:lang w:eastAsia="ru-RU"/>
              </w:rPr>
              <w:t>Э</w:t>
            </w:r>
            <w:proofErr w:type="gramEnd"/>
          </w:p>
        </w:tc>
        <w:tc>
          <w:tcPr>
            <w:tcW w:w="3045" w:type="dxa"/>
            <w:gridSpan w:val="2"/>
          </w:tcPr>
          <w:p w14:paraId="252F523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«У медведя во бору»</w:t>
            </w:r>
          </w:p>
        </w:tc>
        <w:tc>
          <w:tcPr>
            <w:tcW w:w="3045" w:type="dxa"/>
            <w:gridSpan w:val="2"/>
          </w:tcPr>
          <w:p w14:paraId="2370B42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"Воробышки и автомобиль"</w:t>
            </w:r>
          </w:p>
          <w:p w14:paraId="35BC4FA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lang w:eastAsia="ru-RU"/>
              </w:rPr>
              <w:t xml:space="preserve">Ляпка»   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43" w:type="dxa"/>
            <w:gridSpan w:val="2"/>
          </w:tcPr>
          <w:p w14:paraId="144798F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«Перелёт птиц»</w:t>
            </w:r>
          </w:p>
        </w:tc>
      </w:tr>
      <w:tr w:rsidR="00C6652B" w14:paraId="7FA69649" w14:textId="77777777">
        <w:trPr>
          <w:trHeight w:val="379"/>
        </w:trPr>
        <w:tc>
          <w:tcPr>
            <w:tcW w:w="3034" w:type="dxa"/>
          </w:tcPr>
          <w:p w14:paraId="77EE2590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6240718" w14:textId="77777777" w:rsidR="00C6652B" w:rsidRDefault="00000000">
            <w:pPr>
              <w:pStyle w:val="af4"/>
            </w:pPr>
            <w:r>
              <w:t xml:space="preserve"> Игра по выбору детей.</w:t>
            </w:r>
          </w:p>
        </w:tc>
        <w:tc>
          <w:tcPr>
            <w:tcW w:w="3045" w:type="dxa"/>
            <w:gridSpan w:val="2"/>
          </w:tcPr>
          <w:p w14:paraId="2F30C7E9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7D720537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1A3F0B70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</w:tr>
    </w:tbl>
    <w:p w14:paraId="34E05D1D" w14:textId="77777777" w:rsidR="00C6652B" w:rsidRDefault="00C6652B">
      <w:pPr>
        <w:rPr>
          <w:szCs w:val="24"/>
        </w:rPr>
      </w:pPr>
    </w:p>
    <w:p w14:paraId="1E60FF46" w14:textId="77777777" w:rsidR="00C6652B" w:rsidRDefault="00C6652B">
      <w:pPr>
        <w:rPr>
          <w:szCs w:val="24"/>
        </w:rPr>
      </w:pPr>
    </w:p>
    <w:p w14:paraId="0A2DDCD3" w14:textId="77777777" w:rsidR="00C6652B" w:rsidRDefault="00C6652B">
      <w:pPr>
        <w:rPr>
          <w:szCs w:val="24"/>
        </w:rPr>
      </w:pPr>
    </w:p>
    <w:p w14:paraId="1C7D4D91" w14:textId="77777777" w:rsidR="00C6652B" w:rsidRDefault="00C6652B">
      <w:pPr>
        <w:rPr>
          <w:szCs w:val="24"/>
        </w:rPr>
      </w:pPr>
    </w:p>
    <w:p w14:paraId="0E156F06" w14:textId="77777777" w:rsidR="00C6652B" w:rsidRDefault="00C6652B">
      <w:pPr>
        <w:rPr>
          <w:szCs w:val="24"/>
        </w:rPr>
      </w:pPr>
    </w:p>
    <w:p w14:paraId="6750E742" w14:textId="77777777" w:rsidR="00C6652B" w:rsidRDefault="00C6652B">
      <w:pPr>
        <w:rPr>
          <w:szCs w:val="24"/>
        </w:rPr>
      </w:pPr>
    </w:p>
    <w:p w14:paraId="25C4C404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14A68C49" w14:textId="77777777">
        <w:tc>
          <w:tcPr>
            <w:tcW w:w="15211" w:type="dxa"/>
            <w:gridSpan w:val="9"/>
          </w:tcPr>
          <w:p w14:paraId="08A09CA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МАРТ</w:t>
            </w:r>
            <w:proofErr w:type="gramEnd"/>
            <w:r>
              <w:rPr>
                <w:b/>
                <w:sz w:val="22"/>
              </w:rPr>
              <w:t xml:space="preserve">  Средняя группа</w:t>
            </w:r>
          </w:p>
        </w:tc>
      </w:tr>
      <w:tr w:rsidR="00C6652B" w14:paraId="09F374D3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54608949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167F9B46" w14:textId="77777777" w:rsidR="00C6652B" w:rsidRDefault="00C6652B">
            <w:pPr>
              <w:rPr>
                <w:sz w:val="22"/>
              </w:rPr>
            </w:pPr>
          </w:p>
          <w:p w14:paraId="38749988" w14:textId="77777777" w:rsidR="00C6652B" w:rsidRDefault="00C6652B">
            <w:pPr>
              <w:rPr>
                <w:sz w:val="22"/>
              </w:rPr>
            </w:pPr>
          </w:p>
          <w:p w14:paraId="6C32CCB9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73E4B8A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288C208E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22C9AB40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2DBB6A8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507FA4F2" w14:textId="77777777">
        <w:tc>
          <w:tcPr>
            <w:tcW w:w="3034" w:type="dxa"/>
            <w:vMerge/>
          </w:tcPr>
          <w:p w14:paraId="5BD56EB5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26050E7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2B08B69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14:paraId="08524E2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14:paraId="588DBD1C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509CADD1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25C5122E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14572DB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14:paraId="6F820931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14:paraId="6AA787B9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380EA5D7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24FCF69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14:paraId="178C84E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14:paraId="04D446ED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5EB1A8DE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60A84462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14:paraId="3254477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14:paraId="66471864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74C6098C" w14:textId="77777777">
        <w:tc>
          <w:tcPr>
            <w:tcW w:w="3034" w:type="dxa"/>
          </w:tcPr>
          <w:p w14:paraId="4BE7B1F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12A3AA6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по кругу с изменением направления </w:t>
            </w:r>
            <w:proofErr w:type="gramStart"/>
            <w:r>
              <w:rPr>
                <w:sz w:val="22"/>
              </w:rPr>
              <w:t>движения  и</w:t>
            </w:r>
            <w:proofErr w:type="gramEnd"/>
            <w:r>
              <w:rPr>
                <w:sz w:val="22"/>
              </w:rPr>
              <w:t xml:space="preserve"> беге врассыпную; повторить упражнения в равновесии и прыжках.</w:t>
            </w:r>
          </w:p>
        </w:tc>
        <w:tc>
          <w:tcPr>
            <w:tcW w:w="3045" w:type="dxa"/>
            <w:gridSpan w:val="2"/>
          </w:tcPr>
          <w:p w14:paraId="2BCCD81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в длину с места, в бросании мячей через сетку; повторить ходьбу врассыпную.</w:t>
            </w:r>
          </w:p>
        </w:tc>
        <w:tc>
          <w:tcPr>
            <w:tcW w:w="3045" w:type="dxa"/>
            <w:gridSpan w:val="2"/>
          </w:tcPr>
          <w:p w14:paraId="6C8A6CF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3043" w:type="dxa"/>
            <w:gridSpan w:val="2"/>
          </w:tcPr>
          <w:p w14:paraId="15839A60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врассыпную, с остановкой по сигналу; повторить ползание по скамейке; упражнения в равновесии и прыжках.</w:t>
            </w:r>
          </w:p>
        </w:tc>
      </w:tr>
      <w:tr w:rsidR="00C6652B" w14:paraId="238A786C" w14:textId="77777777">
        <w:tc>
          <w:tcPr>
            <w:tcW w:w="3034" w:type="dxa"/>
          </w:tcPr>
          <w:p w14:paraId="6C69344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1B082BF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в колонне по одному; на носках, пятках, подскоком, врассыпную, полуприседе. Ходьба и бег парами «Лошадки» (по кругу); с выполнением заданий по сигналу.</w:t>
            </w:r>
          </w:p>
        </w:tc>
      </w:tr>
      <w:tr w:rsidR="00C6652B" w14:paraId="4014BA3B" w14:textId="77777777">
        <w:tc>
          <w:tcPr>
            <w:tcW w:w="3034" w:type="dxa"/>
          </w:tcPr>
          <w:p w14:paraId="123A7FB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6943011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4A8EFA72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14:paraId="6A2ACEB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074A150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</w:tr>
      <w:tr w:rsidR="00C6652B" w14:paraId="21E32DD2" w14:textId="77777777">
        <w:tc>
          <w:tcPr>
            <w:tcW w:w="3034" w:type="dxa"/>
          </w:tcPr>
          <w:p w14:paraId="76392E5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0AB4AA3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на носках между предметами, поставленными в один ряд.</w:t>
            </w:r>
          </w:p>
          <w:p w14:paraId="4FF1A56A" w14:textId="77777777" w:rsidR="00C6652B" w:rsidRDefault="00000000">
            <w:pPr>
              <w:pStyle w:val="af4"/>
              <w:rPr>
                <w:szCs w:val="24"/>
                <w:lang w:eastAsia="ru-RU"/>
              </w:rPr>
            </w:pPr>
            <w:r>
              <w:rPr>
                <w:lang w:eastAsia="ru-RU"/>
              </w:rPr>
              <w:t>Прыжки на двух ногах через шнур справа, слева.</w:t>
            </w:r>
          </w:p>
          <w:p w14:paraId="0463B34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и бег по наклонной доске.</w:t>
            </w:r>
          </w:p>
          <w:p w14:paraId="7FE116C9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 через 5-6 шнуров.</w:t>
            </w:r>
          </w:p>
        </w:tc>
        <w:tc>
          <w:tcPr>
            <w:tcW w:w="3045" w:type="dxa"/>
            <w:gridSpan w:val="2"/>
          </w:tcPr>
          <w:p w14:paraId="79340A1D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места.</w:t>
            </w:r>
          </w:p>
          <w:p w14:paraId="5C74E65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Перебрасывание мяча через шнур.</w:t>
            </w:r>
          </w:p>
          <w:p w14:paraId="0BB6199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места.</w:t>
            </w:r>
          </w:p>
          <w:p w14:paraId="640051E0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Перебрасывание мяча через шнур двумя руками из-за головы.</w:t>
            </w:r>
          </w:p>
          <w:p w14:paraId="7B51FC07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Прокатывание мяча друг другу.</w:t>
            </w:r>
          </w:p>
        </w:tc>
        <w:tc>
          <w:tcPr>
            <w:tcW w:w="3045" w:type="dxa"/>
            <w:gridSpan w:val="2"/>
          </w:tcPr>
          <w:p w14:paraId="133E89D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Прокатывание мячей между предметами.</w:t>
            </w:r>
          </w:p>
          <w:p w14:paraId="613AA2C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коленях.</w:t>
            </w:r>
          </w:p>
          <w:p w14:paraId="21842D9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Прокатывание мячей между предметами.</w:t>
            </w:r>
          </w:p>
          <w:p w14:paraId="66D616F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коленях с мешочками на спине.</w:t>
            </w:r>
          </w:p>
          <w:p w14:paraId="3E3C713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скамейке с мешочками на голове.</w:t>
            </w:r>
          </w:p>
        </w:tc>
        <w:tc>
          <w:tcPr>
            <w:tcW w:w="3043" w:type="dxa"/>
            <w:gridSpan w:val="2"/>
          </w:tcPr>
          <w:p w14:paraId="2FCF9F7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ступнях.</w:t>
            </w:r>
          </w:p>
          <w:p w14:paraId="4B24C42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доске.</w:t>
            </w:r>
          </w:p>
          <w:p w14:paraId="5C863A6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шнуры.</w:t>
            </w:r>
          </w:p>
          <w:p w14:paraId="247A5AC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Лазание по </w:t>
            </w:r>
            <w:proofErr w:type="spellStart"/>
            <w:r>
              <w:rPr>
                <w:lang w:eastAsia="ru-RU"/>
              </w:rPr>
              <w:t>гимнастич</w:t>
            </w:r>
            <w:proofErr w:type="spellEnd"/>
            <w:r>
              <w:rPr>
                <w:lang w:eastAsia="ru-RU"/>
              </w:rPr>
              <w:t>. стенке с передвижение по третьей рейке.</w:t>
            </w:r>
          </w:p>
          <w:p w14:paraId="04F95F5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доске на носках.</w:t>
            </w:r>
          </w:p>
          <w:p w14:paraId="6DCB0DF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шнуры.</w:t>
            </w:r>
          </w:p>
        </w:tc>
      </w:tr>
      <w:tr w:rsidR="00C6652B" w14:paraId="1EDF130F" w14:textId="77777777">
        <w:tc>
          <w:tcPr>
            <w:tcW w:w="3034" w:type="dxa"/>
          </w:tcPr>
          <w:p w14:paraId="2361A59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741A2C3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«Перелёт птиц»</w:t>
            </w:r>
          </w:p>
          <w:p w14:paraId="2B1FAAE0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«Море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волнуется»   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45" w:type="dxa"/>
            <w:gridSpan w:val="2"/>
          </w:tcPr>
          <w:p w14:paraId="78EB2C5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«Бездомный заяц»</w:t>
            </w:r>
          </w:p>
        </w:tc>
        <w:tc>
          <w:tcPr>
            <w:tcW w:w="3045" w:type="dxa"/>
            <w:gridSpan w:val="2"/>
          </w:tcPr>
          <w:p w14:paraId="710FEA3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«Самолёты»</w:t>
            </w:r>
          </w:p>
        </w:tc>
        <w:tc>
          <w:tcPr>
            <w:tcW w:w="3043" w:type="dxa"/>
            <w:gridSpan w:val="2"/>
          </w:tcPr>
          <w:p w14:paraId="0A98B18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«Охотник и зайцы» </w:t>
            </w:r>
            <w:r>
              <w:rPr>
                <w:b/>
                <w:lang w:eastAsia="ru-RU"/>
              </w:rPr>
              <w:t>Э</w:t>
            </w:r>
          </w:p>
        </w:tc>
      </w:tr>
      <w:tr w:rsidR="00C6652B" w14:paraId="5B9BE507" w14:textId="77777777">
        <w:trPr>
          <w:trHeight w:val="379"/>
        </w:trPr>
        <w:tc>
          <w:tcPr>
            <w:tcW w:w="3034" w:type="dxa"/>
          </w:tcPr>
          <w:p w14:paraId="6EEAF4D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46BF1C57" w14:textId="77777777" w:rsidR="00C6652B" w:rsidRDefault="00000000">
            <w:pPr>
              <w:pStyle w:val="af4"/>
            </w:pPr>
            <w:r>
              <w:t xml:space="preserve"> «Найди и помолчи»</w:t>
            </w:r>
          </w:p>
        </w:tc>
        <w:tc>
          <w:tcPr>
            <w:tcW w:w="3045" w:type="dxa"/>
            <w:gridSpan w:val="2"/>
          </w:tcPr>
          <w:p w14:paraId="2CAF1FC8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562FDE4" w14:textId="77777777" w:rsidR="00C6652B" w:rsidRDefault="00000000">
            <w:pPr>
              <w:pStyle w:val="af4"/>
            </w:pPr>
            <w:r>
              <w:t>Игра по выбору детей.</w:t>
            </w:r>
          </w:p>
        </w:tc>
        <w:tc>
          <w:tcPr>
            <w:tcW w:w="3043" w:type="dxa"/>
            <w:gridSpan w:val="2"/>
          </w:tcPr>
          <w:p w14:paraId="51B3038C" w14:textId="77777777" w:rsidR="00C6652B" w:rsidRDefault="00000000">
            <w:pPr>
              <w:pStyle w:val="af4"/>
            </w:pPr>
            <w:r>
              <w:t>«Найдем зайку»</w:t>
            </w:r>
          </w:p>
        </w:tc>
      </w:tr>
    </w:tbl>
    <w:p w14:paraId="06AE2F37" w14:textId="77777777" w:rsidR="00C6652B" w:rsidRDefault="00C6652B">
      <w:pPr>
        <w:rPr>
          <w:szCs w:val="24"/>
        </w:rPr>
      </w:pPr>
    </w:p>
    <w:p w14:paraId="6355F325" w14:textId="77777777" w:rsidR="00C6652B" w:rsidRDefault="00C6652B">
      <w:pPr>
        <w:rPr>
          <w:szCs w:val="24"/>
        </w:rPr>
      </w:pPr>
    </w:p>
    <w:p w14:paraId="735DCC0C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28E95B33" w14:textId="77777777">
        <w:tc>
          <w:tcPr>
            <w:tcW w:w="15211" w:type="dxa"/>
            <w:gridSpan w:val="9"/>
          </w:tcPr>
          <w:p w14:paraId="7069E0FE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АПРЕЛЬ</w:t>
            </w:r>
            <w:proofErr w:type="gramEnd"/>
            <w:r>
              <w:rPr>
                <w:b/>
                <w:sz w:val="22"/>
              </w:rPr>
              <w:t xml:space="preserve">  Средняя группа</w:t>
            </w:r>
          </w:p>
        </w:tc>
      </w:tr>
      <w:tr w:rsidR="00C6652B" w14:paraId="6E26BF06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1B5C6ECC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44135596" w14:textId="77777777" w:rsidR="00C6652B" w:rsidRDefault="00C6652B">
            <w:pPr>
              <w:rPr>
                <w:sz w:val="22"/>
              </w:rPr>
            </w:pPr>
          </w:p>
          <w:p w14:paraId="34C72E4A" w14:textId="77777777" w:rsidR="00C6652B" w:rsidRDefault="00C6652B">
            <w:pPr>
              <w:rPr>
                <w:sz w:val="22"/>
              </w:rPr>
            </w:pPr>
          </w:p>
          <w:p w14:paraId="58479BB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4E2D4BE4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3AC53B3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3B7CF76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442C2F7E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734864E3" w14:textId="77777777">
        <w:tc>
          <w:tcPr>
            <w:tcW w:w="3034" w:type="dxa"/>
            <w:vMerge/>
          </w:tcPr>
          <w:p w14:paraId="5F7B499B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17C3A60A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47C5823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14:paraId="7F21FEE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548" w:type="dxa"/>
          </w:tcPr>
          <w:p w14:paraId="563CCC38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75735430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64719917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14:paraId="750AF7A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4.</w:t>
            </w:r>
            <w:r>
              <w:rPr>
                <w:sz w:val="22"/>
                <w:lang w:val="en-US"/>
              </w:rPr>
              <w:t>04.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14:paraId="40CC660A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7C735E7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70FC6E2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14:paraId="1F1A7D2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14:paraId="563FF072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6DF836DA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665D498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4.</w:t>
            </w:r>
            <w:r>
              <w:rPr>
                <w:sz w:val="22"/>
                <w:lang w:val="en-US"/>
              </w:rPr>
              <w:t>04.</w:t>
            </w:r>
            <w:r>
              <w:rPr>
                <w:sz w:val="22"/>
              </w:rPr>
              <w:t>23</w:t>
            </w:r>
          </w:p>
          <w:p w14:paraId="23DB5F8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14:paraId="31ED2F9D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6477E8F7" w14:textId="77777777">
        <w:tc>
          <w:tcPr>
            <w:tcW w:w="3034" w:type="dxa"/>
          </w:tcPr>
          <w:p w14:paraId="3B5343E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04612DC5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 колонне по одному, в рассыпную; повторить задания в равновесии и прыжках.</w:t>
            </w:r>
          </w:p>
        </w:tc>
        <w:tc>
          <w:tcPr>
            <w:tcW w:w="3045" w:type="dxa"/>
            <w:gridSpan w:val="2"/>
          </w:tcPr>
          <w:p w14:paraId="1F25962A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3045" w:type="dxa"/>
            <w:gridSpan w:val="2"/>
          </w:tcPr>
          <w:p w14:paraId="7FFE9A8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сигналу;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3043" w:type="dxa"/>
            <w:gridSpan w:val="2"/>
          </w:tcPr>
          <w:p w14:paraId="657C167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C6652B" w14:paraId="525383D0" w14:textId="77777777">
        <w:tc>
          <w:tcPr>
            <w:tcW w:w="3034" w:type="dxa"/>
          </w:tcPr>
          <w:p w14:paraId="67313BF9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6D69D0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заданием.</w:t>
            </w:r>
          </w:p>
        </w:tc>
      </w:tr>
      <w:tr w:rsidR="00C6652B" w14:paraId="7DE8FACB" w14:textId="77777777">
        <w:tc>
          <w:tcPr>
            <w:tcW w:w="3034" w:type="dxa"/>
          </w:tcPr>
          <w:p w14:paraId="68F4B41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0EAD443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281F1A32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кеглей</w:t>
            </w:r>
          </w:p>
        </w:tc>
        <w:tc>
          <w:tcPr>
            <w:tcW w:w="3045" w:type="dxa"/>
            <w:gridSpan w:val="2"/>
          </w:tcPr>
          <w:p w14:paraId="4C3CC1B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51DF486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С косичкой </w:t>
            </w:r>
          </w:p>
        </w:tc>
      </w:tr>
      <w:tr w:rsidR="00C6652B" w14:paraId="30DBECCE" w14:textId="77777777">
        <w:tc>
          <w:tcPr>
            <w:tcW w:w="3034" w:type="dxa"/>
          </w:tcPr>
          <w:p w14:paraId="6DEA2F1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4C1E3EA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доске с мешочком на голове</w:t>
            </w:r>
          </w:p>
          <w:p w14:paraId="3F55914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препятствия.</w:t>
            </w:r>
          </w:p>
          <w:p w14:paraId="50B28AF6" w14:textId="77777777" w:rsidR="00C6652B" w:rsidRDefault="00000000">
            <w:pPr>
              <w:pStyle w:val="af4"/>
            </w:pPr>
            <w:r>
              <w:rPr>
                <w:lang w:eastAsia="ru-RU"/>
              </w:rPr>
              <w:t>Ходьба по гимнастической скамейке боком приставным шагом.</w:t>
            </w:r>
          </w:p>
          <w:p w14:paraId="6C89CE1D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через 5-6 шнуров.</w:t>
            </w:r>
          </w:p>
          <w:p w14:paraId="7DB52B1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Метание мешочков в горизонтальную цель.</w:t>
            </w:r>
          </w:p>
          <w:p w14:paraId="2A4200D2" w14:textId="77777777" w:rsidR="00C6652B" w:rsidRDefault="00C6652B">
            <w:pPr>
              <w:pStyle w:val="af4"/>
              <w:rPr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4126437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</w:t>
            </w:r>
          </w:p>
          <w:p w14:paraId="73F6270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Метание мешочков в горизонтальную цель.</w:t>
            </w:r>
          </w:p>
          <w:p w14:paraId="4543533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</w:t>
            </w:r>
          </w:p>
          <w:p w14:paraId="42DC3694" w14:textId="77777777" w:rsidR="00C6652B" w:rsidRDefault="00000000">
            <w:pPr>
              <w:pStyle w:val="af4"/>
            </w:pPr>
            <w:r>
              <w:rPr>
                <w:lang w:eastAsia="ru-RU"/>
              </w:rPr>
              <w:t>Метание мяча в вертикальную цель.</w:t>
            </w:r>
          </w:p>
          <w:p w14:paraId="15269E31" w14:textId="77777777" w:rsidR="00C6652B" w:rsidRDefault="00000000">
            <w:pPr>
              <w:pStyle w:val="af4"/>
            </w:pPr>
            <w:r>
              <w:rPr>
                <w:lang w:eastAsia="ru-RU"/>
              </w:rPr>
              <w:t>Отбивание мяча одной рукой.</w:t>
            </w:r>
          </w:p>
        </w:tc>
        <w:tc>
          <w:tcPr>
            <w:tcW w:w="3045" w:type="dxa"/>
            <w:gridSpan w:val="2"/>
          </w:tcPr>
          <w:p w14:paraId="058F69CA" w14:textId="77777777" w:rsidR="00C6652B" w:rsidRDefault="00000000">
            <w:pPr>
              <w:pStyle w:val="af4"/>
            </w:pPr>
            <w:r>
              <w:rPr>
                <w:lang w:eastAsia="ru-RU"/>
              </w:rPr>
              <w:t>Метание мешочков на дальность.</w:t>
            </w:r>
          </w:p>
          <w:p w14:paraId="69DA0F65" w14:textId="77777777" w:rsidR="00C6652B" w:rsidRDefault="00000000">
            <w:pPr>
              <w:pStyle w:val="af4"/>
            </w:pPr>
            <w:r>
              <w:rPr>
                <w:lang w:eastAsia="ru-RU"/>
              </w:rPr>
              <w:t>Ползание по гимнастической скамейке с опорой на ладони.</w:t>
            </w:r>
          </w:p>
          <w:p w14:paraId="6D8D8B8D" w14:textId="77777777" w:rsidR="00C6652B" w:rsidRDefault="00000000">
            <w:pPr>
              <w:pStyle w:val="af4"/>
            </w:pPr>
            <w:r>
              <w:rPr>
                <w:lang w:eastAsia="ru-RU"/>
              </w:rPr>
              <w:t>Метание мешочков правой и левой рукой на дальность.</w:t>
            </w:r>
          </w:p>
          <w:p w14:paraId="6A2F95B5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ногах.</w:t>
            </w:r>
          </w:p>
        </w:tc>
        <w:tc>
          <w:tcPr>
            <w:tcW w:w="3043" w:type="dxa"/>
            <w:gridSpan w:val="2"/>
          </w:tcPr>
          <w:p w14:paraId="3E8F39C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доске.</w:t>
            </w:r>
          </w:p>
          <w:p w14:paraId="17A7D51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из обруча в обруч.</w:t>
            </w:r>
          </w:p>
          <w:p w14:paraId="1CA6B8BC" w14:textId="77777777" w:rsidR="00C6652B" w:rsidRDefault="00000000">
            <w:pPr>
              <w:pStyle w:val="af4"/>
            </w:pPr>
            <w:r>
              <w:rPr>
                <w:lang w:eastAsia="ru-RU"/>
              </w:rPr>
              <w:t>Равновесие- ходьба по гимнастической скамейке приставным шагом.</w:t>
            </w:r>
          </w:p>
          <w:p w14:paraId="4309D4EB" w14:textId="77777777" w:rsidR="00C6652B" w:rsidRDefault="00000000">
            <w:pPr>
              <w:pStyle w:val="af4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14:paraId="6B3A264B" w14:textId="77777777" w:rsidR="00C6652B" w:rsidRDefault="00C6652B">
            <w:pPr>
              <w:pStyle w:val="af4"/>
              <w:rPr>
                <w:lang w:eastAsia="ru-RU"/>
              </w:rPr>
            </w:pPr>
          </w:p>
        </w:tc>
      </w:tr>
      <w:tr w:rsidR="00C6652B" w14:paraId="2411654B" w14:textId="77777777">
        <w:tc>
          <w:tcPr>
            <w:tcW w:w="3034" w:type="dxa"/>
          </w:tcPr>
          <w:p w14:paraId="0018617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426103A1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«Пробеги тихо»</w:t>
            </w:r>
          </w:p>
        </w:tc>
        <w:tc>
          <w:tcPr>
            <w:tcW w:w="3045" w:type="dxa"/>
            <w:gridSpan w:val="2"/>
          </w:tcPr>
          <w:p w14:paraId="1ED4FDB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«Совушка» </w:t>
            </w:r>
            <w:r>
              <w:rPr>
                <w:b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14:paraId="6C1584B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«Совушка»</w:t>
            </w:r>
          </w:p>
        </w:tc>
        <w:tc>
          <w:tcPr>
            <w:tcW w:w="3043" w:type="dxa"/>
            <w:gridSpan w:val="2"/>
          </w:tcPr>
          <w:p w14:paraId="1090F4F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«Птички и кошка»</w:t>
            </w:r>
          </w:p>
        </w:tc>
      </w:tr>
      <w:tr w:rsidR="00C6652B" w14:paraId="4A3A857E" w14:textId="77777777">
        <w:trPr>
          <w:trHeight w:val="379"/>
        </w:trPr>
        <w:tc>
          <w:tcPr>
            <w:tcW w:w="3034" w:type="dxa"/>
          </w:tcPr>
          <w:p w14:paraId="4A67BA5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865BD56" w14:textId="77777777" w:rsidR="00C6652B" w:rsidRDefault="00000000">
            <w:pPr>
              <w:pStyle w:val="af4"/>
            </w:pPr>
            <w:r>
              <w:t xml:space="preserve"> «Угадай, кто позвал»</w:t>
            </w:r>
          </w:p>
        </w:tc>
        <w:tc>
          <w:tcPr>
            <w:tcW w:w="3045" w:type="dxa"/>
            <w:gridSpan w:val="2"/>
          </w:tcPr>
          <w:p w14:paraId="421D3228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7519FEEC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01558E23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14:paraId="42201621" w14:textId="77777777" w:rsidR="00C6652B" w:rsidRDefault="00C6652B">
      <w:pPr>
        <w:rPr>
          <w:szCs w:val="24"/>
        </w:rPr>
      </w:pPr>
    </w:p>
    <w:p w14:paraId="63FDCFBF" w14:textId="77777777" w:rsidR="00C6652B" w:rsidRDefault="00C6652B">
      <w:pPr>
        <w:rPr>
          <w:szCs w:val="24"/>
        </w:rPr>
      </w:pPr>
    </w:p>
    <w:p w14:paraId="1B17B179" w14:textId="77777777" w:rsidR="00C6652B" w:rsidRDefault="00C6652B">
      <w:pPr>
        <w:rPr>
          <w:szCs w:val="24"/>
        </w:rPr>
      </w:pPr>
    </w:p>
    <w:p w14:paraId="770035B0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6EDCD700" w14:textId="77777777">
        <w:tc>
          <w:tcPr>
            <w:tcW w:w="15211" w:type="dxa"/>
            <w:gridSpan w:val="9"/>
          </w:tcPr>
          <w:p w14:paraId="5E188CC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 w:val="22"/>
              </w:rPr>
              <w:t xml:space="preserve">деятельности  </w:t>
            </w:r>
            <w:r>
              <w:rPr>
                <w:b/>
                <w:sz w:val="22"/>
              </w:rPr>
              <w:t>МАЙ</w:t>
            </w:r>
            <w:proofErr w:type="gramEnd"/>
            <w:r>
              <w:rPr>
                <w:b/>
                <w:sz w:val="22"/>
              </w:rPr>
              <w:t xml:space="preserve"> Средняя </w:t>
            </w:r>
            <w:r>
              <w:rPr>
                <w:b/>
                <w:szCs w:val="24"/>
              </w:rPr>
              <w:t xml:space="preserve"> группа </w:t>
            </w:r>
          </w:p>
        </w:tc>
      </w:tr>
      <w:tr w:rsidR="00C6652B" w14:paraId="527F2341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293103C0" w14:textId="77777777" w:rsidR="00C6652B" w:rsidRDefault="00000000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14:paraId="5869B431" w14:textId="77777777" w:rsidR="00C6652B" w:rsidRDefault="00C6652B">
            <w:pPr>
              <w:rPr>
                <w:sz w:val="22"/>
              </w:rPr>
            </w:pPr>
          </w:p>
          <w:p w14:paraId="6A3294AA" w14:textId="77777777" w:rsidR="00C6652B" w:rsidRDefault="00C6652B">
            <w:pPr>
              <w:rPr>
                <w:sz w:val="22"/>
              </w:rPr>
            </w:pPr>
          </w:p>
          <w:p w14:paraId="317E27EF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4FCEBE0F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495E352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3E2A85CB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005B880E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C6652B" w14:paraId="28CE31A6" w14:textId="77777777">
        <w:tc>
          <w:tcPr>
            <w:tcW w:w="3034" w:type="dxa"/>
            <w:vMerge/>
          </w:tcPr>
          <w:p w14:paraId="727847DB" w14:textId="77777777" w:rsidR="00C6652B" w:rsidRDefault="00C6652B">
            <w:pPr>
              <w:rPr>
                <w:sz w:val="22"/>
              </w:rPr>
            </w:pPr>
          </w:p>
        </w:tc>
        <w:tc>
          <w:tcPr>
            <w:tcW w:w="1496" w:type="dxa"/>
          </w:tcPr>
          <w:p w14:paraId="0B69A395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6EB54AE4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14:paraId="3C06FCC6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05.06.23</w:t>
            </w:r>
          </w:p>
          <w:p w14:paraId="731BF9CA" w14:textId="77777777" w:rsidR="00C6652B" w:rsidRDefault="00C6652B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14:paraId="134AADA0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</w:tcPr>
          <w:p w14:paraId="32F394B0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459BFB4E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14:paraId="0C04B13C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14:paraId="2B1012BB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22AB51CC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216DCBFD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14:paraId="0C376A53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14:paraId="44F6BB95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</w:tcPr>
          <w:p w14:paraId="48871D44" w14:textId="77777777" w:rsidR="00C6652B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14:paraId="027AA741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14:paraId="366F0B28" w14:textId="77777777" w:rsidR="00C6652B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14:paraId="5D0BCD41" w14:textId="77777777" w:rsidR="00C6652B" w:rsidRDefault="0000000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652B" w14:paraId="0E7D6814" w14:textId="77777777">
        <w:tc>
          <w:tcPr>
            <w:tcW w:w="3034" w:type="dxa"/>
          </w:tcPr>
          <w:p w14:paraId="09536A86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14:paraId="602A5984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045" w:type="dxa"/>
            <w:gridSpan w:val="2"/>
          </w:tcPr>
          <w:p w14:paraId="53B8F7B1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3045" w:type="dxa"/>
            <w:gridSpan w:val="2"/>
          </w:tcPr>
          <w:p w14:paraId="7A0319DD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3043" w:type="dxa"/>
            <w:gridSpan w:val="2"/>
          </w:tcPr>
          <w:p w14:paraId="640427F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с повторением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C6652B" w14:paraId="65246433" w14:textId="77777777">
        <w:tc>
          <w:tcPr>
            <w:tcW w:w="3034" w:type="dxa"/>
          </w:tcPr>
          <w:p w14:paraId="7C0E6FB9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50E10FB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и бег: парами, врассыпную, со сменой ведущего; между предметами; с высоко поднятыми коленями; в полу-приседе; перестроение в три колонны; бег «Лошадка».</w:t>
            </w:r>
          </w:p>
        </w:tc>
      </w:tr>
      <w:tr w:rsidR="00C6652B" w14:paraId="5683F1A9" w14:textId="77777777">
        <w:tc>
          <w:tcPr>
            <w:tcW w:w="3034" w:type="dxa"/>
          </w:tcPr>
          <w:p w14:paraId="4024E360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14:paraId="6233B47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749F03D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</w:tcPr>
          <w:p w14:paraId="1363E57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палкой</w:t>
            </w:r>
          </w:p>
        </w:tc>
        <w:tc>
          <w:tcPr>
            <w:tcW w:w="3043" w:type="dxa"/>
            <w:gridSpan w:val="2"/>
          </w:tcPr>
          <w:p w14:paraId="7A66D84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</w:tr>
      <w:tr w:rsidR="00C6652B" w14:paraId="2C504EEB" w14:textId="77777777">
        <w:tc>
          <w:tcPr>
            <w:tcW w:w="3034" w:type="dxa"/>
          </w:tcPr>
          <w:p w14:paraId="1EDAC08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4918D69B" w14:textId="77777777" w:rsidR="00C6652B" w:rsidRDefault="00000000">
            <w:pPr>
              <w:pStyle w:val="af4"/>
            </w:pPr>
            <w:r>
              <w:t xml:space="preserve">Ходьба </w:t>
            </w:r>
            <w:proofErr w:type="gramStart"/>
            <w:r>
              <w:t>по доске</w:t>
            </w:r>
            <w:proofErr w:type="gramEnd"/>
            <w:r>
              <w:t xml:space="preserve"> лежащей на полу приставляя пятку к носку.</w:t>
            </w:r>
          </w:p>
          <w:p w14:paraId="58EDD0CC" w14:textId="77777777" w:rsidR="00C6652B" w:rsidRDefault="00000000">
            <w:pPr>
              <w:pStyle w:val="af4"/>
            </w:pPr>
            <w:r>
              <w:t>Прыжки в длину с места через 5-6 шнуров.</w:t>
            </w:r>
          </w:p>
          <w:p w14:paraId="36700FCE" w14:textId="77777777" w:rsidR="00C6652B" w:rsidRDefault="00000000">
            <w:pPr>
              <w:pStyle w:val="af4"/>
            </w:pPr>
            <w:r>
              <w:t>Ходьба по скамейке боком приставным шагом с приседанием по середине.</w:t>
            </w:r>
          </w:p>
          <w:p w14:paraId="041B28AF" w14:textId="77777777" w:rsidR="00C6652B" w:rsidRDefault="00000000">
            <w:pPr>
              <w:pStyle w:val="af4"/>
            </w:pPr>
            <w:r>
              <w:t>Прыжки в длину с места через шнуры.</w:t>
            </w:r>
          </w:p>
          <w:p w14:paraId="20F462B2" w14:textId="77777777" w:rsidR="00C6652B" w:rsidRDefault="00000000">
            <w:pPr>
              <w:pStyle w:val="af4"/>
            </w:pPr>
            <w:r>
              <w:t>Прокатывание мяча между кубиками змейкой.</w:t>
            </w:r>
          </w:p>
        </w:tc>
        <w:tc>
          <w:tcPr>
            <w:tcW w:w="3045" w:type="dxa"/>
            <w:gridSpan w:val="2"/>
          </w:tcPr>
          <w:p w14:paraId="5A7B0514" w14:textId="77777777" w:rsidR="00C6652B" w:rsidRDefault="00000000">
            <w:pPr>
              <w:pStyle w:val="af4"/>
            </w:pPr>
            <w:r>
              <w:t>Прыжки в длину с места через шнур.</w:t>
            </w:r>
          </w:p>
          <w:p w14:paraId="3C7EB5DE" w14:textId="77777777" w:rsidR="00C6652B" w:rsidRDefault="00000000">
            <w:pPr>
              <w:pStyle w:val="af4"/>
            </w:pPr>
            <w:r>
              <w:t>Перебрасывание мячей друг другу.</w:t>
            </w:r>
          </w:p>
          <w:p w14:paraId="6413EB2D" w14:textId="77777777" w:rsidR="00C6652B" w:rsidRDefault="00000000">
            <w:pPr>
              <w:pStyle w:val="af4"/>
            </w:pPr>
            <w:r>
              <w:t>Прыжки через короткую скакалку на двух ногах вместе.</w:t>
            </w:r>
          </w:p>
          <w:p w14:paraId="6B31FBE8" w14:textId="77777777" w:rsidR="00C6652B" w:rsidRDefault="00000000">
            <w:pPr>
              <w:pStyle w:val="af4"/>
            </w:pPr>
            <w:r>
              <w:t>Перебрасывание мячей друг другу в парах.</w:t>
            </w:r>
          </w:p>
          <w:p w14:paraId="7799D5F5" w14:textId="77777777" w:rsidR="00C6652B" w:rsidRDefault="00000000">
            <w:pPr>
              <w:pStyle w:val="af4"/>
            </w:pPr>
            <w:r>
              <w:t>Метание мешочков на дальность.</w:t>
            </w:r>
          </w:p>
        </w:tc>
        <w:tc>
          <w:tcPr>
            <w:tcW w:w="3045" w:type="dxa"/>
            <w:gridSpan w:val="2"/>
          </w:tcPr>
          <w:p w14:paraId="63B220BF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Метание в вертикальную цель.</w:t>
            </w:r>
          </w:p>
          <w:p w14:paraId="439F2C42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Ползание по гимнастической скамейке на животе.</w:t>
            </w:r>
          </w:p>
          <w:p w14:paraId="4C71B6E5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Метание в вертикальную цель.</w:t>
            </w:r>
          </w:p>
          <w:p w14:paraId="41823DA4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Ползание по гимнастической скамейки с опорой на ладони и ступни.</w:t>
            </w:r>
          </w:p>
          <w:p w14:paraId="3C839D3C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через короткую скакалку.</w:t>
            </w:r>
          </w:p>
          <w:p w14:paraId="2033ECC7" w14:textId="77777777" w:rsidR="00C6652B" w:rsidRDefault="00C6652B">
            <w:pPr>
              <w:pStyle w:val="af4"/>
            </w:pPr>
          </w:p>
        </w:tc>
        <w:tc>
          <w:tcPr>
            <w:tcW w:w="3043" w:type="dxa"/>
            <w:gridSpan w:val="2"/>
          </w:tcPr>
          <w:p w14:paraId="030F49F1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Равновесие- ходьба по скамейке с мешочком на голове.</w:t>
            </w:r>
          </w:p>
          <w:p w14:paraId="7C944623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Прыжки на двух ногах через шнур справа и слева.</w:t>
            </w:r>
          </w:p>
          <w:p w14:paraId="5F53B7A2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Лазание на гимнастическую стенку и спуск с неё.</w:t>
            </w:r>
          </w:p>
          <w:p w14:paraId="29B8A9A1" w14:textId="77777777" w:rsidR="00C6652B" w:rsidRDefault="00000000">
            <w:pPr>
              <w:pStyle w:val="af4"/>
            </w:pPr>
            <w:r>
              <w:rPr>
                <w:rFonts w:eastAsia="Calibri,Times New Roman"/>
              </w:rPr>
              <w:t>Равновесие- ходьба по доске.</w:t>
            </w:r>
          </w:p>
        </w:tc>
      </w:tr>
      <w:tr w:rsidR="00C6652B" w14:paraId="790435B2" w14:textId="77777777">
        <w:tc>
          <w:tcPr>
            <w:tcW w:w="3034" w:type="dxa"/>
          </w:tcPr>
          <w:p w14:paraId="1FF06783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64BFD3C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</w:tc>
        <w:tc>
          <w:tcPr>
            <w:tcW w:w="3045" w:type="dxa"/>
            <w:gridSpan w:val="2"/>
          </w:tcPr>
          <w:p w14:paraId="2E2C1BD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gramStart"/>
            <w:r>
              <w:rPr>
                <w:lang w:eastAsia="ru-RU"/>
              </w:rPr>
              <w:t xml:space="preserve">Затейники»  </w:t>
            </w:r>
            <w:r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14:paraId="6D34B07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«Зайцы и волк»</w:t>
            </w:r>
          </w:p>
        </w:tc>
        <w:tc>
          <w:tcPr>
            <w:tcW w:w="3043" w:type="dxa"/>
            <w:gridSpan w:val="2"/>
          </w:tcPr>
          <w:p w14:paraId="1962A94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</w:tc>
      </w:tr>
      <w:tr w:rsidR="00C6652B" w14:paraId="31C81451" w14:textId="77777777">
        <w:trPr>
          <w:trHeight w:val="379"/>
        </w:trPr>
        <w:tc>
          <w:tcPr>
            <w:tcW w:w="3034" w:type="dxa"/>
          </w:tcPr>
          <w:p w14:paraId="318CDD0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4076C93" w14:textId="77777777" w:rsidR="00C6652B" w:rsidRDefault="00000000">
            <w:pPr>
              <w:pStyle w:val="af4"/>
            </w:pPr>
            <w:r>
              <w:t xml:space="preserve"> Игра по выбору детей</w:t>
            </w:r>
          </w:p>
        </w:tc>
        <w:tc>
          <w:tcPr>
            <w:tcW w:w="3045" w:type="dxa"/>
            <w:gridSpan w:val="2"/>
          </w:tcPr>
          <w:p w14:paraId="2BDCE486" w14:textId="77777777" w:rsidR="00C6652B" w:rsidRDefault="00000000">
            <w:pPr>
              <w:pStyle w:val="af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14:paraId="5437A718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«Найдем зайца»</w:t>
            </w:r>
          </w:p>
        </w:tc>
        <w:tc>
          <w:tcPr>
            <w:tcW w:w="3043" w:type="dxa"/>
            <w:gridSpan w:val="2"/>
          </w:tcPr>
          <w:p w14:paraId="76122952" w14:textId="77777777" w:rsidR="00C6652B" w:rsidRDefault="00000000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14:paraId="63C0460F" w14:textId="77777777" w:rsidR="00C6652B" w:rsidRDefault="00C6652B">
      <w:pPr>
        <w:rPr>
          <w:szCs w:val="24"/>
        </w:rPr>
      </w:pPr>
    </w:p>
    <w:p w14:paraId="624C9719" w14:textId="77777777" w:rsidR="00C6652B" w:rsidRDefault="00C6652B">
      <w:pPr>
        <w:rPr>
          <w:szCs w:val="24"/>
        </w:rPr>
      </w:pPr>
    </w:p>
    <w:p w14:paraId="2F4D7845" w14:textId="77777777" w:rsidR="00C6652B" w:rsidRDefault="00C6652B">
      <w:pPr>
        <w:rPr>
          <w:szCs w:val="24"/>
        </w:rPr>
      </w:pPr>
    </w:p>
    <w:p w14:paraId="4A0BAEE8" w14:textId="77777777" w:rsidR="00C6652B" w:rsidRDefault="00C6652B">
      <w:pPr>
        <w:rPr>
          <w:szCs w:val="24"/>
        </w:rPr>
      </w:pPr>
    </w:p>
    <w:p w14:paraId="3D41CAD4" w14:textId="77777777" w:rsidR="00C6652B" w:rsidRDefault="00C6652B">
      <w:pPr>
        <w:rPr>
          <w:szCs w:val="24"/>
        </w:rPr>
      </w:pPr>
    </w:p>
    <w:p w14:paraId="200F0AF9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26C4BF10" w14:textId="77777777">
        <w:tc>
          <w:tcPr>
            <w:tcW w:w="15211" w:type="dxa"/>
            <w:gridSpan w:val="9"/>
          </w:tcPr>
          <w:p w14:paraId="7C24B1C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СЕНТЯБРЬ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21C625D6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4E2A340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659DB14E" w14:textId="77777777" w:rsidR="00C6652B" w:rsidRDefault="00C6652B">
            <w:pPr>
              <w:rPr>
                <w:sz w:val="20"/>
                <w:szCs w:val="20"/>
              </w:rPr>
            </w:pPr>
          </w:p>
          <w:p w14:paraId="6DA7DC1E" w14:textId="77777777" w:rsidR="00C6652B" w:rsidRDefault="00C6652B">
            <w:pPr>
              <w:rPr>
                <w:sz w:val="20"/>
                <w:szCs w:val="20"/>
              </w:rPr>
            </w:pPr>
          </w:p>
          <w:p w14:paraId="5BB4627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323304F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6A5344D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17859BC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7BB6757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65B3E703" w14:textId="77777777">
        <w:tc>
          <w:tcPr>
            <w:tcW w:w="3034" w:type="dxa"/>
            <w:vMerge/>
          </w:tcPr>
          <w:p w14:paraId="49A64C19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BC22E4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3753EE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14:paraId="33FB85E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48" w:type="dxa"/>
          </w:tcPr>
          <w:p w14:paraId="534CC22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42C19787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7DF00D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14:paraId="612F258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14:paraId="68C03A9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319548D7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718359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14:paraId="06CD121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14:paraId="043BB83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02174192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13B2FD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14:paraId="66A8297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14:paraId="5C4BDEE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709062B6" w14:textId="77777777">
        <w:tc>
          <w:tcPr>
            <w:tcW w:w="3034" w:type="dxa"/>
          </w:tcPr>
          <w:p w14:paraId="41B251C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70F82A8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перебрасыванием мяча.</w:t>
            </w:r>
          </w:p>
        </w:tc>
        <w:tc>
          <w:tcPr>
            <w:tcW w:w="3045" w:type="dxa"/>
            <w:gridSpan w:val="2"/>
          </w:tcPr>
          <w:p w14:paraId="7B83E10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между предметами; упражнять в ходьбе на носках; развивать координацию движений в прыжках на высоту и ловкость в бросках </w:t>
            </w:r>
            <w:proofErr w:type="gramStart"/>
            <w:r>
              <w:rPr>
                <w:sz w:val="20"/>
                <w:szCs w:val="20"/>
              </w:rPr>
              <w:t>мяча  верх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gridSpan w:val="2"/>
          </w:tcPr>
          <w:p w14:paraId="0D5C595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с высоким подниманием колен, в непрерывном беге продолжительностью до 1 минуты; в ползании по скамейке с опорой на колени и ладони; в подбрасывании </w:t>
            </w:r>
            <w:proofErr w:type="gramStart"/>
            <w:r>
              <w:rPr>
                <w:sz w:val="20"/>
                <w:szCs w:val="20"/>
              </w:rPr>
              <w:t>мяча  верх</w:t>
            </w:r>
            <w:proofErr w:type="gramEnd"/>
            <w:r>
              <w:rPr>
                <w:sz w:val="20"/>
                <w:szCs w:val="20"/>
              </w:rPr>
              <w:t>. Развивать ловкость и устойчивое равновесие при ходьбе по уменьшенной площади опоры.</w:t>
            </w:r>
          </w:p>
        </w:tc>
        <w:tc>
          <w:tcPr>
            <w:tcW w:w="3043" w:type="dxa"/>
            <w:gridSpan w:val="2"/>
          </w:tcPr>
          <w:p w14:paraId="2ADCB82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ходьбу и бег с изменением темпа движения по сигналу; разучить пролезание в обруч боком, не задевая за его край; повторить упражнения в равновесии и прыжках.</w:t>
            </w:r>
          </w:p>
        </w:tc>
      </w:tr>
      <w:tr w:rsidR="00C6652B" w14:paraId="4EB0AE7B" w14:textId="77777777">
        <w:tc>
          <w:tcPr>
            <w:tcW w:w="3034" w:type="dxa"/>
          </w:tcPr>
          <w:p w14:paraId="6E27DE1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0A7F3F6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одному, высоко поднимая колени, на носках, пятках, между предметами, с остановкой на сигнал «Стоп»; бег в колонне, врассыпную с высоким подниманием коленей, бег до 1 мин перестроение в две колонны.</w:t>
            </w:r>
          </w:p>
        </w:tc>
      </w:tr>
      <w:tr w:rsidR="00C6652B" w14:paraId="33799715" w14:textId="77777777">
        <w:tc>
          <w:tcPr>
            <w:tcW w:w="3034" w:type="dxa"/>
          </w:tcPr>
          <w:p w14:paraId="6B2290E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281CECA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78B0295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5" w:type="dxa"/>
            <w:gridSpan w:val="2"/>
          </w:tcPr>
          <w:p w14:paraId="193005C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14:paraId="625A0B8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</w:tr>
      <w:tr w:rsidR="00C6652B" w14:paraId="746C561D" w14:textId="77777777">
        <w:tc>
          <w:tcPr>
            <w:tcW w:w="3034" w:type="dxa"/>
          </w:tcPr>
          <w:p w14:paraId="5AA5D45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26CF49D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скамейке.</w:t>
            </w:r>
          </w:p>
          <w:p w14:paraId="7951C20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14:paraId="508E8F5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двумя руками</w:t>
            </w:r>
          </w:p>
          <w:p w14:paraId="081CF69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перешагивая через предметы.</w:t>
            </w:r>
          </w:p>
          <w:p w14:paraId="5A2BA78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с продвижение в перед.</w:t>
            </w:r>
          </w:p>
          <w:p w14:paraId="57C6251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о пол между шеренгами.</w:t>
            </w:r>
          </w:p>
        </w:tc>
        <w:tc>
          <w:tcPr>
            <w:tcW w:w="3045" w:type="dxa"/>
            <w:gridSpan w:val="2"/>
          </w:tcPr>
          <w:p w14:paraId="67895DF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ногах.</w:t>
            </w:r>
          </w:p>
          <w:p w14:paraId="1BE67D3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малого мяча вверх двумя руками.</w:t>
            </w:r>
          </w:p>
          <w:p w14:paraId="745E481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Бег в среднем темпе 1,5 минуты.</w:t>
            </w:r>
          </w:p>
          <w:p w14:paraId="6000CBD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места.</w:t>
            </w:r>
          </w:p>
          <w:p w14:paraId="19999C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 верх и ловля его двумя руками.</w:t>
            </w:r>
          </w:p>
          <w:p w14:paraId="3519861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14:paraId="2F3987B5" w14:textId="77777777" w:rsidR="00C6652B" w:rsidRDefault="00C6652B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14:paraId="4D17E77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 с опорой на ладони и колени.</w:t>
            </w:r>
          </w:p>
          <w:p w14:paraId="2916DF3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канату боком.</w:t>
            </w:r>
          </w:p>
          <w:p w14:paraId="6D7D78BF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вверх двумя руками и ловля его с хлопком в ладоши.</w:t>
            </w:r>
          </w:p>
          <w:p w14:paraId="018E33B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мячей.</w:t>
            </w:r>
          </w:p>
          <w:p w14:paraId="4761F45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 с опорой на предплечья и колени.</w:t>
            </w:r>
          </w:p>
          <w:p w14:paraId="13E70AF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канату боком мешочком на голове.</w:t>
            </w:r>
          </w:p>
        </w:tc>
        <w:tc>
          <w:tcPr>
            <w:tcW w:w="3043" w:type="dxa"/>
            <w:gridSpan w:val="2"/>
          </w:tcPr>
          <w:p w14:paraId="219D745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Пролезание </w:t>
            </w:r>
            <w:proofErr w:type="gramStart"/>
            <w:r>
              <w:rPr>
                <w:sz w:val="20"/>
                <w:szCs w:val="20"/>
              </w:rPr>
              <w:t>в  обруч</w:t>
            </w:r>
            <w:proofErr w:type="gramEnd"/>
            <w:r>
              <w:rPr>
                <w:sz w:val="20"/>
                <w:szCs w:val="20"/>
              </w:rPr>
              <w:t xml:space="preserve"> боком.</w:t>
            </w:r>
          </w:p>
          <w:p w14:paraId="3085CF3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препятствие.</w:t>
            </w:r>
          </w:p>
          <w:p w14:paraId="186AD94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двух </w:t>
            </w:r>
            <w:proofErr w:type="gramStart"/>
            <w:r>
              <w:rPr>
                <w:sz w:val="20"/>
                <w:szCs w:val="20"/>
              </w:rPr>
              <w:t>ногах с мешочком</w:t>
            </w:r>
            <w:proofErr w:type="gramEnd"/>
            <w:r>
              <w:rPr>
                <w:sz w:val="20"/>
                <w:szCs w:val="20"/>
              </w:rPr>
              <w:t xml:space="preserve"> зажатым между колен.</w:t>
            </w:r>
          </w:p>
          <w:p w14:paraId="561F4FE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Пролезание в обруч.</w:t>
            </w:r>
          </w:p>
          <w:p w14:paraId="0A48AD68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бруски с мешочком на голове.</w:t>
            </w:r>
          </w:p>
          <w:p w14:paraId="21311E8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4м.</w:t>
            </w:r>
          </w:p>
        </w:tc>
      </w:tr>
      <w:tr w:rsidR="00C6652B" w14:paraId="31C8CA7E" w14:textId="77777777">
        <w:tc>
          <w:tcPr>
            <w:tcW w:w="3034" w:type="dxa"/>
          </w:tcPr>
          <w:p w14:paraId="7B307E2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0E64CCD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«Мышеловка»</w:t>
            </w:r>
          </w:p>
          <w:p w14:paraId="4C12A41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 xml:space="preserve">Ручеёк»   </w:t>
            </w:r>
            <w:proofErr w:type="gramEnd"/>
            <w:r>
              <w:rPr>
                <w:sz w:val="20"/>
                <w:szCs w:val="20"/>
              </w:rPr>
              <w:t xml:space="preserve">                   Э</w:t>
            </w:r>
          </w:p>
        </w:tc>
        <w:tc>
          <w:tcPr>
            <w:tcW w:w="3045" w:type="dxa"/>
            <w:gridSpan w:val="2"/>
          </w:tcPr>
          <w:p w14:paraId="022D5C8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«Фигуры»</w:t>
            </w:r>
          </w:p>
        </w:tc>
        <w:tc>
          <w:tcPr>
            <w:tcW w:w="3045" w:type="dxa"/>
            <w:gridSpan w:val="2"/>
          </w:tcPr>
          <w:p w14:paraId="2144331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«Удочка»</w:t>
            </w:r>
          </w:p>
          <w:p w14:paraId="5067BC3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Arial,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>
              <w:rPr>
                <w:rFonts w:eastAsia="Arial,Times New Roman"/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rFonts w:eastAsia="Arial,Times New Roman"/>
                <w:sz w:val="20"/>
                <w:szCs w:val="20"/>
                <w:lang w:eastAsia="ru-RU"/>
              </w:rPr>
              <w:t xml:space="preserve">»   </w:t>
            </w:r>
            <w:proofErr w:type="gramEnd"/>
            <w:r>
              <w:rPr>
                <w:rFonts w:eastAsia="Arial,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Arial,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043" w:type="dxa"/>
            <w:gridSpan w:val="2"/>
          </w:tcPr>
          <w:p w14:paraId="36AD4F5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весёлые ребята»</w:t>
            </w:r>
          </w:p>
        </w:tc>
      </w:tr>
      <w:tr w:rsidR="00C6652B" w14:paraId="24A28527" w14:textId="77777777">
        <w:trPr>
          <w:trHeight w:val="379"/>
        </w:trPr>
        <w:tc>
          <w:tcPr>
            <w:tcW w:w="3034" w:type="dxa"/>
          </w:tcPr>
          <w:p w14:paraId="7F0D051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3189EBFF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</w:tcPr>
          <w:p w14:paraId="132F73F9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14:paraId="1E80E53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51E6F71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14:paraId="09DAE171" w14:textId="77777777" w:rsidR="00C6652B" w:rsidRDefault="00C6652B">
      <w:pPr>
        <w:rPr>
          <w:szCs w:val="24"/>
        </w:rPr>
      </w:pPr>
    </w:p>
    <w:p w14:paraId="2D076F56" w14:textId="77777777" w:rsidR="00C6652B" w:rsidRDefault="00C6652B">
      <w:pPr>
        <w:rPr>
          <w:szCs w:val="24"/>
        </w:rPr>
      </w:pPr>
    </w:p>
    <w:p w14:paraId="1147146E" w14:textId="77777777" w:rsidR="00C6652B" w:rsidRDefault="00C6652B">
      <w:pPr>
        <w:rPr>
          <w:szCs w:val="24"/>
        </w:rPr>
      </w:pPr>
    </w:p>
    <w:p w14:paraId="6EE77FCC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2DBA1FD9" w14:textId="77777777">
        <w:tc>
          <w:tcPr>
            <w:tcW w:w="15211" w:type="dxa"/>
            <w:gridSpan w:val="9"/>
          </w:tcPr>
          <w:p w14:paraId="421EAC0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ОКТЯБРЬ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1FD3485D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58648E1D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24ACD6EA" w14:textId="77777777" w:rsidR="00C6652B" w:rsidRDefault="00C6652B">
            <w:pPr>
              <w:rPr>
                <w:sz w:val="20"/>
                <w:szCs w:val="20"/>
              </w:rPr>
            </w:pPr>
          </w:p>
          <w:p w14:paraId="15BD8376" w14:textId="77777777" w:rsidR="00C6652B" w:rsidRDefault="00C6652B">
            <w:pPr>
              <w:rPr>
                <w:sz w:val="20"/>
                <w:szCs w:val="20"/>
              </w:rPr>
            </w:pPr>
          </w:p>
          <w:p w14:paraId="2268FF0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310CECD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57E5BAA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2336A9B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031A379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62387D19" w14:textId="77777777">
        <w:tc>
          <w:tcPr>
            <w:tcW w:w="3034" w:type="dxa"/>
            <w:vMerge/>
          </w:tcPr>
          <w:p w14:paraId="078BED96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E2636C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B1085B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03.10.22</w:t>
            </w:r>
          </w:p>
          <w:p w14:paraId="03E6053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  <w:p w14:paraId="2A62B2A6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76C4F7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013154D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C8F551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  <w:p w14:paraId="01C0A05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1455" w:type="dxa"/>
          </w:tcPr>
          <w:p w14:paraId="55D4CD8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5FDD814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FB6158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17.10.22</w:t>
            </w:r>
          </w:p>
          <w:p w14:paraId="1763C7F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1425" w:type="dxa"/>
          </w:tcPr>
          <w:p w14:paraId="69FBEB6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0081EA78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30CA53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14:paraId="672BA5A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14:paraId="107E8EC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4F3C8335" w14:textId="77777777">
        <w:tc>
          <w:tcPr>
            <w:tcW w:w="3034" w:type="dxa"/>
          </w:tcPr>
          <w:p w14:paraId="2C241E3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00A91B8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колонной по одному, в беге продолжительностью до 1 минуты; в ходьбе приставным шагом по скамейке, в прыжках и перебрасывании мяча. </w:t>
            </w:r>
          </w:p>
        </w:tc>
        <w:tc>
          <w:tcPr>
            <w:tcW w:w="3045" w:type="dxa"/>
            <w:gridSpan w:val="2"/>
          </w:tcPr>
          <w:p w14:paraId="7291A5D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поворот по сигналу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3045" w:type="dxa"/>
            <w:gridSpan w:val="2"/>
          </w:tcPr>
          <w:p w14:paraId="589411D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3043" w:type="dxa"/>
            <w:gridSpan w:val="2"/>
          </w:tcPr>
          <w:p w14:paraId="437DE16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парами; повторить лазание в обруч; упражнять в равновесии и прыжках. </w:t>
            </w:r>
          </w:p>
        </w:tc>
      </w:tr>
      <w:tr w:rsidR="00C6652B" w14:paraId="4747F840" w14:textId="77777777">
        <w:tc>
          <w:tcPr>
            <w:tcW w:w="3034" w:type="dxa"/>
          </w:tcPr>
          <w:p w14:paraId="5F8265D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2889BDE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 колонне по одному и по 2, ходьба и </w:t>
            </w:r>
            <w:proofErr w:type="gramStart"/>
            <w:r>
              <w:rPr>
                <w:sz w:val="20"/>
                <w:szCs w:val="20"/>
              </w:rPr>
              <w:t>бег  врассыпную</w:t>
            </w:r>
            <w:proofErr w:type="gramEnd"/>
            <w:r>
              <w:rPr>
                <w:sz w:val="20"/>
                <w:szCs w:val="20"/>
              </w:rPr>
              <w:t>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C6652B" w14:paraId="464E7748" w14:textId="77777777">
        <w:tc>
          <w:tcPr>
            <w:tcW w:w="3034" w:type="dxa"/>
          </w:tcPr>
          <w:p w14:paraId="2F0B903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69A81CB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7163768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</w:tcPr>
          <w:p w14:paraId="0FC7A45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</w:tcPr>
          <w:p w14:paraId="78F767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C6652B" w14:paraId="5DA64310" w14:textId="77777777">
        <w:tc>
          <w:tcPr>
            <w:tcW w:w="3034" w:type="dxa"/>
          </w:tcPr>
          <w:p w14:paraId="4B42D43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5DD3C0EE" w14:textId="77777777" w:rsidR="00C6652B" w:rsidRDefault="00000000">
            <w:pPr>
              <w:pStyle w:val="af4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по гимнастической скамейке боком.</w:t>
            </w:r>
          </w:p>
          <w:p w14:paraId="1F9D55D6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через короткие шнуры.</w:t>
            </w:r>
          </w:p>
          <w:p w14:paraId="71F2B161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двумя руками, стоя в шеренгах на расстоянии 2,5 м.</w:t>
            </w:r>
          </w:p>
          <w:p w14:paraId="068BD0C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гимнастической скамейке боком приставным шагом, перешагивая через набивные мячи.</w:t>
            </w:r>
          </w:p>
          <w:p w14:paraId="3CD408A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через шнуры справа и лева.</w:t>
            </w:r>
          </w:p>
          <w:p w14:paraId="2D5BC8C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двумя руками от груди.</w:t>
            </w:r>
          </w:p>
        </w:tc>
        <w:tc>
          <w:tcPr>
            <w:tcW w:w="3045" w:type="dxa"/>
            <w:gridSpan w:val="2"/>
          </w:tcPr>
          <w:p w14:paraId="35324E4A" w14:textId="77777777" w:rsidR="00C6652B" w:rsidRDefault="00000000">
            <w:pPr>
              <w:pStyle w:val="af4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Прыжки со скамейки на полусогнутые ноги.</w:t>
            </w:r>
          </w:p>
          <w:p w14:paraId="65F2381C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мяча друг другу </w:t>
            </w:r>
            <w:proofErr w:type="gramStart"/>
            <w:r>
              <w:rPr>
                <w:sz w:val="20"/>
                <w:szCs w:val="20"/>
              </w:rPr>
              <w:t>из за</w:t>
            </w:r>
            <w:proofErr w:type="gramEnd"/>
            <w:r>
              <w:rPr>
                <w:sz w:val="20"/>
                <w:szCs w:val="20"/>
              </w:rPr>
              <w:t xml:space="preserve"> головы.</w:t>
            </w:r>
          </w:p>
          <w:p w14:paraId="185F721A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гимнастической скамейке на четвереньках.</w:t>
            </w:r>
          </w:p>
          <w:p w14:paraId="20A9007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со скамейки на полусогнутые ноги.</w:t>
            </w:r>
          </w:p>
          <w:p w14:paraId="0E830DA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Перебрасывая меча друг другу на расстоянии 2,5м.</w:t>
            </w:r>
          </w:p>
          <w:p w14:paraId="54B06DC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четвереньках через препятствие(скамейку).</w:t>
            </w:r>
          </w:p>
          <w:p w14:paraId="0F705386" w14:textId="77777777" w:rsidR="00C6652B" w:rsidRDefault="00C6652B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14:paraId="6340E231" w14:textId="77777777" w:rsidR="00C6652B" w:rsidRDefault="00000000">
            <w:pPr>
              <w:pStyle w:val="af4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Метание мяча в горизонтальную цель.</w:t>
            </w:r>
          </w:p>
          <w:p w14:paraId="4B32599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прямо и боком.</w:t>
            </w:r>
          </w:p>
          <w:p w14:paraId="65A34C3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набивные мячи.</w:t>
            </w:r>
          </w:p>
          <w:p w14:paraId="44AEF44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 горизонтальную цель.</w:t>
            </w:r>
          </w:p>
          <w:p w14:paraId="06DF1B86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на четвереньках между предметами.</w:t>
            </w:r>
          </w:p>
          <w:p w14:paraId="382F8639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</w:tcPr>
          <w:p w14:paraId="123D086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боком.</w:t>
            </w:r>
          </w:p>
          <w:p w14:paraId="4A7947F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через предмет.</w:t>
            </w:r>
          </w:p>
          <w:p w14:paraId="29CBA18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на мат.</w:t>
            </w:r>
          </w:p>
          <w:p w14:paraId="0401AC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с преодолением препятствий.</w:t>
            </w:r>
          </w:p>
          <w:p w14:paraId="4F55342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присесть на середине и хлопнуть в ладоши.</w:t>
            </w:r>
          </w:p>
          <w:p w14:paraId="12BFA83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препятствие 20см.</w:t>
            </w:r>
          </w:p>
        </w:tc>
      </w:tr>
      <w:tr w:rsidR="00C6652B" w14:paraId="193FC605" w14:textId="77777777">
        <w:tc>
          <w:tcPr>
            <w:tcW w:w="3034" w:type="dxa"/>
          </w:tcPr>
          <w:p w14:paraId="4E67B64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7BC85FC3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«Перелёт птиц»</w:t>
            </w:r>
          </w:p>
        </w:tc>
        <w:tc>
          <w:tcPr>
            <w:tcW w:w="3045" w:type="dxa"/>
            <w:gridSpan w:val="2"/>
          </w:tcPr>
          <w:p w14:paraId="510EAEDB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14:paraId="3B56DA81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</w:tcPr>
          <w:p w14:paraId="0E0963A1" w14:textId="77777777" w:rsidR="00C6652B" w:rsidRDefault="00000000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«Гуси- лебеди»</w:t>
            </w:r>
          </w:p>
        </w:tc>
      </w:tr>
      <w:tr w:rsidR="00C6652B" w14:paraId="02F0002D" w14:textId="77777777">
        <w:trPr>
          <w:trHeight w:val="379"/>
        </w:trPr>
        <w:tc>
          <w:tcPr>
            <w:tcW w:w="3034" w:type="dxa"/>
          </w:tcPr>
          <w:p w14:paraId="3E9C7FF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14E4F70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</w:tcPr>
          <w:p w14:paraId="2EE57D0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14:paraId="34FADCF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14:paraId="16FCFFD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14:paraId="4C4377BE" w14:textId="77777777" w:rsidR="00C6652B" w:rsidRDefault="00C6652B">
      <w:pPr>
        <w:rPr>
          <w:szCs w:val="24"/>
        </w:rPr>
      </w:pPr>
    </w:p>
    <w:p w14:paraId="5355931C" w14:textId="77777777" w:rsidR="00C6652B" w:rsidRDefault="00C6652B">
      <w:pPr>
        <w:rPr>
          <w:szCs w:val="24"/>
        </w:rPr>
      </w:pPr>
    </w:p>
    <w:p w14:paraId="14F976E9" w14:textId="77777777" w:rsidR="00C6652B" w:rsidRDefault="00C6652B">
      <w:pPr>
        <w:rPr>
          <w:szCs w:val="24"/>
        </w:rPr>
      </w:pPr>
    </w:p>
    <w:p w14:paraId="41538509" w14:textId="77777777" w:rsidR="00C6652B" w:rsidRDefault="00C6652B">
      <w:pPr>
        <w:rPr>
          <w:szCs w:val="24"/>
        </w:rPr>
      </w:pPr>
    </w:p>
    <w:p w14:paraId="3C23938B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1FCD2856" w14:textId="77777777">
        <w:tc>
          <w:tcPr>
            <w:tcW w:w="15211" w:type="dxa"/>
            <w:gridSpan w:val="9"/>
          </w:tcPr>
          <w:p w14:paraId="3BE01D3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НОЯБРЬ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58EC2ED4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1C9139EB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A67BB93" w14:textId="77777777" w:rsidR="00C6652B" w:rsidRDefault="00C6652B">
            <w:pPr>
              <w:rPr>
                <w:sz w:val="20"/>
                <w:szCs w:val="20"/>
              </w:rPr>
            </w:pPr>
          </w:p>
          <w:p w14:paraId="4893A9A7" w14:textId="77777777" w:rsidR="00C6652B" w:rsidRDefault="00C6652B">
            <w:pPr>
              <w:rPr>
                <w:sz w:val="20"/>
                <w:szCs w:val="20"/>
              </w:rPr>
            </w:pPr>
          </w:p>
          <w:p w14:paraId="63E04EC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2F3BCDD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2455646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7AF9004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3D8CAD9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5FB4B093" w14:textId="77777777">
        <w:tc>
          <w:tcPr>
            <w:tcW w:w="3034" w:type="dxa"/>
            <w:vMerge/>
          </w:tcPr>
          <w:p w14:paraId="77CD64F6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DA72B6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139CA64" w14:textId="77777777" w:rsidR="00C6652B" w:rsidRDefault="00000000">
            <w:pPr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14:paraId="1116375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14:paraId="1C55FCB8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9CCD8D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32A77A36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E0835B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14:paraId="7C02A8D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14:paraId="0D1432C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5AEB9FED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C633F6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14:paraId="2685543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14:paraId="63FCF2C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79FBE2CF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F3929D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14:paraId="5F06124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14:paraId="06F77E4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4666A3A5" w14:textId="77777777">
        <w:tc>
          <w:tcPr>
            <w:tcW w:w="3034" w:type="dxa"/>
          </w:tcPr>
          <w:p w14:paraId="31E6F37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0417AE1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</w:t>
            </w:r>
            <w:proofErr w:type="gramStart"/>
            <w:r>
              <w:rPr>
                <w:sz w:val="20"/>
                <w:szCs w:val="20"/>
              </w:rPr>
              <w:t>умении  сохранить</w:t>
            </w:r>
            <w:proofErr w:type="gramEnd"/>
            <w:r>
              <w:rPr>
                <w:sz w:val="20"/>
                <w:szCs w:val="20"/>
              </w:rPr>
              <w:t xml:space="preserve"> в беге правильную дистанцию друг от друга; разучить ходьбу по наклонной доске с сохранением устойчивого равновесия; повторить перебрасывания мяча. </w:t>
            </w:r>
          </w:p>
        </w:tc>
        <w:tc>
          <w:tcPr>
            <w:tcW w:w="3045" w:type="dxa"/>
            <w:gridSpan w:val="2"/>
          </w:tcPr>
          <w:p w14:paraId="1B7EA49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 перед; упражнять в ползании и переброске мяча.</w:t>
            </w:r>
          </w:p>
        </w:tc>
        <w:tc>
          <w:tcPr>
            <w:tcW w:w="3045" w:type="dxa"/>
            <w:gridSpan w:val="2"/>
          </w:tcPr>
          <w:p w14:paraId="647CEE7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врассыпную; закреплять умении ловить мяч, развивая ловкость и глазомер; повторить ползание по скамейке; упражнять в сохранении устойчивого равновесия.</w:t>
            </w:r>
          </w:p>
        </w:tc>
        <w:tc>
          <w:tcPr>
            <w:tcW w:w="3043" w:type="dxa"/>
            <w:gridSpan w:val="2"/>
          </w:tcPr>
          <w:p w14:paraId="27D58BF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выполнением действий по сигналу; упражнять в равновесии и прыжках. </w:t>
            </w:r>
          </w:p>
        </w:tc>
      </w:tr>
      <w:tr w:rsidR="00C6652B" w14:paraId="4F24E606" w14:textId="77777777">
        <w:tc>
          <w:tcPr>
            <w:tcW w:w="3034" w:type="dxa"/>
          </w:tcPr>
          <w:p w14:paraId="6AA0DDE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386D2B5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C6652B" w14:paraId="129A5C8C" w14:textId="77777777">
        <w:tc>
          <w:tcPr>
            <w:tcW w:w="3034" w:type="dxa"/>
          </w:tcPr>
          <w:p w14:paraId="5599553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7666DB1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5" w:type="dxa"/>
            <w:gridSpan w:val="2"/>
          </w:tcPr>
          <w:p w14:paraId="62EF354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0DDCBD3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3" w:type="dxa"/>
            <w:gridSpan w:val="2"/>
          </w:tcPr>
          <w:p w14:paraId="6854A71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</w:tr>
      <w:tr w:rsidR="00C6652B" w14:paraId="6DD76439" w14:textId="77777777">
        <w:tc>
          <w:tcPr>
            <w:tcW w:w="3034" w:type="dxa"/>
          </w:tcPr>
          <w:p w14:paraId="46DD15C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2A98CEC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передавая мяч.</w:t>
            </w:r>
          </w:p>
          <w:p w14:paraId="43427D1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с продвижением вперед.</w:t>
            </w:r>
          </w:p>
          <w:p w14:paraId="68C4D2E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 мяча двумя руками с низу друг другу.</w:t>
            </w:r>
          </w:p>
          <w:p w14:paraId="61DC176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перекладывая мяч из одной руки в другую перед собой и за спиной.</w:t>
            </w:r>
          </w:p>
          <w:p w14:paraId="537A8D5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по прямой,2 прыжка на правой и 2 прыжка на левой.</w:t>
            </w:r>
          </w:p>
          <w:p w14:paraId="1F8CB13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Перебрасывание мячей друг другу </w:t>
            </w:r>
            <w:proofErr w:type="gramStart"/>
            <w:r>
              <w:rPr>
                <w:sz w:val="20"/>
                <w:szCs w:val="20"/>
                <w:lang w:eastAsia="ru-RU"/>
              </w:rPr>
              <w:t>из за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головы.</w:t>
            </w:r>
          </w:p>
        </w:tc>
        <w:tc>
          <w:tcPr>
            <w:tcW w:w="3045" w:type="dxa"/>
            <w:gridSpan w:val="2"/>
          </w:tcPr>
          <w:p w14:paraId="7377AC2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с продвижением вперед на правой и левой ноге попеременно.</w:t>
            </w:r>
          </w:p>
          <w:p w14:paraId="511422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животе по гимнастической скамейке.</w:t>
            </w:r>
          </w:p>
          <w:p w14:paraId="0C8987D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Ведение мяча продвигаясь </w:t>
            </w:r>
            <w:proofErr w:type="gramStart"/>
            <w:r>
              <w:rPr>
                <w:sz w:val="20"/>
                <w:szCs w:val="20"/>
                <w:lang w:eastAsia="ru-RU"/>
              </w:rPr>
              <w:t>в перед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шагом.</w:t>
            </w:r>
          </w:p>
          <w:p w14:paraId="132C447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14:paraId="244BD73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подталкивая мяч головой.</w:t>
            </w:r>
          </w:p>
          <w:p w14:paraId="0C8BF2C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в ходьбе.</w:t>
            </w:r>
          </w:p>
        </w:tc>
        <w:tc>
          <w:tcPr>
            <w:tcW w:w="3045" w:type="dxa"/>
            <w:gridSpan w:val="2"/>
          </w:tcPr>
          <w:p w14:paraId="6FECC28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одной рукой с продвижением вперед.</w:t>
            </w:r>
          </w:p>
          <w:p w14:paraId="68EFD53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прямо и боком.</w:t>
            </w:r>
          </w:p>
          <w:p w14:paraId="53D46C7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  <w:p w14:paraId="1752BD6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в ходьбе.</w:t>
            </w:r>
          </w:p>
          <w:p w14:paraId="5C38983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опорой на предплечья и колени.</w:t>
            </w:r>
          </w:p>
          <w:p w14:paraId="02337B1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набивными мячами.</w:t>
            </w:r>
          </w:p>
        </w:tc>
        <w:tc>
          <w:tcPr>
            <w:tcW w:w="3043" w:type="dxa"/>
            <w:gridSpan w:val="2"/>
          </w:tcPr>
          <w:p w14:paraId="0C064C1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шнур боком.</w:t>
            </w:r>
          </w:p>
          <w:p w14:paraId="68A2F32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14:paraId="4E57820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5м.</w:t>
            </w:r>
          </w:p>
          <w:p w14:paraId="0E24AAD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шнур прямо и боком.</w:t>
            </w:r>
          </w:p>
          <w:p w14:paraId="2FBB324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14:paraId="3B84B9C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между предметами на носках.</w:t>
            </w:r>
          </w:p>
        </w:tc>
      </w:tr>
      <w:tr w:rsidR="00C6652B" w14:paraId="2A24ACF7" w14:textId="77777777">
        <w:tc>
          <w:tcPr>
            <w:tcW w:w="3034" w:type="dxa"/>
          </w:tcPr>
          <w:p w14:paraId="7B2CDE9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0364E2E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  <w:p w14:paraId="5061CF3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«Найдем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жучка»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14:paraId="5356A71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14:paraId="3E55668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  <w:p w14:paraId="6D4B8AA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«Медведи и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пчелы»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3043" w:type="dxa"/>
            <w:gridSpan w:val="2"/>
          </w:tcPr>
          <w:p w14:paraId="061336A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</w:tr>
      <w:tr w:rsidR="00C6652B" w14:paraId="57F862B4" w14:textId="77777777">
        <w:trPr>
          <w:trHeight w:val="379"/>
        </w:trPr>
        <w:tc>
          <w:tcPr>
            <w:tcW w:w="3034" w:type="dxa"/>
          </w:tcPr>
          <w:p w14:paraId="5C0C42B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5D684F2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фигуру»</w:t>
            </w:r>
          </w:p>
        </w:tc>
        <w:tc>
          <w:tcPr>
            <w:tcW w:w="3045" w:type="dxa"/>
            <w:gridSpan w:val="2"/>
          </w:tcPr>
          <w:p w14:paraId="05B181DC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мяч»</w:t>
            </w:r>
          </w:p>
        </w:tc>
        <w:tc>
          <w:tcPr>
            <w:tcW w:w="3045" w:type="dxa"/>
            <w:gridSpan w:val="2"/>
          </w:tcPr>
          <w:p w14:paraId="05CF7D9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«Летает- не летает»</w:t>
            </w:r>
          </w:p>
        </w:tc>
        <w:tc>
          <w:tcPr>
            <w:tcW w:w="3043" w:type="dxa"/>
            <w:gridSpan w:val="2"/>
          </w:tcPr>
          <w:p w14:paraId="0412955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выбору детей</w:t>
            </w:r>
          </w:p>
        </w:tc>
      </w:tr>
    </w:tbl>
    <w:p w14:paraId="6EEF7864" w14:textId="77777777" w:rsidR="00C6652B" w:rsidRDefault="00C6652B">
      <w:pPr>
        <w:rPr>
          <w:szCs w:val="24"/>
        </w:rPr>
      </w:pPr>
    </w:p>
    <w:p w14:paraId="73EA8ED5" w14:textId="77777777" w:rsidR="00C6652B" w:rsidRDefault="00C6652B">
      <w:pPr>
        <w:rPr>
          <w:szCs w:val="24"/>
        </w:rPr>
      </w:pPr>
    </w:p>
    <w:p w14:paraId="087680FC" w14:textId="77777777" w:rsidR="00C6652B" w:rsidRDefault="00C6652B">
      <w:pPr>
        <w:rPr>
          <w:szCs w:val="24"/>
        </w:rPr>
      </w:pPr>
    </w:p>
    <w:p w14:paraId="453F03E9" w14:textId="77777777" w:rsidR="00C6652B" w:rsidRDefault="00C6652B">
      <w:pPr>
        <w:rPr>
          <w:szCs w:val="24"/>
        </w:rPr>
      </w:pPr>
    </w:p>
    <w:p w14:paraId="1D85DC9C" w14:textId="77777777" w:rsidR="00C6652B" w:rsidRDefault="00C6652B">
      <w:pPr>
        <w:rPr>
          <w:szCs w:val="24"/>
        </w:rPr>
      </w:pPr>
    </w:p>
    <w:p w14:paraId="336D13C8" w14:textId="77777777" w:rsidR="00C6652B" w:rsidRDefault="00C6652B">
      <w:pPr>
        <w:rPr>
          <w:szCs w:val="24"/>
        </w:rPr>
      </w:pPr>
    </w:p>
    <w:p w14:paraId="7A9CA197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46D8018B" w14:textId="77777777">
        <w:tc>
          <w:tcPr>
            <w:tcW w:w="15211" w:type="dxa"/>
            <w:gridSpan w:val="9"/>
          </w:tcPr>
          <w:p w14:paraId="65F0181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ДЕКАБРЬ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0E5FD7FA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67C00244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4C23E390" w14:textId="77777777" w:rsidR="00C6652B" w:rsidRDefault="00C6652B">
            <w:pPr>
              <w:rPr>
                <w:sz w:val="20"/>
                <w:szCs w:val="20"/>
              </w:rPr>
            </w:pPr>
          </w:p>
          <w:p w14:paraId="17DDE4A1" w14:textId="77777777" w:rsidR="00C6652B" w:rsidRDefault="00C6652B">
            <w:pPr>
              <w:rPr>
                <w:sz w:val="20"/>
                <w:szCs w:val="20"/>
              </w:rPr>
            </w:pPr>
          </w:p>
          <w:p w14:paraId="3698BBB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1C675E4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4497FBF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15A930F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16C7E9C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5D36A3E9" w14:textId="77777777">
        <w:tc>
          <w:tcPr>
            <w:tcW w:w="3034" w:type="dxa"/>
            <w:vMerge/>
          </w:tcPr>
          <w:p w14:paraId="0DED4826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2F5815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F70C96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14:paraId="24EADDC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48" w:type="dxa"/>
          </w:tcPr>
          <w:p w14:paraId="614B6DE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25C49A8D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0269E65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14:paraId="33B59C2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14:paraId="5933444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1ECF41AB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01709D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14:paraId="5EE1A3A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14:paraId="1150CF2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64280AEB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6F37CDF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14:paraId="4AE5221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14:paraId="535ACB5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7D1EB8AF" w14:textId="77777777">
        <w:tc>
          <w:tcPr>
            <w:tcW w:w="3034" w:type="dxa"/>
          </w:tcPr>
          <w:p w14:paraId="143B186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3A2423C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высоким подниманием колен; упражнения в равновесии, развивая координацию движений; перебрасывание мячей в шеренгах. </w:t>
            </w:r>
          </w:p>
        </w:tc>
        <w:tc>
          <w:tcPr>
            <w:tcW w:w="3045" w:type="dxa"/>
            <w:gridSpan w:val="2"/>
          </w:tcPr>
          <w:p w14:paraId="177E370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скамейке и ведении мяча между предметами.</w:t>
            </w:r>
          </w:p>
        </w:tc>
        <w:tc>
          <w:tcPr>
            <w:tcW w:w="3045" w:type="dxa"/>
            <w:gridSpan w:val="2"/>
          </w:tcPr>
          <w:p w14:paraId="6011F34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темпа движения, в беге между предметами, в равновесии; повторить упражнение с мячом.</w:t>
            </w:r>
          </w:p>
        </w:tc>
        <w:tc>
          <w:tcPr>
            <w:tcW w:w="3043" w:type="dxa"/>
            <w:gridSpan w:val="2"/>
          </w:tcPr>
          <w:p w14:paraId="2BAF3F5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по кругу, взявшись за руки, в беге в рассыпную, в лазанье на стенку; в равновесии и прыжках.</w:t>
            </w:r>
          </w:p>
        </w:tc>
      </w:tr>
      <w:tr w:rsidR="00C6652B" w14:paraId="1984EB3E" w14:textId="77777777">
        <w:tc>
          <w:tcPr>
            <w:tcW w:w="3034" w:type="dxa"/>
          </w:tcPr>
          <w:p w14:paraId="1EA012F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7E04CEF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между предметами, врассыпную, с выполнением заданий,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</w:t>
            </w:r>
          </w:p>
        </w:tc>
      </w:tr>
      <w:tr w:rsidR="00C6652B" w14:paraId="688F6A13" w14:textId="77777777">
        <w:tc>
          <w:tcPr>
            <w:tcW w:w="3034" w:type="dxa"/>
          </w:tcPr>
          <w:p w14:paraId="1B4179C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39E9690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14:paraId="4A6E67E3" w14:textId="77777777" w:rsidR="00C6652B" w:rsidRDefault="00000000">
            <w:pPr>
              <w:pStyle w:val="af4"/>
              <w:rPr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  флажками</w:t>
            </w:r>
            <w:proofErr w:type="gramEnd"/>
          </w:p>
        </w:tc>
        <w:tc>
          <w:tcPr>
            <w:tcW w:w="3045" w:type="dxa"/>
            <w:gridSpan w:val="2"/>
          </w:tcPr>
          <w:p w14:paraId="08945A7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14:paraId="3E5F496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C6652B" w14:paraId="2C698805" w14:textId="77777777">
        <w:tc>
          <w:tcPr>
            <w:tcW w:w="3034" w:type="dxa"/>
          </w:tcPr>
          <w:p w14:paraId="60E5588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598330E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наклонной доске боком.</w:t>
            </w:r>
          </w:p>
          <w:p w14:paraId="18F6F3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бруски.</w:t>
            </w:r>
          </w:p>
          <w:p w14:paraId="54F3743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друг другу из-за головы.</w:t>
            </w:r>
          </w:p>
          <w:p w14:paraId="1ABEF23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наклонной доске прямо с перешагиванием через набивные мячи.</w:t>
            </w:r>
          </w:p>
          <w:p w14:paraId="2A5E3E2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набивными мячами.</w:t>
            </w:r>
          </w:p>
          <w:p w14:paraId="7C8458A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14:paraId="7C49043B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  <w:p w14:paraId="1834536E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2A71708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ноги на ногу с продвижением в перед.</w:t>
            </w:r>
          </w:p>
          <w:p w14:paraId="5CF62B5A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в верх и ловля его двумя руками.</w:t>
            </w:r>
          </w:p>
          <w:p w14:paraId="6AEA0CC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четвереньках между предметами.</w:t>
            </w:r>
          </w:p>
          <w:p w14:paraId="2FF8725A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попеременно на правой и левой ноге 5м.</w:t>
            </w:r>
          </w:p>
          <w:p w14:paraId="6947B48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прямой подталкивая мяч головой.</w:t>
            </w:r>
          </w:p>
          <w:p w14:paraId="7EE62E21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Прокатывание набивного мяча.</w:t>
            </w:r>
          </w:p>
        </w:tc>
        <w:tc>
          <w:tcPr>
            <w:tcW w:w="3045" w:type="dxa"/>
            <w:gridSpan w:val="2"/>
          </w:tcPr>
          <w:p w14:paraId="5F84AEE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большого диаметра.</w:t>
            </w:r>
          </w:p>
          <w:p w14:paraId="0037E5E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животе.</w:t>
            </w:r>
          </w:p>
          <w:p w14:paraId="7B7BE26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14:paraId="5AA868B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мячей друг другу двумя руками с низу и ловля с хлопком в ладоши.</w:t>
            </w:r>
          </w:p>
          <w:p w14:paraId="09C56B9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мешочком на голове.</w:t>
            </w:r>
          </w:p>
          <w:p w14:paraId="75BCCA5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</w:tcPr>
          <w:p w14:paraId="66ABEAB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стенке.</w:t>
            </w:r>
          </w:p>
          <w:p w14:paraId="6C591AD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скамье с перешагиванием через кубики.</w:t>
            </w:r>
          </w:p>
          <w:p w14:paraId="3168980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14:paraId="149E300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</w:t>
            </w:r>
          </w:p>
          <w:p w14:paraId="13A50EF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5.Ходьба боком приставным шагом с мешочком на голове.</w:t>
            </w:r>
          </w:p>
          <w:p w14:paraId="3E3C5A8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на двух ногах между кеглями на двух </w:t>
            </w:r>
            <w:proofErr w:type="gramStart"/>
            <w:r>
              <w:rPr>
                <w:sz w:val="20"/>
                <w:szCs w:val="20"/>
                <w:lang w:eastAsia="ru-RU"/>
              </w:rPr>
              <w:t>ногах с мешочком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зажатым между колен.</w:t>
            </w:r>
          </w:p>
        </w:tc>
      </w:tr>
      <w:tr w:rsidR="00C6652B" w14:paraId="459D819C" w14:textId="77777777">
        <w:tc>
          <w:tcPr>
            <w:tcW w:w="3034" w:type="dxa"/>
          </w:tcPr>
          <w:p w14:paraId="6793EA4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308F840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ленточками»</w:t>
            </w:r>
          </w:p>
        </w:tc>
        <w:tc>
          <w:tcPr>
            <w:tcW w:w="3045" w:type="dxa"/>
            <w:gridSpan w:val="2"/>
          </w:tcPr>
          <w:p w14:paraId="0CC9D3E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14:paraId="35D2C49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,Calibri"/>
                <w:sz w:val="20"/>
                <w:szCs w:val="20"/>
              </w:rPr>
              <w:t xml:space="preserve">«Охотники и </w:t>
            </w:r>
            <w:proofErr w:type="gramStart"/>
            <w:r>
              <w:rPr>
                <w:rFonts w:eastAsia="Times New Roman,Calibri"/>
                <w:sz w:val="20"/>
                <w:szCs w:val="20"/>
              </w:rPr>
              <w:t xml:space="preserve">зайцы»   </w:t>
            </w:r>
            <w:proofErr w:type="gramEnd"/>
            <w:r>
              <w:rPr>
                <w:rFonts w:eastAsia="Times New Roman,Calibri"/>
                <w:sz w:val="20"/>
                <w:szCs w:val="20"/>
              </w:rPr>
              <w:t xml:space="preserve">     </w:t>
            </w:r>
            <w:r>
              <w:rPr>
                <w:rFonts w:eastAsia="Times New Roman,Calibri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3045" w:type="dxa"/>
            <w:gridSpan w:val="2"/>
          </w:tcPr>
          <w:p w14:paraId="71CDC5B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3" w:type="dxa"/>
            <w:gridSpan w:val="2"/>
          </w:tcPr>
          <w:p w14:paraId="7E2752B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C6652B" w14:paraId="7A5E503A" w14:textId="77777777">
        <w:trPr>
          <w:trHeight w:val="379"/>
        </w:trPr>
        <w:tc>
          <w:tcPr>
            <w:tcW w:w="3034" w:type="dxa"/>
          </w:tcPr>
          <w:p w14:paraId="468227F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0A4531D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«Сделай фигуру».</w:t>
            </w:r>
          </w:p>
          <w:p w14:paraId="1B94B9AE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33A3F5C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 кого мяч»</w:t>
            </w:r>
          </w:p>
          <w:p w14:paraId="34184AD4" w14:textId="77777777" w:rsidR="00C6652B" w:rsidRDefault="00C6652B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14:paraId="22FB6CB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2285E60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  <w:tc>
          <w:tcPr>
            <w:tcW w:w="3043" w:type="dxa"/>
            <w:gridSpan w:val="2"/>
          </w:tcPr>
          <w:p w14:paraId="05D6233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03129156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</w:tr>
    </w:tbl>
    <w:p w14:paraId="0F38C5EC" w14:textId="77777777" w:rsidR="00C6652B" w:rsidRDefault="00C6652B">
      <w:pPr>
        <w:rPr>
          <w:szCs w:val="24"/>
        </w:rPr>
      </w:pPr>
    </w:p>
    <w:p w14:paraId="100DBB17" w14:textId="77777777" w:rsidR="00C6652B" w:rsidRDefault="00C6652B">
      <w:pPr>
        <w:rPr>
          <w:szCs w:val="24"/>
        </w:rPr>
      </w:pPr>
    </w:p>
    <w:p w14:paraId="79CF185A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4EA59A0C" w14:textId="77777777">
        <w:tc>
          <w:tcPr>
            <w:tcW w:w="15211" w:type="dxa"/>
            <w:gridSpan w:val="9"/>
          </w:tcPr>
          <w:p w14:paraId="18E61AF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ЯНВАРЬ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785A17B2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4213A529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6B3F7D4" w14:textId="77777777" w:rsidR="00C6652B" w:rsidRDefault="00C6652B">
            <w:pPr>
              <w:rPr>
                <w:sz w:val="20"/>
                <w:szCs w:val="20"/>
              </w:rPr>
            </w:pPr>
          </w:p>
          <w:p w14:paraId="41374300" w14:textId="77777777" w:rsidR="00C6652B" w:rsidRDefault="00C6652B">
            <w:pPr>
              <w:rPr>
                <w:sz w:val="20"/>
                <w:szCs w:val="20"/>
              </w:rPr>
            </w:pPr>
          </w:p>
          <w:p w14:paraId="00123FA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5721A02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400A870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6EEB3D9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51A66AC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77E3C311" w14:textId="77777777">
        <w:tc>
          <w:tcPr>
            <w:tcW w:w="3034" w:type="dxa"/>
            <w:vMerge/>
          </w:tcPr>
          <w:p w14:paraId="334C0099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5BFCE0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2A4F408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  <w:p w14:paraId="3D6B430D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  <w:p w14:paraId="56F8128D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5EC9A5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60E9E3C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07D34F6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  <w:p w14:paraId="50994E7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14:paraId="24654D8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5D5D1E3F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85E32A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14:paraId="30CADDE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14:paraId="71AEE21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5D23A481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B6ACC4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14:paraId="0B2C348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14:paraId="39E7423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0569AAFF" w14:textId="77777777">
        <w:tc>
          <w:tcPr>
            <w:tcW w:w="3034" w:type="dxa"/>
          </w:tcPr>
          <w:p w14:paraId="77BF5EE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03A7D9C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 </w:t>
            </w:r>
          </w:p>
        </w:tc>
        <w:tc>
          <w:tcPr>
            <w:tcW w:w="3045" w:type="dxa"/>
            <w:gridSpan w:val="2"/>
          </w:tcPr>
          <w:p w14:paraId="59593F8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3045" w:type="dxa"/>
            <w:gridSpan w:val="2"/>
          </w:tcPr>
          <w:p w14:paraId="4FE7721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3043" w:type="dxa"/>
            <w:gridSpan w:val="2"/>
          </w:tcPr>
          <w:p w14:paraId="7D10B7D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упражнения в равновесии и прыжках; упражнять в лазанье на стенку, не пропуская реек.</w:t>
            </w:r>
          </w:p>
        </w:tc>
      </w:tr>
      <w:tr w:rsidR="00C6652B" w14:paraId="1559ADA4" w14:textId="77777777">
        <w:tc>
          <w:tcPr>
            <w:tcW w:w="3034" w:type="dxa"/>
          </w:tcPr>
          <w:p w14:paraId="41D19DB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219CBF0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бег,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бег.</w:t>
            </w:r>
          </w:p>
        </w:tc>
      </w:tr>
      <w:tr w:rsidR="00C6652B" w14:paraId="4F89217B" w14:textId="77777777">
        <w:tc>
          <w:tcPr>
            <w:tcW w:w="3034" w:type="dxa"/>
          </w:tcPr>
          <w:p w14:paraId="2C67193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0A3FF68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</w:tcPr>
          <w:p w14:paraId="52E169D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 шнуром</w:t>
            </w:r>
          </w:p>
        </w:tc>
        <w:tc>
          <w:tcPr>
            <w:tcW w:w="3045" w:type="dxa"/>
            <w:gridSpan w:val="2"/>
          </w:tcPr>
          <w:p w14:paraId="2CA5496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</w:tcPr>
          <w:p w14:paraId="5BFE8D8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C6652B" w14:paraId="7343BBE8" w14:textId="77777777">
        <w:tc>
          <w:tcPr>
            <w:tcW w:w="3034" w:type="dxa"/>
          </w:tcPr>
          <w:p w14:paraId="5AD63B8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67B7A88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по наклонной доске.</w:t>
            </w:r>
          </w:p>
          <w:p w14:paraId="0BCA0DA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14:paraId="61799C3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 шеренгах.</w:t>
            </w:r>
          </w:p>
          <w:p w14:paraId="116C1706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7ABBF78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14:paraId="1812DD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Проползание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дугами на четвереньках подталкивая мяч.</w:t>
            </w:r>
          </w:p>
          <w:p w14:paraId="26D364A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вверх.</w:t>
            </w:r>
          </w:p>
          <w:p w14:paraId="16C82A9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Переползание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через предметы и </w:t>
            </w: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дугу в группировке.</w:t>
            </w:r>
          </w:p>
          <w:p w14:paraId="18169BE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мячей друг другу двумя руками с низу 2,5м.</w:t>
            </w:r>
          </w:p>
          <w:p w14:paraId="3666C2FB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  <w:p w14:paraId="1F52F286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4C2EC24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мячей друг другу 3м.</w:t>
            </w:r>
          </w:p>
          <w:p w14:paraId="38DF7E6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боком.</w:t>
            </w:r>
          </w:p>
          <w:p w14:paraId="7100E4C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 через набивные мяча с руками на поясе.</w:t>
            </w:r>
          </w:p>
          <w:p w14:paraId="4A5551F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и ловля его после отскока о пол.</w:t>
            </w:r>
          </w:p>
          <w:p w14:paraId="4636B9C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правым и левым боком.</w:t>
            </w:r>
          </w:p>
          <w:p w14:paraId="3C8154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набивные мячи с мешочком на голове, руки в стороны.</w:t>
            </w:r>
          </w:p>
        </w:tc>
        <w:tc>
          <w:tcPr>
            <w:tcW w:w="3043" w:type="dxa"/>
            <w:gridSpan w:val="2"/>
          </w:tcPr>
          <w:p w14:paraId="489EB94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14:paraId="0C35AD5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приставляя пятку одной ноги к носку другой.</w:t>
            </w:r>
          </w:p>
          <w:p w14:paraId="0248657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ногах, продвигаясь вперед прыжком ноги врозь, затем прыжком ноги вместе.</w:t>
            </w:r>
          </w:p>
          <w:p w14:paraId="2E6A0F5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мяча.</w:t>
            </w:r>
          </w:p>
          <w:p w14:paraId="35DAD5B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руками за головой.</w:t>
            </w:r>
          </w:p>
          <w:p w14:paraId="2745DA4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шнуры на двух ногах.</w:t>
            </w:r>
          </w:p>
          <w:p w14:paraId="3DD36E8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мяча.</w:t>
            </w:r>
          </w:p>
        </w:tc>
      </w:tr>
      <w:tr w:rsidR="00C6652B" w14:paraId="364A9585" w14:textId="77777777">
        <w:tc>
          <w:tcPr>
            <w:tcW w:w="3034" w:type="dxa"/>
          </w:tcPr>
          <w:p w14:paraId="088C9A1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14FFF99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пчёлы»</w:t>
            </w:r>
          </w:p>
        </w:tc>
        <w:tc>
          <w:tcPr>
            <w:tcW w:w="3045" w:type="dxa"/>
            <w:gridSpan w:val="2"/>
          </w:tcPr>
          <w:p w14:paraId="3B15CC4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3045" w:type="dxa"/>
            <w:gridSpan w:val="2"/>
          </w:tcPr>
          <w:p w14:paraId="4E4B684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3" w:type="dxa"/>
            <w:gridSpan w:val="2"/>
          </w:tcPr>
          <w:p w14:paraId="3DEC88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C6652B" w14:paraId="2271FB39" w14:textId="77777777">
        <w:trPr>
          <w:trHeight w:val="379"/>
        </w:trPr>
        <w:tc>
          <w:tcPr>
            <w:tcW w:w="3034" w:type="dxa"/>
          </w:tcPr>
          <w:p w14:paraId="6656DAF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2D1C2DA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14:paraId="2D0FF7F2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58A7D30F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3958BF9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14:paraId="1CBBC9B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</w:tc>
        <w:tc>
          <w:tcPr>
            <w:tcW w:w="3043" w:type="dxa"/>
            <w:gridSpan w:val="2"/>
          </w:tcPr>
          <w:p w14:paraId="6B366FF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 xml:space="preserve">«Мячик 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 xml:space="preserve">кверху»   </w:t>
            </w:r>
            <w:proofErr w:type="gramEnd"/>
            <w:r>
              <w:rPr>
                <w:rFonts w:eastAsia="Calibri,Times New Roman"/>
                <w:sz w:val="20"/>
                <w:szCs w:val="20"/>
              </w:rPr>
              <w:t xml:space="preserve">       </w:t>
            </w:r>
            <w:r>
              <w:rPr>
                <w:rFonts w:eastAsia="Calibri,Times New Roman"/>
                <w:b/>
                <w:bCs/>
                <w:sz w:val="20"/>
                <w:szCs w:val="20"/>
              </w:rPr>
              <w:t>П</w:t>
            </w:r>
          </w:p>
        </w:tc>
      </w:tr>
    </w:tbl>
    <w:p w14:paraId="09BF7EDF" w14:textId="77777777" w:rsidR="00C6652B" w:rsidRDefault="00C6652B">
      <w:pPr>
        <w:rPr>
          <w:szCs w:val="24"/>
        </w:rPr>
      </w:pPr>
    </w:p>
    <w:p w14:paraId="1272D73A" w14:textId="77777777" w:rsidR="00C6652B" w:rsidRDefault="00C6652B">
      <w:pPr>
        <w:rPr>
          <w:szCs w:val="24"/>
        </w:rPr>
      </w:pPr>
    </w:p>
    <w:p w14:paraId="5AB797F9" w14:textId="77777777" w:rsidR="00C6652B" w:rsidRDefault="00C6652B">
      <w:pPr>
        <w:rPr>
          <w:szCs w:val="24"/>
        </w:rPr>
      </w:pPr>
    </w:p>
    <w:p w14:paraId="504E055F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5AFA3B6F" w14:textId="77777777">
        <w:tc>
          <w:tcPr>
            <w:tcW w:w="15211" w:type="dxa"/>
            <w:gridSpan w:val="9"/>
          </w:tcPr>
          <w:p w14:paraId="5C30E62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ФЕВРАЛЬ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58870CCD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4CC70649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A490D1E" w14:textId="77777777" w:rsidR="00C6652B" w:rsidRDefault="00C6652B">
            <w:pPr>
              <w:rPr>
                <w:sz w:val="20"/>
                <w:szCs w:val="20"/>
              </w:rPr>
            </w:pPr>
          </w:p>
          <w:p w14:paraId="2F88EF46" w14:textId="77777777" w:rsidR="00C6652B" w:rsidRDefault="00C6652B">
            <w:pPr>
              <w:rPr>
                <w:sz w:val="20"/>
                <w:szCs w:val="20"/>
              </w:rPr>
            </w:pPr>
          </w:p>
          <w:p w14:paraId="33500CD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2108BD9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675D1F0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7A7BD74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7BFDF40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22F7BCFE" w14:textId="77777777">
        <w:tc>
          <w:tcPr>
            <w:tcW w:w="3034" w:type="dxa"/>
            <w:vMerge/>
          </w:tcPr>
          <w:p w14:paraId="5002FC19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D8E2CF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25ED59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14:paraId="3B34087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48" w:type="dxa"/>
          </w:tcPr>
          <w:p w14:paraId="5635D9E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6AF56BDA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64376A7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14:paraId="3CFCB3E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14:paraId="458E2F6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7ABD931A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5C142F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14:paraId="72337EC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14:paraId="3C94AD0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2EBFD49E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04C85C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14:paraId="62B49E4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14:paraId="4628B6C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5ADC3AC1" w14:textId="77777777">
        <w:tc>
          <w:tcPr>
            <w:tcW w:w="3034" w:type="dxa"/>
          </w:tcPr>
          <w:p w14:paraId="151A1C9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25C6944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</w:t>
            </w:r>
            <w:proofErr w:type="gramStart"/>
            <w:r>
              <w:rPr>
                <w:sz w:val="20"/>
                <w:szCs w:val="20"/>
              </w:rPr>
              <w:t>; Повторить</w:t>
            </w:r>
            <w:proofErr w:type="gramEnd"/>
            <w:r>
              <w:rPr>
                <w:sz w:val="20"/>
                <w:szCs w:val="20"/>
              </w:rPr>
              <w:t xml:space="preserve"> упражнения в прыжках и забрасывании мяча в корзину. </w:t>
            </w:r>
          </w:p>
        </w:tc>
        <w:tc>
          <w:tcPr>
            <w:tcW w:w="3045" w:type="dxa"/>
            <w:gridSpan w:val="2"/>
          </w:tcPr>
          <w:p w14:paraId="4E3465E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кругу, взявшись за руки; врассыпную; закреплять навык энергичного отталкивания и приземления на полусогнутые ноги в прыжках; упражнять в лазании под дугу и отбивании мяча о землю.</w:t>
            </w:r>
          </w:p>
        </w:tc>
        <w:tc>
          <w:tcPr>
            <w:tcW w:w="3045" w:type="dxa"/>
            <w:gridSpan w:val="2"/>
          </w:tcPr>
          <w:p w14:paraId="4B371D0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неё.</w:t>
            </w:r>
          </w:p>
        </w:tc>
        <w:tc>
          <w:tcPr>
            <w:tcW w:w="3043" w:type="dxa"/>
            <w:gridSpan w:val="2"/>
          </w:tcPr>
          <w:p w14:paraId="1C61468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непрерывном беге; в лазание на стенку.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  <w:tr w:rsidR="00C6652B" w14:paraId="30862B9B" w14:textId="77777777">
        <w:tc>
          <w:tcPr>
            <w:tcW w:w="3034" w:type="dxa"/>
          </w:tcPr>
          <w:p w14:paraId="4DC6EC6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3683A0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 (правое-левое плечо вперед</w:t>
            </w:r>
            <w:proofErr w:type="gramStart"/>
            <w:r>
              <w:rPr>
                <w:sz w:val="20"/>
                <w:szCs w:val="20"/>
                <w:lang w:eastAsia="ru-RU"/>
              </w:rPr>
              <w:t>) ,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перестроение в круг и три колонны, бег до 2 мин., ходьба с выполнением заданий.</w:t>
            </w:r>
          </w:p>
        </w:tc>
      </w:tr>
      <w:tr w:rsidR="00C6652B" w14:paraId="393383AF" w14:textId="77777777">
        <w:tc>
          <w:tcPr>
            <w:tcW w:w="3034" w:type="dxa"/>
          </w:tcPr>
          <w:p w14:paraId="26439AB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0A9374A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045" w:type="dxa"/>
            <w:gridSpan w:val="2"/>
          </w:tcPr>
          <w:p w14:paraId="55EE6B5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5" w:type="dxa"/>
            <w:gridSpan w:val="2"/>
          </w:tcPr>
          <w:p w14:paraId="3699493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</w:tcPr>
          <w:p w14:paraId="319B986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C6652B" w14:paraId="1D146D68" w14:textId="77777777">
        <w:tc>
          <w:tcPr>
            <w:tcW w:w="3034" w:type="dxa"/>
          </w:tcPr>
          <w:p w14:paraId="084FB49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74D0649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руки в стороны.</w:t>
            </w:r>
          </w:p>
          <w:p w14:paraId="79AFDD3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бруски.</w:t>
            </w:r>
          </w:p>
          <w:p w14:paraId="6AC6FB5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в корзину 2м.</w:t>
            </w:r>
          </w:p>
          <w:p w14:paraId="6EA45F5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Бег по гимнастической скамейке.</w:t>
            </w:r>
          </w:p>
          <w:p w14:paraId="32EB664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 правым и левым боком.</w:t>
            </w:r>
          </w:p>
          <w:p w14:paraId="0BBE7B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Забрасывание мяча в корзину двумя руками от груди.</w:t>
            </w:r>
          </w:p>
        </w:tc>
        <w:tc>
          <w:tcPr>
            <w:tcW w:w="3045" w:type="dxa"/>
            <w:gridSpan w:val="2"/>
          </w:tcPr>
          <w:p w14:paraId="259A2CF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14:paraId="26BC49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Отбивание мяча о пол одной рукой продвигаясь в перед.</w:t>
            </w:r>
          </w:p>
          <w:p w14:paraId="206E45B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</w:t>
            </w:r>
            <w:proofErr w:type="gramStart"/>
            <w:r>
              <w:rPr>
                <w:sz w:val="20"/>
                <w:szCs w:val="20"/>
                <w:lang w:eastAsia="ru-RU"/>
              </w:rPr>
              <w:t>дугу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не касаясь пола в группировке 40см.</w:t>
            </w:r>
          </w:p>
          <w:p w14:paraId="41759E8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14:paraId="584E7B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набивными мячами.</w:t>
            </w:r>
          </w:p>
          <w:p w14:paraId="55E89A6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малого мяча одной рукой и ловля его после отскока о пол двумя руками 2м.</w:t>
            </w:r>
          </w:p>
        </w:tc>
        <w:tc>
          <w:tcPr>
            <w:tcW w:w="3045" w:type="dxa"/>
            <w:gridSpan w:val="2"/>
          </w:tcPr>
          <w:p w14:paraId="5777A0D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2,5м.</w:t>
            </w:r>
          </w:p>
          <w:p w14:paraId="2361CF3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палку 40см.</w:t>
            </w:r>
          </w:p>
          <w:p w14:paraId="7A564D0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Перешагивание через шнур 40 см.</w:t>
            </w:r>
          </w:p>
          <w:p w14:paraId="5BD641F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с мешочком на спине.</w:t>
            </w:r>
          </w:p>
          <w:p w14:paraId="45AE5A2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кеглями.</w:t>
            </w:r>
          </w:p>
        </w:tc>
        <w:tc>
          <w:tcPr>
            <w:tcW w:w="3043" w:type="dxa"/>
            <w:gridSpan w:val="2"/>
          </w:tcPr>
          <w:p w14:paraId="4CC582C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14:paraId="5037DD3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приставляя пятку одной ноги к носку другой.</w:t>
            </w:r>
          </w:p>
          <w:p w14:paraId="0A2F8D8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Отбивание мяча в ходьбе 8м.</w:t>
            </w:r>
          </w:p>
          <w:p w14:paraId="5D5482F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руки за головой.</w:t>
            </w:r>
          </w:p>
          <w:p w14:paraId="0E3186F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в верх и ловля его одной рукой.</w:t>
            </w:r>
          </w:p>
        </w:tc>
      </w:tr>
      <w:tr w:rsidR="00C6652B" w14:paraId="3E971DC5" w14:textId="77777777">
        <w:tc>
          <w:tcPr>
            <w:tcW w:w="3034" w:type="dxa"/>
          </w:tcPr>
          <w:p w14:paraId="33B5EBE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65289E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5" w:type="dxa"/>
            <w:gridSpan w:val="2"/>
          </w:tcPr>
          <w:p w14:paraId="6267489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14:paraId="2F58A10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Лягушка»  </w:t>
            </w:r>
            <w:r>
              <w:rPr>
                <w:b/>
                <w:sz w:val="20"/>
                <w:szCs w:val="20"/>
                <w:lang w:eastAsia="ru-RU"/>
              </w:rPr>
              <w:t>Э</w:t>
            </w:r>
            <w:proofErr w:type="gramEnd"/>
          </w:p>
        </w:tc>
        <w:tc>
          <w:tcPr>
            <w:tcW w:w="3045" w:type="dxa"/>
            <w:gridSpan w:val="2"/>
          </w:tcPr>
          <w:p w14:paraId="76271B2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«Мышеловка»</w:t>
            </w:r>
          </w:p>
          <w:p w14:paraId="554A9B0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«Гуси-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лебеди»  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14:paraId="2A2A94B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«Гуси-лебеди»</w:t>
            </w:r>
          </w:p>
        </w:tc>
      </w:tr>
      <w:tr w:rsidR="00C6652B" w14:paraId="2D42BC15" w14:textId="77777777">
        <w:trPr>
          <w:trHeight w:val="379"/>
        </w:trPr>
        <w:tc>
          <w:tcPr>
            <w:tcW w:w="3034" w:type="dxa"/>
          </w:tcPr>
          <w:p w14:paraId="465DF5B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1DA9586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14:paraId="04B26F12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4C5BC9B9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7856A348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14:paraId="2EC302A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0A48D5E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</w:tcPr>
          <w:p w14:paraId="2742924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3FF175D8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</w:tr>
    </w:tbl>
    <w:p w14:paraId="74363895" w14:textId="77777777" w:rsidR="00C6652B" w:rsidRDefault="00C6652B">
      <w:pPr>
        <w:rPr>
          <w:szCs w:val="24"/>
        </w:rPr>
      </w:pPr>
    </w:p>
    <w:p w14:paraId="5F25ACDB" w14:textId="77777777" w:rsidR="00C6652B" w:rsidRDefault="00C6652B">
      <w:pPr>
        <w:rPr>
          <w:szCs w:val="24"/>
        </w:rPr>
      </w:pPr>
    </w:p>
    <w:p w14:paraId="436529CC" w14:textId="77777777" w:rsidR="00C6652B" w:rsidRDefault="00C6652B">
      <w:pPr>
        <w:rPr>
          <w:szCs w:val="24"/>
        </w:rPr>
      </w:pPr>
    </w:p>
    <w:p w14:paraId="1B014197" w14:textId="77777777" w:rsidR="00C6652B" w:rsidRDefault="00C6652B">
      <w:pPr>
        <w:rPr>
          <w:szCs w:val="24"/>
        </w:rPr>
      </w:pPr>
    </w:p>
    <w:p w14:paraId="1A3E0677" w14:textId="77777777" w:rsidR="00C6652B" w:rsidRDefault="00C6652B">
      <w:pPr>
        <w:rPr>
          <w:szCs w:val="24"/>
        </w:rPr>
      </w:pPr>
    </w:p>
    <w:p w14:paraId="588AB714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450CB371" w14:textId="77777777">
        <w:tc>
          <w:tcPr>
            <w:tcW w:w="15211" w:type="dxa"/>
            <w:gridSpan w:val="9"/>
          </w:tcPr>
          <w:p w14:paraId="5C9E6EC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proofErr w:type="gramStart"/>
            <w:r>
              <w:rPr>
                <w:b/>
                <w:sz w:val="20"/>
                <w:szCs w:val="20"/>
              </w:rPr>
              <w:t>МАРТ  Старшая</w:t>
            </w:r>
            <w:proofErr w:type="gramEnd"/>
            <w:r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C6652B" w14:paraId="63D93118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134CC627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35A8051" w14:textId="77777777" w:rsidR="00C6652B" w:rsidRDefault="00C6652B">
            <w:pPr>
              <w:rPr>
                <w:sz w:val="20"/>
                <w:szCs w:val="20"/>
              </w:rPr>
            </w:pPr>
          </w:p>
          <w:p w14:paraId="41F9551A" w14:textId="77777777" w:rsidR="00C6652B" w:rsidRDefault="00C6652B">
            <w:pPr>
              <w:rPr>
                <w:sz w:val="20"/>
                <w:szCs w:val="20"/>
              </w:rPr>
            </w:pPr>
          </w:p>
          <w:p w14:paraId="1542B0B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3A8165D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112DE14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2827016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7B6EC71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4522FD13" w14:textId="77777777">
        <w:tc>
          <w:tcPr>
            <w:tcW w:w="3034" w:type="dxa"/>
            <w:vMerge/>
          </w:tcPr>
          <w:p w14:paraId="1E3D6147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3C9A86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A4F29F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  <w:p w14:paraId="2A092CA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14:paraId="3D024F7E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CB06C4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373732B8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BA17C8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14:paraId="5D33566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14:paraId="1585B37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45418E41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EFB20C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en-US"/>
              </w:rPr>
              <w:t>03.</w:t>
            </w:r>
            <w:r>
              <w:rPr>
                <w:sz w:val="20"/>
                <w:szCs w:val="20"/>
              </w:rPr>
              <w:t>23</w:t>
            </w:r>
          </w:p>
          <w:p w14:paraId="0325C2A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14:paraId="5AA9F98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45D5AC79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14669E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14:paraId="755AD6B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14:paraId="38EBB24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15952F7D" w14:textId="77777777">
        <w:tc>
          <w:tcPr>
            <w:tcW w:w="3034" w:type="dxa"/>
          </w:tcPr>
          <w:p w14:paraId="6A538CF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2254532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 </w:t>
            </w:r>
          </w:p>
        </w:tc>
        <w:tc>
          <w:tcPr>
            <w:tcW w:w="3045" w:type="dxa"/>
            <w:gridSpan w:val="2"/>
          </w:tcPr>
          <w:p w14:paraId="18079E9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045" w:type="dxa"/>
            <w:gridSpan w:val="2"/>
          </w:tcPr>
          <w:p w14:paraId="775BFE5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со сменой темпа движения; упражнять в ползании по скамейке, в равновесии и прыжках.</w:t>
            </w:r>
          </w:p>
        </w:tc>
        <w:tc>
          <w:tcPr>
            <w:tcW w:w="3043" w:type="dxa"/>
            <w:gridSpan w:val="2"/>
          </w:tcPr>
          <w:p w14:paraId="1F3A2B2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перестроением в колонну по два в движении; в метании в горизонтальную цель; в лазанье и равновесии.</w:t>
            </w:r>
          </w:p>
        </w:tc>
      </w:tr>
      <w:tr w:rsidR="00C6652B" w14:paraId="4631D126" w14:textId="77777777">
        <w:tc>
          <w:tcPr>
            <w:tcW w:w="3034" w:type="dxa"/>
          </w:tcPr>
          <w:p w14:paraId="174B7F1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465857E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Перестроение в колонне по одному и по 2, ходьба и </w:t>
            </w:r>
            <w:proofErr w:type="gramStart"/>
            <w:r>
              <w:rPr>
                <w:sz w:val="20"/>
                <w:szCs w:val="20"/>
                <w:lang w:eastAsia="ru-RU"/>
              </w:rPr>
              <w:t>бег  врассыпную</w:t>
            </w:r>
            <w:proofErr w:type="gramEnd"/>
            <w:r>
              <w:rPr>
                <w:sz w:val="20"/>
                <w:szCs w:val="20"/>
                <w:lang w:eastAsia="ru-RU"/>
              </w:rPr>
              <w:t>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C6652B" w14:paraId="10A24F7D" w14:textId="77777777">
        <w:tc>
          <w:tcPr>
            <w:tcW w:w="3034" w:type="dxa"/>
          </w:tcPr>
          <w:p w14:paraId="0031858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06DC8D5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мячом.</w:t>
            </w:r>
          </w:p>
        </w:tc>
        <w:tc>
          <w:tcPr>
            <w:tcW w:w="3045" w:type="dxa"/>
            <w:gridSpan w:val="2"/>
          </w:tcPr>
          <w:p w14:paraId="56283C9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14:paraId="60AA701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3" w:type="dxa"/>
            <w:gridSpan w:val="2"/>
          </w:tcPr>
          <w:p w14:paraId="059A6F0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C6652B" w14:paraId="3D954FF9" w14:textId="77777777">
        <w:tc>
          <w:tcPr>
            <w:tcW w:w="3034" w:type="dxa"/>
          </w:tcPr>
          <w:p w14:paraId="3DD0301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76D2FA9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приставным шагом с мешочком на голове.</w:t>
            </w:r>
          </w:p>
          <w:p w14:paraId="16E3565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из обруча в обруч.</w:t>
            </w:r>
          </w:p>
          <w:p w14:paraId="2A73C3A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Перебрасывание мяча друг другу и ловля его после отскока от </w:t>
            </w:r>
            <w:proofErr w:type="gramStart"/>
            <w:r>
              <w:rPr>
                <w:sz w:val="20"/>
                <w:szCs w:val="20"/>
                <w:lang w:eastAsia="ru-RU"/>
              </w:rPr>
              <w:t>пола..</w:t>
            </w:r>
            <w:proofErr w:type="gramEnd"/>
          </w:p>
          <w:p w14:paraId="3625060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боком.</w:t>
            </w:r>
          </w:p>
          <w:p w14:paraId="45641A4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набивные мячи.</w:t>
            </w:r>
          </w:p>
          <w:p w14:paraId="2C50B4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и ловля его с хлопком в ладоши после отскока о пол.</w:t>
            </w:r>
          </w:p>
        </w:tc>
        <w:tc>
          <w:tcPr>
            <w:tcW w:w="3045" w:type="dxa"/>
            <w:gridSpan w:val="2"/>
          </w:tcPr>
          <w:p w14:paraId="2F3B30C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14:paraId="0CCB6CA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способом от плеча.</w:t>
            </w:r>
          </w:p>
          <w:p w14:paraId="73152A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14:paraId="0E1F660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14:paraId="659A223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цель.</w:t>
            </w:r>
          </w:p>
          <w:p w14:paraId="6520562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по прямой 5м.</w:t>
            </w:r>
          </w:p>
        </w:tc>
        <w:tc>
          <w:tcPr>
            <w:tcW w:w="3045" w:type="dxa"/>
            <w:gridSpan w:val="2"/>
          </w:tcPr>
          <w:p w14:paraId="2494ECE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скамейке с опорой на ладони и ступни.</w:t>
            </w:r>
          </w:p>
          <w:p w14:paraId="00514D9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 с приседание посередине.</w:t>
            </w:r>
          </w:p>
          <w:p w14:paraId="4A1B1E8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право и лево через шнур с продвижением вперёд.</w:t>
            </w:r>
          </w:p>
          <w:p w14:paraId="0D6F1E7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14:paraId="7AF0F2B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скамейке, посередине медленно повернуться кругом и идти дальше.</w:t>
            </w:r>
          </w:p>
          <w:p w14:paraId="089CC38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из обруча в обруч на двух ногах, на правой и левой ноге.</w:t>
            </w:r>
          </w:p>
        </w:tc>
        <w:tc>
          <w:tcPr>
            <w:tcW w:w="3043" w:type="dxa"/>
            <w:gridSpan w:val="2"/>
          </w:tcPr>
          <w:p w14:paraId="0106ED5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 боком.</w:t>
            </w:r>
          </w:p>
          <w:p w14:paraId="01CBD26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14:paraId="0353DB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набивными мячами, руки за головой.</w:t>
            </w:r>
          </w:p>
          <w:p w14:paraId="431DEB3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14:paraId="6DD59D3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с опорой на ладони и колени между предметами.</w:t>
            </w:r>
          </w:p>
          <w:p w14:paraId="36FDB1A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 через набивные мячи попеременно правой и левой ногой.</w:t>
            </w:r>
          </w:p>
        </w:tc>
      </w:tr>
      <w:tr w:rsidR="00C6652B" w14:paraId="63687F83" w14:textId="77777777">
        <w:tc>
          <w:tcPr>
            <w:tcW w:w="3034" w:type="dxa"/>
          </w:tcPr>
          <w:p w14:paraId="2429EA6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771287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5" w:type="dxa"/>
            <w:gridSpan w:val="2"/>
          </w:tcPr>
          <w:p w14:paraId="1CEACC6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</w:tcPr>
          <w:p w14:paraId="76B0C19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«Стоп»</w:t>
            </w:r>
          </w:p>
        </w:tc>
        <w:tc>
          <w:tcPr>
            <w:tcW w:w="3043" w:type="dxa"/>
            <w:gridSpan w:val="2"/>
          </w:tcPr>
          <w:p w14:paraId="75FEC75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14:paraId="4A31612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«Караси и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щука»  </w:t>
            </w:r>
            <w:r>
              <w:rPr>
                <w:b/>
                <w:sz w:val="20"/>
                <w:szCs w:val="20"/>
                <w:lang w:eastAsia="ru-RU"/>
              </w:rPr>
              <w:t>Э</w:t>
            </w:r>
            <w:proofErr w:type="gramEnd"/>
          </w:p>
        </w:tc>
      </w:tr>
      <w:tr w:rsidR="00C6652B" w14:paraId="3A49BF64" w14:textId="77777777">
        <w:trPr>
          <w:trHeight w:val="379"/>
        </w:trPr>
        <w:tc>
          <w:tcPr>
            <w:tcW w:w="3034" w:type="dxa"/>
          </w:tcPr>
          <w:p w14:paraId="3AF0B1D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3EE3322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«Море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волнуется»  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  <w:p w14:paraId="2D0748ED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14:paraId="0B85684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17FDCD1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14:paraId="7EB1199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6B3048F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</w:tcPr>
          <w:p w14:paraId="366D118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1145B552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</w:tr>
    </w:tbl>
    <w:p w14:paraId="3A402670" w14:textId="77777777" w:rsidR="00C6652B" w:rsidRDefault="00C6652B">
      <w:pPr>
        <w:rPr>
          <w:szCs w:val="24"/>
        </w:rPr>
      </w:pPr>
    </w:p>
    <w:p w14:paraId="4A0F58A0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10029EC0" w14:textId="77777777">
        <w:tc>
          <w:tcPr>
            <w:tcW w:w="15211" w:type="dxa"/>
            <w:gridSpan w:val="9"/>
          </w:tcPr>
          <w:p w14:paraId="49C7C5F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АПРЕЛЬ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31CD97A8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4F90F58E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7291F35" w14:textId="77777777" w:rsidR="00C6652B" w:rsidRDefault="00C6652B">
            <w:pPr>
              <w:rPr>
                <w:sz w:val="20"/>
                <w:szCs w:val="20"/>
              </w:rPr>
            </w:pPr>
          </w:p>
          <w:p w14:paraId="4F9EE6D4" w14:textId="77777777" w:rsidR="00C6652B" w:rsidRDefault="00C6652B">
            <w:pPr>
              <w:rPr>
                <w:sz w:val="20"/>
                <w:szCs w:val="20"/>
              </w:rPr>
            </w:pPr>
          </w:p>
          <w:p w14:paraId="1E0A442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0AE5970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24DF17D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1DA1A2F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5CF4AE3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3F0758E9" w14:textId="77777777">
        <w:tc>
          <w:tcPr>
            <w:tcW w:w="3034" w:type="dxa"/>
            <w:vMerge/>
          </w:tcPr>
          <w:p w14:paraId="373FC9AB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528837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E47ED4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14:paraId="4866AB7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14:paraId="25CCB293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8EB69A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3A41D522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0A9A578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14:paraId="5E1D08F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14:paraId="1AEE090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38DC4F52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6DBBC1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04.</w:t>
            </w:r>
            <w:r>
              <w:rPr>
                <w:sz w:val="20"/>
                <w:szCs w:val="20"/>
              </w:rPr>
              <w:t>23</w:t>
            </w:r>
          </w:p>
          <w:p w14:paraId="66CC1DF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14:paraId="3FA580F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4B524CF7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2F5F7E8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14:paraId="7D855F2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14:paraId="00A1174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18918FF5" w14:textId="77777777">
        <w:tc>
          <w:tcPr>
            <w:tcW w:w="3034" w:type="dxa"/>
          </w:tcPr>
          <w:p w14:paraId="17EAB31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21E66E5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по кругу; упражнять в сохранении равновесия при ходьбе по повышенной опоре; упражнять в прыжках и метании. </w:t>
            </w:r>
          </w:p>
        </w:tc>
        <w:tc>
          <w:tcPr>
            <w:tcW w:w="3045" w:type="dxa"/>
            <w:gridSpan w:val="2"/>
          </w:tcPr>
          <w:p w14:paraId="20242E1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разучить прыжки с короткой скакалкой</w:t>
            </w:r>
            <w:proofErr w:type="gramStart"/>
            <w:r>
              <w:rPr>
                <w:sz w:val="20"/>
                <w:szCs w:val="20"/>
              </w:rPr>
              <w:t>; Упражнять</w:t>
            </w:r>
            <w:proofErr w:type="gramEnd"/>
            <w:r>
              <w:rPr>
                <w:sz w:val="20"/>
                <w:szCs w:val="20"/>
              </w:rPr>
              <w:t xml:space="preserve"> в прокатывании обручей.</w:t>
            </w:r>
          </w:p>
        </w:tc>
        <w:tc>
          <w:tcPr>
            <w:tcW w:w="3045" w:type="dxa"/>
            <w:gridSpan w:val="2"/>
          </w:tcPr>
          <w:p w14:paraId="2709E9F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3043" w:type="dxa"/>
            <w:gridSpan w:val="2"/>
          </w:tcPr>
          <w:p w14:paraId="4260D9D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C6652B" w14:paraId="09D212EB" w14:textId="77777777">
        <w:tc>
          <w:tcPr>
            <w:tcW w:w="3034" w:type="dxa"/>
          </w:tcPr>
          <w:p w14:paraId="234C59B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431B4FD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носках, с перешагивание через шнуры, бег между предметами, на носках пронося прямые ноги через стороны; повороты направо, налево.</w:t>
            </w:r>
          </w:p>
        </w:tc>
      </w:tr>
      <w:tr w:rsidR="00C6652B" w14:paraId="328F74E4" w14:textId="77777777">
        <w:tc>
          <w:tcPr>
            <w:tcW w:w="3034" w:type="dxa"/>
          </w:tcPr>
          <w:p w14:paraId="5B2C7CD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54BF0CA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</w:tcPr>
          <w:p w14:paraId="4055C28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короткой скакалкой</w:t>
            </w:r>
          </w:p>
        </w:tc>
        <w:tc>
          <w:tcPr>
            <w:tcW w:w="3045" w:type="dxa"/>
            <w:gridSpan w:val="2"/>
          </w:tcPr>
          <w:p w14:paraId="3515918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</w:tcPr>
          <w:p w14:paraId="177D075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C6652B" w14:paraId="29EEB75D" w14:textId="77777777">
        <w:tc>
          <w:tcPr>
            <w:tcW w:w="3034" w:type="dxa"/>
          </w:tcPr>
          <w:p w14:paraId="448411F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19B200F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руки в стороны.</w:t>
            </w:r>
          </w:p>
          <w:p w14:paraId="5CDC654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бруски.</w:t>
            </w:r>
          </w:p>
          <w:p w14:paraId="0E25B18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двумя руками из-за головы, стоя в шеренгах.</w:t>
            </w:r>
          </w:p>
          <w:p w14:paraId="5717667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передачей мяча на каждый шаг пред собой.</w:t>
            </w:r>
          </w:p>
          <w:p w14:paraId="37C3FEA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2м с перепрыгиванием через предмет с снова прыжки.</w:t>
            </w:r>
          </w:p>
          <w:p w14:paraId="750D822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малого мяча в верх одной рукой и ловля его двумя руками.</w:t>
            </w:r>
          </w:p>
        </w:tc>
        <w:tc>
          <w:tcPr>
            <w:tcW w:w="3045" w:type="dxa"/>
            <w:gridSpan w:val="2"/>
          </w:tcPr>
          <w:p w14:paraId="22469CB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 на месте, вращая вперед.</w:t>
            </w:r>
          </w:p>
          <w:p w14:paraId="09F7A34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обручей друг другу.</w:t>
            </w:r>
          </w:p>
          <w:p w14:paraId="7C4093F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прямо и боком.</w:t>
            </w:r>
          </w:p>
          <w:p w14:paraId="547A5B0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месте через короткую скакалку с продвижением вперед 8м.</w:t>
            </w:r>
          </w:p>
          <w:p w14:paraId="7502063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обручей друг другу 3м.</w:t>
            </w:r>
          </w:p>
          <w:p w14:paraId="69B51F1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обруч.</w:t>
            </w:r>
          </w:p>
        </w:tc>
        <w:tc>
          <w:tcPr>
            <w:tcW w:w="3045" w:type="dxa"/>
            <w:gridSpan w:val="2"/>
          </w:tcPr>
          <w:p w14:paraId="64763DF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2,5м.</w:t>
            </w:r>
          </w:p>
          <w:p w14:paraId="27344F0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по прямой с </w:t>
            </w:r>
            <w:proofErr w:type="spellStart"/>
            <w:r>
              <w:rPr>
                <w:sz w:val="20"/>
                <w:szCs w:val="20"/>
                <w:lang w:eastAsia="ru-RU"/>
              </w:rPr>
              <w:t>переползанием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через скамейку.</w:t>
            </w:r>
          </w:p>
          <w:p w14:paraId="1CC883A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перешагивание через предметы.</w:t>
            </w:r>
          </w:p>
          <w:p w14:paraId="536F7BC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3м.</w:t>
            </w:r>
          </w:p>
          <w:p w14:paraId="76EC608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приставляя пятку одной ноги к носку другой.</w:t>
            </w:r>
          </w:p>
          <w:p w14:paraId="653FEFB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</w:tc>
        <w:tc>
          <w:tcPr>
            <w:tcW w:w="3043" w:type="dxa"/>
            <w:gridSpan w:val="2"/>
          </w:tcPr>
          <w:p w14:paraId="60DBFC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14:paraId="727FE1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 на месте и продвигаясь в перед.</w:t>
            </w:r>
          </w:p>
          <w:p w14:paraId="2EFEC9C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приставным шагом.</w:t>
            </w:r>
          </w:p>
          <w:p w14:paraId="7F90BD3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Перепрыгивание через шнур в право и влево, продвигаясь в перед.</w:t>
            </w:r>
          </w:p>
          <w:p w14:paraId="6EB8284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мячами.</w:t>
            </w:r>
          </w:p>
        </w:tc>
      </w:tr>
      <w:tr w:rsidR="00C6652B" w14:paraId="6279E658" w14:textId="77777777">
        <w:tc>
          <w:tcPr>
            <w:tcW w:w="3034" w:type="dxa"/>
          </w:tcPr>
          <w:p w14:paraId="45FD36D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1E2D979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</w:tcPr>
          <w:p w14:paraId="561D729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«Стой»</w:t>
            </w:r>
          </w:p>
        </w:tc>
        <w:tc>
          <w:tcPr>
            <w:tcW w:w="3045" w:type="dxa"/>
            <w:gridSpan w:val="2"/>
          </w:tcPr>
          <w:p w14:paraId="42C2ED6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</w:tcPr>
          <w:p w14:paraId="4B1AE96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«Горелки» 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</w:p>
        </w:tc>
      </w:tr>
      <w:tr w:rsidR="00C6652B" w14:paraId="4F1D2826" w14:textId="77777777">
        <w:trPr>
          <w:trHeight w:val="379"/>
        </w:trPr>
        <w:tc>
          <w:tcPr>
            <w:tcW w:w="3034" w:type="dxa"/>
          </w:tcPr>
          <w:p w14:paraId="79869F7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3C9FE4A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5D14C23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14:paraId="006CDF5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6BC0575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14:paraId="4CE32C19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14:paraId="421FA6C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</w:tcPr>
          <w:p w14:paraId="534D14A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«Угадай, чей голосок?»</w:t>
            </w:r>
          </w:p>
        </w:tc>
      </w:tr>
    </w:tbl>
    <w:p w14:paraId="2C9A1478" w14:textId="77777777" w:rsidR="00C6652B" w:rsidRDefault="00C6652B">
      <w:pPr>
        <w:rPr>
          <w:szCs w:val="24"/>
        </w:rPr>
      </w:pPr>
    </w:p>
    <w:p w14:paraId="2E101131" w14:textId="77777777" w:rsidR="00C6652B" w:rsidRDefault="00C6652B">
      <w:pPr>
        <w:rPr>
          <w:szCs w:val="24"/>
        </w:rPr>
      </w:pPr>
    </w:p>
    <w:p w14:paraId="39705739" w14:textId="77777777" w:rsidR="00C6652B" w:rsidRDefault="00C6652B">
      <w:pPr>
        <w:rPr>
          <w:szCs w:val="24"/>
        </w:rPr>
      </w:pPr>
    </w:p>
    <w:p w14:paraId="25CEF80E" w14:textId="77777777" w:rsidR="00C6652B" w:rsidRDefault="00C6652B">
      <w:pPr>
        <w:rPr>
          <w:szCs w:val="24"/>
        </w:rPr>
      </w:pPr>
    </w:p>
    <w:p w14:paraId="100EFC78" w14:textId="77777777" w:rsidR="00C6652B" w:rsidRDefault="00C6652B">
      <w:pPr>
        <w:rPr>
          <w:szCs w:val="24"/>
        </w:rPr>
      </w:pPr>
    </w:p>
    <w:p w14:paraId="29F830BB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6652B" w14:paraId="07D02319" w14:textId="77777777">
        <w:tc>
          <w:tcPr>
            <w:tcW w:w="15211" w:type="dxa"/>
            <w:gridSpan w:val="9"/>
          </w:tcPr>
          <w:p w14:paraId="3172450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МАЙ</w:t>
            </w:r>
            <w:proofErr w:type="gramEnd"/>
            <w:r>
              <w:rPr>
                <w:b/>
                <w:sz w:val="20"/>
                <w:szCs w:val="20"/>
              </w:rPr>
              <w:t xml:space="preserve">  Старшая группа</w:t>
            </w:r>
          </w:p>
        </w:tc>
      </w:tr>
      <w:tr w:rsidR="00C6652B" w14:paraId="28203D2C" w14:textId="77777777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14:paraId="56DF36F8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4C4CAD79" w14:textId="77777777" w:rsidR="00C6652B" w:rsidRDefault="00C6652B">
            <w:pPr>
              <w:rPr>
                <w:sz w:val="20"/>
                <w:szCs w:val="20"/>
              </w:rPr>
            </w:pPr>
          </w:p>
          <w:p w14:paraId="34A7CB95" w14:textId="77777777" w:rsidR="00C6652B" w:rsidRDefault="00C6652B">
            <w:pPr>
              <w:rPr>
                <w:sz w:val="20"/>
                <w:szCs w:val="20"/>
              </w:rPr>
            </w:pPr>
          </w:p>
          <w:p w14:paraId="2439D7B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14:paraId="5A145C7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14:paraId="5A2D3AA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14:paraId="142FA2D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14:paraId="0287A06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C6652B" w14:paraId="7F5151D0" w14:textId="77777777">
        <w:tc>
          <w:tcPr>
            <w:tcW w:w="3034" w:type="dxa"/>
            <w:vMerge/>
          </w:tcPr>
          <w:p w14:paraId="77D78099" w14:textId="77777777" w:rsidR="00C6652B" w:rsidRDefault="00C665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16D669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D05962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14:paraId="5A5F4F0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14:paraId="1568BF1B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E781B5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10BCC839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559E56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14:paraId="54C3AC0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14:paraId="71ABD7D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6885507D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5D6DBA8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14:paraId="5599B53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14:paraId="04C9051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2ED46F70" w14:textId="77777777" w:rsidR="00C6652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26C3E4B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14:paraId="442B2AA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14:paraId="4711575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652B" w14:paraId="4E830690" w14:textId="77777777">
        <w:tc>
          <w:tcPr>
            <w:tcW w:w="3034" w:type="dxa"/>
          </w:tcPr>
          <w:p w14:paraId="6DBCA04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14:paraId="785CDC0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с поворотом в другую сторону по команде; в сохранении равновесия на повышенной опоре; повторить упражнения в прыжках и с мячом. </w:t>
            </w:r>
          </w:p>
        </w:tc>
        <w:tc>
          <w:tcPr>
            <w:tcW w:w="3045" w:type="dxa"/>
            <w:gridSpan w:val="2"/>
          </w:tcPr>
          <w:p w14:paraId="1D716FC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3045" w:type="dxa"/>
            <w:gridSpan w:val="2"/>
          </w:tcPr>
          <w:p w14:paraId="23D9F58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и </w:t>
            </w:r>
            <w:proofErr w:type="gramStart"/>
            <w:r>
              <w:rPr>
                <w:sz w:val="20"/>
                <w:szCs w:val="20"/>
              </w:rPr>
              <w:t>беге  между</w:t>
            </w:r>
            <w:proofErr w:type="gramEnd"/>
            <w:r>
              <w:rPr>
                <w:sz w:val="20"/>
                <w:szCs w:val="20"/>
              </w:rPr>
              <w:t xml:space="preserve">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3043" w:type="dxa"/>
            <w:gridSpan w:val="2"/>
          </w:tcPr>
          <w:p w14:paraId="7BAD9D9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навык ползания по скамейке на животе; повторить прыжки между предметами.</w:t>
            </w:r>
          </w:p>
        </w:tc>
      </w:tr>
      <w:tr w:rsidR="00C6652B" w14:paraId="6BCB1558" w14:textId="77777777">
        <w:tc>
          <w:tcPr>
            <w:tcW w:w="3034" w:type="dxa"/>
          </w:tcPr>
          <w:p w14:paraId="139FAD6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14:paraId="6FCB781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и бег в колонне с поворотом по сигналу, с перешагиванием через шнуры, между предметами, с </w:t>
            </w:r>
            <w:proofErr w:type="gramStart"/>
            <w:r>
              <w:rPr>
                <w:sz w:val="20"/>
                <w:szCs w:val="20"/>
                <w:lang w:eastAsia="ru-RU"/>
              </w:rPr>
              <w:t>изменением .</w:t>
            </w:r>
            <w:proofErr w:type="gramEnd"/>
          </w:p>
        </w:tc>
      </w:tr>
      <w:tr w:rsidR="00C6652B" w14:paraId="263970BB" w14:textId="77777777">
        <w:tc>
          <w:tcPr>
            <w:tcW w:w="3034" w:type="dxa"/>
          </w:tcPr>
          <w:p w14:paraId="68FECF1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14:paraId="125ADA5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14:paraId="42778F5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</w:tcPr>
          <w:p w14:paraId="7FC355A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14:paraId="03BA897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C6652B" w14:paraId="04E7E9F5" w14:textId="77777777">
        <w:tc>
          <w:tcPr>
            <w:tcW w:w="3034" w:type="dxa"/>
          </w:tcPr>
          <w:p w14:paraId="04A6742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14:paraId="00C1C05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перешагивая через набивные мячи.</w:t>
            </w:r>
          </w:p>
          <w:p w14:paraId="23FBFBA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с продвижением в перед.</w:t>
            </w:r>
          </w:p>
          <w:p w14:paraId="14F31FA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Броски мяча о стенку и ловля его двумя руками 2м. </w:t>
            </w:r>
          </w:p>
          <w:p w14:paraId="4E11F5B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приседанием по середине.</w:t>
            </w:r>
          </w:p>
          <w:p w14:paraId="220B42F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попеременно на правой и левой ноге 5м.</w:t>
            </w:r>
          </w:p>
        </w:tc>
        <w:tc>
          <w:tcPr>
            <w:tcW w:w="3045" w:type="dxa"/>
            <w:gridSpan w:val="2"/>
          </w:tcPr>
          <w:p w14:paraId="251577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14:paraId="43A3591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двумя руками от груди.</w:t>
            </w:r>
          </w:p>
          <w:p w14:paraId="6C9D5CA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прямой на ладонях и ступнях.</w:t>
            </w:r>
          </w:p>
          <w:p w14:paraId="6BF7A32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14:paraId="163B8D4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Забрасывание мяча в корзину.</w:t>
            </w:r>
          </w:p>
          <w:p w14:paraId="05A6A7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дугу.</w:t>
            </w:r>
          </w:p>
        </w:tc>
        <w:tc>
          <w:tcPr>
            <w:tcW w:w="3045" w:type="dxa"/>
            <w:gridSpan w:val="2"/>
          </w:tcPr>
          <w:p w14:paraId="658789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о пол одной рукой и ловля его двумя.</w:t>
            </w:r>
          </w:p>
          <w:p w14:paraId="1BB87E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Пролезание в обруч правым и левым боком.</w:t>
            </w:r>
          </w:p>
          <w:p w14:paraId="0FECC06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приседанием по середине.</w:t>
            </w:r>
          </w:p>
          <w:p w14:paraId="089CDE2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 верх одной рукой и ловля его двумя руками.</w:t>
            </w:r>
          </w:p>
          <w:p w14:paraId="0502FEE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в обруч прямо и боком в парах.</w:t>
            </w:r>
          </w:p>
          <w:p w14:paraId="5EFA502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</w:tc>
        <w:tc>
          <w:tcPr>
            <w:tcW w:w="3043" w:type="dxa"/>
            <w:gridSpan w:val="2"/>
          </w:tcPr>
          <w:p w14:paraId="43E2507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14:paraId="5C35028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набивные мячи.</w:t>
            </w:r>
          </w:p>
          <w:p w14:paraId="78AFAC9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кеглями.</w:t>
            </w:r>
          </w:p>
          <w:p w14:paraId="067D271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14:paraId="0A51C8D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бруски.</w:t>
            </w:r>
          </w:p>
          <w:p w14:paraId="7E93BDD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 5м.</w:t>
            </w:r>
          </w:p>
        </w:tc>
      </w:tr>
      <w:tr w:rsidR="00C6652B" w14:paraId="2A2B9D69" w14:textId="77777777">
        <w:tc>
          <w:tcPr>
            <w:tcW w:w="3034" w:type="dxa"/>
          </w:tcPr>
          <w:p w14:paraId="50071CA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14:paraId="3BE39C9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3045" w:type="dxa"/>
            <w:gridSpan w:val="2"/>
          </w:tcPr>
          <w:p w14:paraId="25FB503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14:paraId="3540C4B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3" w:type="dxa"/>
            <w:gridSpan w:val="2"/>
          </w:tcPr>
          <w:p w14:paraId="10C6801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«Караси и щука»</w:t>
            </w:r>
          </w:p>
        </w:tc>
      </w:tr>
      <w:tr w:rsidR="00C6652B" w14:paraId="438868F8" w14:textId="77777777">
        <w:trPr>
          <w:trHeight w:val="379"/>
        </w:trPr>
        <w:tc>
          <w:tcPr>
            <w:tcW w:w="3034" w:type="dxa"/>
          </w:tcPr>
          <w:p w14:paraId="6642967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14:paraId="239249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«Что изменилось?»</w:t>
            </w:r>
          </w:p>
        </w:tc>
        <w:tc>
          <w:tcPr>
            <w:tcW w:w="3045" w:type="dxa"/>
            <w:gridSpan w:val="2"/>
          </w:tcPr>
          <w:p w14:paraId="3E2C453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«Найди и промолчи»</w:t>
            </w:r>
          </w:p>
        </w:tc>
        <w:tc>
          <w:tcPr>
            <w:tcW w:w="3045" w:type="dxa"/>
            <w:gridSpan w:val="2"/>
          </w:tcPr>
          <w:p w14:paraId="43677F6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 xml:space="preserve">Кролики»  </w:t>
            </w:r>
            <w:r>
              <w:rPr>
                <w:rFonts w:eastAsia="Calibri,Times New Roman"/>
                <w:b/>
                <w:sz w:val="20"/>
                <w:szCs w:val="20"/>
              </w:rPr>
              <w:t>Э</w:t>
            </w:r>
            <w:proofErr w:type="gramEnd"/>
          </w:p>
        </w:tc>
        <w:tc>
          <w:tcPr>
            <w:tcW w:w="3043" w:type="dxa"/>
            <w:gridSpan w:val="2"/>
          </w:tcPr>
          <w:p w14:paraId="748F965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 с ловким водящим-щукой.</w:t>
            </w:r>
          </w:p>
        </w:tc>
      </w:tr>
    </w:tbl>
    <w:p w14:paraId="632FBD3F" w14:textId="77777777" w:rsidR="00C6652B" w:rsidRDefault="00C6652B">
      <w:pPr>
        <w:rPr>
          <w:szCs w:val="24"/>
        </w:rPr>
      </w:pPr>
    </w:p>
    <w:p w14:paraId="397BFAD8" w14:textId="77777777" w:rsidR="00C6652B" w:rsidRDefault="00C6652B">
      <w:pPr>
        <w:rPr>
          <w:szCs w:val="24"/>
        </w:rPr>
      </w:pPr>
    </w:p>
    <w:p w14:paraId="64530BF4" w14:textId="77777777" w:rsidR="00C6652B" w:rsidRDefault="00C6652B">
      <w:pPr>
        <w:rPr>
          <w:szCs w:val="24"/>
        </w:rPr>
      </w:pPr>
    </w:p>
    <w:p w14:paraId="60FE8786" w14:textId="77777777" w:rsidR="00C6652B" w:rsidRDefault="00C6652B">
      <w:pPr>
        <w:rPr>
          <w:szCs w:val="24"/>
        </w:rPr>
      </w:pPr>
    </w:p>
    <w:p w14:paraId="1FA21180" w14:textId="77777777" w:rsidR="00C6652B" w:rsidRDefault="00C6652B">
      <w:pPr>
        <w:rPr>
          <w:szCs w:val="24"/>
        </w:rPr>
      </w:pPr>
    </w:p>
    <w:p w14:paraId="27860B9B" w14:textId="77777777" w:rsidR="00C6652B" w:rsidRDefault="00C6652B">
      <w:pPr>
        <w:rPr>
          <w:szCs w:val="24"/>
        </w:rPr>
      </w:pPr>
    </w:p>
    <w:p w14:paraId="5C78044F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3031"/>
        <w:gridCol w:w="3297"/>
        <w:gridCol w:w="3219"/>
        <w:gridCol w:w="3148"/>
      </w:tblGrid>
      <w:tr w:rsidR="00C6652B" w14:paraId="5322BD5C" w14:textId="77777777">
        <w:trPr>
          <w:trHeight w:val="312"/>
        </w:trPr>
        <w:tc>
          <w:tcPr>
            <w:tcW w:w="15211" w:type="dxa"/>
            <w:gridSpan w:val="5"/>
          </w:tcPr>
          <w:p w14:paraId="034A441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СЕНТЯБРЬ</w:t>
            </w:r>
            <w:proofErr w:type="gramEnd"/>
            <w:r>
              <w:rPr>
                <w:b/>
                <w:sz w:val="20"/>
                <w:szCs w:val="20"/>
              </w:rPr>
              <w:t xml:space="preserve">  Подготовительная группа</w:t>
            </w:r>
          </w:p>
        </w:tc>
      </w:tr>
      <w:tr w:rsidR="00C6652B" w14:paraId="221C0A9B" w14:textId="77777777">
        <w:tc>
          <w:tcPr>
            <w:tcW w:w="2516" w:type="dxa"/>
            <w:tcBorders>
              <w:tl2br w:val="single" w:sz="4" w:space="0" w:color="auto"/>
            </w:tcBorders>
          </w:tcPr>
          <w:p w14:paraId="76C74332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5569BEAA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54C45001" w14:textId="77777777" w:rsidR="00C6652B" w:rsidRDefault="00C6652B">
            <w:pPr>
              <w:rPr>
                <w:sz w:val="20"/>
                <w:szCs w:val="20"/>
              </w:rPr>
            </w:pPr>
          </w:p>
          <w:p w14:paraId="0A3E24D0" w14:textId="77777777" w:rsidR="00C6652B" w:rsidRDefault="00C6652B">
            <w:pPr>
              <w:rPr>
                <w:sz w:val="20"/>
                <w:szCs w:val="20"/>
              </w:rPr>
            </w:pPr>
          </w:p>
          <w:p w14:paraId="0D16E900" w14:textId="77777777" w:rsidR="00C6652B" w:rsidRDefault="00C6652B">
            <w:pPr>
              <w:rPr>
                <w:sz w:val="20"/>
                <w:szCs w:val="20"/>
              </w:rPr>
            </w:pPr>
          </w:p>
          <w:p w14:paraId="42F569A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31" w:type="dxa"/>
          </w:tcPr>
          <w:p w14:paraId="5BE2546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14CBCFA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9E9046A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05.09.22     </w:t>
            </w:r>
          </w:p>
          <w:p w14:paraId="2B5B47CD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09.09.22</w:t>
            </w:r>
          </w:p>
          <w:p w14:paraId="67DE4F86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14:paraId="569DAF8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7A63C4CD" w14:textId="77777777" w:rsidR="00C6652B" w:rsidRDefault="00000000">
            <w:pPr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81E8DA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12.09.22</w:t>
            </w:r>
          </w:p>
          <w:p w14:paraId="72CEE11D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16.09.22</w:t>
            </w:r>
          </w:p>
        </w:tc>
        <w:tc>
          <w:tcPr>
            <w:tcW w:w="3219" w:type="dxa"/>
          </w:tcPr>
          <w:p w14:paraId="059F014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400108CA" w14:textId="77777777" w:rsidR="00C6652B" w:rsidRDefault="00000000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</w:p>
          <w:p w14:paraId="02BAFADD" w14:textId="77777777" w:rsidR="00C6652B" w:rsidRDefault="00000000">
            <w:pPr>
              <w:ind w:firstLineChars="350"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19.09.22</w:t>
            </w:r>
          </w:p>
          <w:p w14:paraId="5A369CB7" w14:textId="77777777" w:rsidR="00C6652B" w:rsidRDefault="00000000">
            <w:pPr>
              <w:ind w:firstLineChars="350"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23.09.22</w:t>
            </w:r>
          </w:p>
          <w:p w14:paraId="7C270DAB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01444D4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3454CBC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</w:p>
          <w:p w14:paraId="341B1D63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26.09.22</w:t>
            </w:r>
          </w:p>
          <w:p w14:paraId="0F4340DD" w14:textId="77777777" w:rsidR="00C6652B" w:rsidRDefault="00000000">
            <w:pPr>
              <w:ind w:firstLineChars="450"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30.09.22</w:t>
            </w:r>
          </w:p>
        </w:tc>
      </w:tr>
      <w:tr w:rsidR="00C6652B" w14:paraId="3A33BA7C" w14:textId="77777777">
        <w:tc>
          <w:tcPr>
            <w:tcW w:w="2516" w:type="dxa"/>
          </w:tcPr>
          <w:p w14:paraId="28CFB3D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31" w:type="dxa"/>
          </w:tcPr>
          <w:p w14:paraId="4333F56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перебросе мяча.</w:t>
            </w:r>
          </w:p>
        </w:tc>
        <w:tc>
          <w:tcPr>
            <w:tcW w:w="3297" w:type="dxa"/>
          </w:tcPr>
          <w:p w14:paraId="3B5B010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  <w:tc>
          <w:tcPr>
            <w:tcW w:w="3219" w:type="dxa"/>
          </w:tcPr>
          <w:p w14:paraId="2D43EC3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и </w:t>
            </w:r>
            <w:proofErr w:type="gramStart"/>
            <w:r>
              <w:rPr>
                <w:sz w:val="20"/>
                <w:szCs w:val="20"/>
              </w:rPr>
              <w:t>беге  между</w:t>
            </w:r>
            <w:proofErr w:type="gramEnd"/>
            <w:r>
              <w:rPr>
                <w:sz w:val="20"/>
                <w:szCs w:val="20"/>
              </w:rPr>
              <w:t xml:space="preserve"> предметами колонной с чётким фиксированием поворотом; повышать ловкость в упражнениях с мячом, координацию движений в задании на равновесие; повторить упражнения на </w:t>
            </w:r>
            <w:proofErr w:type="spellStart"/>
            <w:r>
              <w:rPr>
                <w:sz w:val="20"/>
                <w:szCs w:val="20"/>
              </w:rPr>
              <w:t>переползание</w:t>
            </w:r>
            <w:proofErr w:type="spellEnd"/>
            <w:r>
              <w:rPr>
                <w:sz w:val="20"/>
                <w:szCs w:val="20"/>
              </w:rPr>
              <w:t xml:space="preserve"> по скамейке.</w:t>
            </w:r>
          </w:p>
        </w:tc>
        <w:tc>
          <w:tcPr>
            <w:tcW w:w="3148" w:type="dxa"/>
          </w:tcPr>
          <w:p w14:paraId="21C914E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чередовании ходьбы и бега по сигналу; в ползании по скамейке с выполнением заданий. Повторить прыжки через шнуры.</w:t>
            </w:r>
          </w:p>
        </w:tc>
      </w:tr>
      <w:tr w:rsidR="00C6652B" w14:paraId="04B422F2" w14:textId="77777777">
        <w:tc>
          <w:tcPr>
            <w:tcW w:w="2516" w:type="dxa"/>
          </w:tcPr>
          <w:p w14:paraId="6D85F55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95" w:type="dxa"/>
            <w:gridSpan w:val="4"/>
          </w:tcPr>
          <w:p w14:paraId="47222A0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в колонне по одному, врассыпную, с нахождением своего места, с изменением положения рук. Перестроение в колонну по три.</w:t>
            </w:r>
          </w:p>
        </w:tc>
      </w:tr>
      <w:tr w:rsidR="00C6652B" w14:paraId="04199E53" w14:textId="77777777">
        <w:tc>
          <w:tcPr>
            <w:tcW w:w="2516" w:type="dxa"/>
          </w:tcPr>
          <w:p w14:paraId="0DAD58D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31" w:type="dxa"/>
          </w:tcPr>
          <w:p w14:paraId="4E34CE3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297" w:type="dxa"/>
          </w:tcPr>
          <w:p w14:paraId="5AD73B9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219" w:type="dxa"/>
          </w:tcPr>
          <w:p w14:paraId="0E14F6A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148" w:type="dxa"/>
          </w:tcPr>
          <w:p w14:paraId="554646D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палками</w:t>
            </w:r>
          </w:p>
        </w:tc>
      </w:tr>
      <w:tr w:rsidR="00C6652B" w14:paraId="2F38C6F3" w14:textId="77777777">
        <w:tc>
          <w:tcPr>
            <w:tcW w:w="2516" w:type="dxa"/>
          </w:tcPr>
          <w:p w14:paraId="65DB8A4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31" w:type="dxa"/>
          </w:tcPr>
          <w:p w14:paraId="325595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прямо приставляя пятку одной ноги к носку другой с мешочком на голове.</w:t>
            </w:r>
          </w:p>
          <w:p w14:paraId="1868324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шнуры.</w:t>
            </w:r>
          </w:p>
          <w:p w14:paraId="705E859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двумя руками снизу.</w:t>
            </w:r>
          </w:p>
          <w:p w14:paraId="7537047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по </w:t>
            </w:r>
            <w:proofErr w:type="gramStart"/>
            <w:r>
              <w:rPr>
                <w:sz w:val="20"/>
                <w:szCs w:val="20"/>
                <w:lang w:eastAsia="ru-RU"/>
              </w:rPr>
              <w:t>гимнастической  скамейке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боком перешагивая через набивные мячи.</w:t>
            </w:r>
          </w:p>
          <w:p w14:paraId="5AB2F53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набивные мячи.</w:t>
            </w:r>
          </w:p>
          <w:p w14:paraId="1E760A7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из-за головы.</w:t>
            </w:r>
          </w:p>
        </w:tc>
        <w:tc>
          <w:tcPr>
            <w:tcW w:w="3297" w:type="dxa"/>
          </w:tcPr>
          <w:p w14:paraId="317B1A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с доставанием до предмета.</w:t>
            </w:r>
          </w:p>
          <w:p w14:paraId="5ABFA8B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через шнур друг другу.</w:t>
            </w:r>
          </w:p>
          <w:p w14:paraId="05B9A0C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шнур.</w:t>
            </w:r>
          </w:p>
          <w:p w14:paraId="3D59894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14:paraId="2EF4F96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 мяча стоя в шеренгах.</w:t>
            </w:r>
          </w:p>
          <w:p w14:paraId="070FF71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Упражнение «Крокодил»</w:t>
            </w:r>
          </w:p>
        </w:tc>
        <w:tc>
          <w:tcPr>
            <w:tcW w:w="3219" w:type="dxa"/>
          </w:tcPr>
          <w:p w14:paraId="0A87536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Подбрасывание мяча одной рукой и ловля его двумя руками.</w:t>
            </w:r>
          </w:p>
          <w:p w14:paraId="0497375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14:paraId="3831C7F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скамейке.</w:t>
            </w:r>
          </w:p>
          <w:p w14:paraId="68D00DC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правой и левой рукой попеременно и ловля его двумя руками.</w:t>
            </w:r>
          </w:p>
          <w:p w14:paraId="10ADE2C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  <w:p w14:paraId="79E2222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поворотом на середине.</w:t>
            </w:r>
          </w:p>
        </w:tc>
        <w:tc>
          <w:tcPr>
            <w:tcW w:w="3148" w:type="dxa"/>
          </w:tcPr>
          <w:p w14:paraId="7344B93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 на ладонях и коленях.</w:t>
            </w:r>
          </w:p>
          <w:p w14:paraId="2E82297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скамейке, присесть на середине и хлопнуть в ладоши.</w:t>
            </w:r>
          </w:p>
          <w:p w14:paraId="527D231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из обруча в обруч.</w:t>
            </w:r>
          </w:p>
          <w:p w14:paraId="25B78B3C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в обруч правым и левым боком.</w:t>
            </w:r>
          </w:p>
          <w:p w14:paraId="0D6555E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боком приставным шагом перешагивая через набивные мячи.</w:t>
            </w:r>
          </w:p>
          <w:p w14:paraId="039CBE2F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правой и левой ноге через шнуры.</w:t>
            </w:r>
          </w:p>
        </w:tc>
      </w:tr>
      <w:tr w:rsidR="00C6652B" w14:paraId="1AEC7BCC" w14:textId="77777777">
        <w:tc>
          <w:tcPr>
            <w:tcW w:w="2516" w:type="dxa"/>
          </w:tcPr>
          <w:p w14:paraId="303522C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31" w:type="dxa"/>
          </w:tcPr>
          <w:p w14:paraId="0183351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97" w:type="dxa"/>
          </w:tcPr>
          <w:p w14:paraId="219840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219" w:type="dxa"/>
          </w:tcPr>
          <w:p w14:paraId="68FC6C9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148" w:type="dxa"/>
          </w:tcPr>
          <w:p w14:paraId="36DFE00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попадись»</w:t>
            </w:r>
          </w:p>
          <w:p w14:paraId="45A30B1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«Горелки» 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</w:p>
        </w:tc>
      </w:tr>
      <w:tr w:rsidR="00C6652B" w14:paraId="3600A4CB" w14:textId="77777777">
        <w:trPr>
          <w:trHeight w:val="379"/>
        </w:trPr>
        <w:tc>
          <w:tcPr>
            <w:tcW w:w="2516" w:type="dxa"/>
          </w:tcPr>
          <w:p w14:paraId="7D55F4C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31" w:type="dxa"/>
          </w:tcPr>
          <w:p w14:paraId="659D8FC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97" w:type="dxa"/>
          </w:tcPr>
          <w:p w14:paraId="68A1926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«Летает- не летает»</w:t>
            </w:r>
          </w:p>
        </w:tc>
        <w:tc>
          <w:tcPr>
            <w:tcW w:w="3219" w:type="dxa"/>
          </w:tcPr>
          <w:p w14:paraId="197A030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48" w:type="dxa"/>
          </w:tcPr>
          <w:p w14:paraId="78D2472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14:paraId="51BEE2E0" w14:textId="77777777" w:rsidR="00C6652B" w:rsidRDefault="00C6652B">
      <w:pPr>
        <w:rPr>
          <w:szCs w:val="24"/>
        </w:rPr>
      </w:pPr>
    </w:p>
    <w:p w14:paraId="23129121" w14:textId="77777777" w:rsidR="00C6652B" w:rsidRDefault="00C6652B">
      <w:pPr>
        <w:rPr>
          <w:szCs w:val="24"/>
        </w:rPr>
      </w:pPr>
    </w:p>
    <w:p w14:paraId="1A566C18" w14:textId="77777777" w:rsidR="00C6652B" w:rsidRDefault="00C6652B">
      <w:pPr>
        <w:rPr>
          <w:szCs w:val="24"/>
        </w:rPr>
      </w:pPr>
    </w:p>
    <w:p w14:paraId="007D84AD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6"/>
        <w:gridCol w:w="3018"/>
        <w:gridCol w:w="3310"/>
        <w:gridCol w:w="3219"/>
        <w:gridCol w:w="3148"/>
      </w:tblGrid>
      <w:tr w:rsidR="00C6652B" w14:paraId="3E51F546" w14:textId="77777777">
        <w:tc>
          <w:tcPr>
            <w:tcW w:w="15211" w:type="dxa"/>
            <w:gridSpan w:val="5"/>
          </w:tcPr>
          <w:p w14:paraId="6A579DE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ОКТЯБРЬ</w:t>
            </w:r>
            <w:proofErr w:type="gramEnd"/>
            <w:r>
              <w:rPr>
                <w:b/>
                <w:sz w:val="20"/>
                <w:szCs w:val="20"/>
              </w:rPr>
              <w:t xml:space="preserve">  Подготовительная группа</w:t>
            </w:r>
          </w:p>
        </w:tc>
      </w:tr>
      <w:tr w:rsidR="00C6652B" w14:paraId="0E066D3B" w14:textId="77777777">
        <w:tc>
          <w:tcPr>
            <w:tcW w:w="2516" w:type="dxa"/>
            <w:tcBorders>
              <w:tl2br w:val="single" w:sz="4" w:space="0" w:color="auto"/>
            </w:tcBorders>
          </w:tcPr>
          <w:p w14:paraId="693B4682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220CDF64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62E2C3F6" w14:textId="77777777" w:rsidR="00C6652B" w:rsidRDefault="00C6652B">
            <w:pPr>
              <w:rPr>
                <w:sz w:val="20"/>
                <w:szCs w:val="20"/>
              </w:rPr>
            </w:pPr>
          </w:p>
          <w:p w14:paraId="30849CE5" w14:textId="77777777" w:rsidR="00C6652B" w:rsidRDefault="00C6652B">
            <w:pPr>
              <w:rPr>
                <w:sz w:val="20"/>
                <w:szCs w:val="20"/>
              </w:rPr>
            </w:pPr>
          </w:p>
          <w:p w14:paraId="6A83BF93" w14:textId="77777777" w:rsidR="00C6652B" w:rsidRDefault="00C6652B">
            <w:pPr>
              <w:rPr>
                <w:sz w:val="20"/>
                <w:szCs w:val="20"/>
              </w:rPr>
            </w:pPr>
          </w:p>
          <w:p w14:paraId="5B59680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8" w:type="dxa"/>
          </w:tcPr>
          <w:p w14:paraId="0FF9D26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7E089F4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D3C1B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03.10.22</w:t>
            </w:r>
          </w:p>
          <w:p w14:paraId="75BC19D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07.10.22</w:t>
            </w:r>
          </w:p>
        </w:tc>
        <w:tc>
          <w:tcPr>
            <w:tcW w:w="3310" w:type="dxa"/>
          </w:tcPr>
          <w:p w14:paraId="4C38576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287EB01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3529E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10.10.22</w:t>
            </w:r>
          </w:p>
          <w:p w14:paraId="5594954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</w:tc>
        <w:tc>
          <w:tcPr>
            <w:tcW w:w="3219" w:type="dxa"/>
          </w:tcPr>
          <w:p w14:paraId="4030686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1C22824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2EB9F9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17.10.22</w:t>
            </w:r>
          </w:p>
          <w:p w14:paraId="545796D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21.10.22</w:t>
            </w:r>
          </w:p>
        </w:tc>
        <w:tc>
          <w:tcPr>
            <w:tcW w:w="3148" w:type="dxa"/>
          </w:tcPr>
          <w:p w14:paraId="3F4193B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51CD7BE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16EFE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24.10.22</w:t>
            </w:r>
          </w:p>
          <w:p w14:paraId="31FE90D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31.10.22</w:t>
            </w:r>
          </w:p>
        </w:tc>
      </w:tr>
      <w:tr w:rsidR="00C6652B" w14:paraId="061EC06D" w14:textId="77777777">
        <w:tc>
          <w:tcPr>
            <w:tcW w:w="2516" w:type="dxa"/>
          </w:tcPr>
          <w:p w14:paraId="279938F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18" w:type="dxa"/>
          </w:tcPr>
          <w:p w14:paraId="3C2B2EF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  <w:tc>
          <w:tcPr>
            <w:tcW w:w="3310" w:type="dxa"/>
          </w:tcPr>
          <w:p w14:paraId="5FB5FF1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3219" w:type="dxa"/>
          </w:tcPr>
          <w:p w14:paraId="6408002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3148" w:type="dxa"/>
          </w:tcPr>
          <w:p w14:paraId="21F9C59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упражнения на равновесие при ходьбе по повышенной опоре.</w:t>
            </w:r>
          </w:p>
        </w:tc>
      </w:tr>
      <w:tr w:rsidR="00C6652B" w14:paraId="7CA02F25" w14:textId="77777777">
        <w:tc>
          <w:tcPr>
            <w:tcW w:w="2516" w:type="dxa"/>
          </w:tcPr>
          <w:p w14:paraId="64C8C56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95" w:type="dxa"/>
            <w:gridSpan w:val="4"/>
          </w:tcPr>
          <w:p w14:paraId="0549D5EA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колонне по одному между предметами, с изменением направления, с перепрыгиванием через предметы, с изменение темпа. Перестроение в три колонны.</w:t>
            </w:r>
          </w:p>
        </w:tc>
      </w:tr>
      <w:tr w:rsidR="00C6652B" w14:paraId="4B6D1CA6" w14:textId="77777777">
        <w:tc>
          <w:tcPr>
            <w:tcW w:w="2516" w:type="dxa"/>
          </w:tcPr>
          <w:p w14:paraId="283DA70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18" w:type="dxa"/>
          </w:tcPr>
          <w:p w14:paraId="603DE334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310" w:type="dxa"/>
          </w:tcPr>
          <w:p w14:paraId="4142210D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219" w:type="dxa"/>
          </w:tcPr>
          <w:p w14:paraId="20FABD6D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148" w:type="dxa"/>
          </w:tcPr>
          <w:p w14:paraId="4E41BFEF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мячом</w:t>
            </w:r>
          </w:p>
        </w:tc>
      </w:tr>
      <w:tr w:rsidR="00C6652B" w14:paraId="78E46EE9" w14:textId="77777777">
        <w:tc>
          <w:tcPr>
            <w:tcW w:w="2516" w:type="dxa"/>
          </w:tcPr>
          <w:p w14:paraId="33F0EA9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8" w:type="dxa"/>
          </w:tcPr>
          <w:p w14:paraId="3C63837C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Ходьба по скамейке, руки за головой, посередине присесть и идти дальше.</w:t>
            </w:r>
          </w:p>
          <w:p w14:paraId="50B7F87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через шнуры.</w:t>
            </w:r>
          </w:p>
          <w:p w14:paraId="3CC41E4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малого мяча в верх и ловля его двумя руками.</w:t>
            </w:r>
          </w:p>
          <w:p w14:paraId="4ACAB8A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  <w:p w14:paraId="5E1B9CB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вдоль шнура, перепрыгивая его с права и слева.</w:t>
            </w:r>
          </w:p>
          <w:p w14:paraId="6458DAF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мячей.</w:t>
            </w:r>
          </w:p>
        </w:tc>
        <w:tc>
          <w:tcPr>
            <w:tcW w:w="3310" w:type="dxa"/>
          </w:tcPr>
          <w:p w14:paraId="3FD553E8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Прыжки с высоты на мат.</w:t>
            </w:r>
          </w:p>
          <w:p w14:paraId="7600AFC3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Отбивание мяча одной рукой.</w:t>
            </w:r>
          </w:p>
          <w:p w14:paraId="1363CCCB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Ползание на ладонях и ступнях в прямом направлении.</w:t>
            </w:r>
          </w:p>
          <w:p w14:paraId="76B45272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Прыжки с высоты 40см на мат.</w:t>
            </w:r>
          </w:p>
          <w:p w14:paraId="7ECBE349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Отбивание мяча одной рукой с забрасыванием в кольцо.</w:t>
            </w:r>
          </w:p>
          <w:p w14:paraId="6EDB5BB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Лазанье в обруч.</w:t>
            </w:r>
          </w:p>
        </w:tc>
        <w:tc>
          <w:tcPr>
            <w:tcW w:w="3219" w:type="dxa"/>
          </w:tcPr>
          <w:p w14:paraId="705B0AA5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по прямой.</w:t>
            </w:r>
          </w:p>
          <w:p w14:paraId="6FB44391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скамейке.</w:t>
            </w:r>
          </w:p>
          <w:p w14:paraId="7190F39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рейке гимнастической скамейке.</w:t>
            </w:r>
          </w:p>
          <w:p w14:paraId="60DE6AB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между предметами.</w:t>
            </w:r>
          </w:p>
          <w:p w14:paraId="4FB177A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четвереньках по прямой подталкивая головой набивной мяч.</w:t>
            </w:r>
          </w:p>
          <w:p w14:paraId="664814D6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рейке скамейки с руками за головой.</w:t>
            </w:r>
          </w:p>
        </w:tc>
        <w:tc>
          <w:tcPr>
            <w:tcW w:w="3148" w:type="dxa"/>
          </w:tcPr>
          <w:p w14:paraId="76544768" w14:textId="77777777" w:rsidR="00C6652B" w:rsidRDefault="00000000">
            <w:pPr>
              <w:pStyle w:val="af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Ползание на четвереньках в прямом направлении, подталкивая мяч головой.</w:t>
            </w:r>
          </w:p>
          <w:p w14:paraId="1A444FA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14:paraId="49B1731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хлопая в ладоши перед собой и за спиной на каждый шаг.</w:t>
            </w:r>
          </w:p>
          <w:p w14:paraId="379931F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 с мешочком на спине.</w:t>
            </w:r>
          </w:p>
          <w:p w14:paraId="0B1FA1B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 в конце прыгнуть в обруч.</w:t>
            </w:r>
          </w:p>
          <w:p w14:paraId="578A8A3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</w:tc>
      </w:tr>
      <w:tr w:rsidR="00C6652B" w14:paraId="3457AA6D" w14:textId="77777777">
        <w:tc>
          <w:tcPr>
            <w:tcW w:w="2516" w:type="dxa"/>
          </w:tcPr>
          <w:p w14:paraId="6E7FDD2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8" w:type="dxa"/>
            <w:vAlign w:val="center"/>
          </w:tcPr>
          <w:p w14:paraId="3A54DCF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«Перелёт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птиц»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0" w:type="dxa"/>
            <w:vAlign w:val="center"/>
          </w:tcPr>
          <w:p w14:paraId="64AEC76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219" w:type="dxa"/>
            <w:vAlign w:val="center"/>
          </w:tcPr>
          <w:p w14:paraId="2025818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Удочка»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148" w:type="dxa"/>
            <w:vAlign w:val="center"/>
          </w:tcPr>
          <w:p w14:paraId="59E8001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</w:tc>
      </w:tr>
      <w:tr w:rsidR="00C6652B" w14:paraId="5E9AF58B" w14:textId="77777777">
        <w:trPr>
          <w:trHeight w:val="379"/>
        </w:trPr>
        <w:tc>
          <w:tcPr>
            <w:tcW w:w="2516" w:type="dxa"/>
          </w:tcPr>
          <w:p w14:paraId="2231E30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8" w:type="dxa"/>
          </w:tcPr>
          <w:p w14:paraId="6EE0403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310" w:type="dxa"/>
          </w:tcPr>
          <w:p w14:paraId="2C0B62C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«Эхо»</w:t>
            </w:r>
          </w:p>
        </w:tc>
        <w:tc>
          <w:tcPr>
            <w:tcW w:w="3219" w:type="dxa"/>
          </w:tcPr>
          <w:p w14:paraId="4BDA4BE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«Летает- не летает»</w:t>
            </w:r>
          </w:p>
        </w:tc>
        <w:tc>
          <w:tcPr>
            <w:tcW w:w="3148" w:type="dxa"/>
          </w:tcPr>
          <w:p w14:paraId="109FD429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14:paraId="79CACEBA" w14:textId="77777777" w:rsidR="00C6652B" w:rsidRDefault="00C6652B">
      <w:pPr>
        <w:rPr>
          <w:szCs w:val="24"/>
        </w:rPr>
      </w:pPr>
    </w:p>
    <w:p w14:paraId="7469B1B9" w14:textId="77777777" w:rsidR="00C6652B" w:rsidRDefault="00C6652B">
      <w:pPr>
        <w:rPr>
          <w:szCs w:val="24"/>
        </w:rPr>
      </w:pPr>
    </w:p>
    <w:p w14:paraId="15D405AA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6"/>
        <w:gridCol w:w="3018"/>
        <w:gridCol w:w="3310"/>
        <w:gridCol w:w="3219"/>
        <w:gridCol w:w="3148"/>
      </w:tblGrid>
      <w:tr w:rsidR="00C6652B" w14:paraId="08A2D748" w14:textId="77777777">
        <w:tc>
          <w:tcPr>
            <w:tcW w:w="15211" w:type="dxa"/>
            <w:gridSpan w:val="5"/>
          </w:tcPr>
          <w:p w14:paraId="01E9FD3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НОЯБРЬ</w:t>
            </w:r>
            <w:proofErr w:type="gramEnd"/>
            <w:r>
              <w:rPr>
                <w:b/>
                <w:sz w:val="20"/>
                <w:szCs w:val="20"/>
              </w:rPr>
              <w:t xml:space="preserve">  Подготовительная группа</w:t>
            </w:r>
          </w:p>
        </w:tc>
      </w:tr>
      <w:tr w:rsidR="00C6652B" w14:paraId="78C8E791" w14:textId="77777777">
        <w:tc>
          <w:tcPr>
            <w:tcW w:w="2516" w:type="dxa"/>
            <w:tcBorders>
              <w:tl2br w:val="single" w:sz="4" w:space="0" w:color="auto"/>
            </w:tcBorders>
          </w:tcPr>
          <w:p w14:paraId="6A29AB84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5BA5C6ED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1CD56CE" w14:textId="77777777" w:rsidR="00C6652B" w:rsidRDefault="00C6652B">
            <w:pPr>
              <w:rPr>
                <w:sz w:val="20"/>
                <w:szCs w:val="20"/>
              </w:rPr>
            </w:pPr>
          </w:p>
          <w:p w14:paraId="3D87D51C" w14:textId="77777777" w:rsidR="00C6652B" w:rsidRDefault="00C6652B">
            <w:pPr>
              <w:rPr>
                <w:sz w:val="20"/>
                <w:szCs w:val="20"/>
              </w:rPr>
            </w:pPr>
          </w:p>
          <w:p w14:paraId="1F075676" w14:textId="77777777" w:rsidR="00C6652B" w:rsidRDefault="00C6652B">
            <w:pPr>
              <w:rPr>
                <w:sz w:val="20"/>
                <w:szCs w:val="20"/>
              </w:rPr>
            </w:pPr>
          </w:p>
          <w:p w14:paraId="778CBBB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8" w:type="dxa"/>
          </w:tcPr>
          <w:p w14:paraId="6D09526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19AC642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8A574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01.11.22</w:t>
            </w:r>
          </w:p>
          <w:p w14:paraId="2742F9F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04.11.22</w:t>
            </w:r>
          </w:p>
        </w:tc>
        <w:tc>
          <w:tcPr>
            <w:tcW w:w="3310" w:type="dxa"/>
          </w:tcPr>
          <w:p w14:paraId="4F7D256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0F1150C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65523D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07.11.22</w:t>
            </w:r>
          </w:p>
          <w:p w14:paraId="2B4C830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11.11.22</w:t>
            </w:r>
          </w:p>
        </w:tc>
        <w:tc>
          <w:tcPr>
            <w:tcW w:w="3219" w:type="dxa"/>
          </w:tcPr>
          <w:p w14:paraId="314BD64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456710E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DFFEB2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14.11.22</w:t>
            </w:r>
          </w:p>
          <w:p w14:paraId="7DECCEF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</w:t>
            </w:r>
          </w:p>
        </w:tc>
        <w:tc>
          <w:tcPr>
            <w:tcW w:w="3148" w:type="dxa"/>
          </w:tcPr>
          <w:p w14:paraId="00CDDD5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74B0F7D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</w:p>
          <w:p w14:paraId="4420FDE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21.11.22</w:t>
            </w:r>
          </w:p>
          <w:p w14:paraId="40B848A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30.11.22</w:t>
            </w:r>
          </w:p>
        </w:tc>
      </w:tr>
      <w:tr w:rsidR="00C6652B" w14:paraId="54C1C000" w14:textId="77777777">
        <w:tc>
          <w:tcPr>
            <w:tcW w:w="2516" w:type="dxa"/>
          </w:tcPr>
          <w:p w14:paraId="4E6893E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18" w:type="dxa"/>
          </w:tcPr>
          <w:p w14:paraId="1CFE998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навыки ходьбы и бега по кругу; упражнять в ходьбе по канату; упражнять в энергичном отталкивании в прыжках через шнур; повторить эстафету с мячом.</w:t>
            </w:r>
          </w:p>
        </w:tc>
        <w:tc>
          <w:tcPr>
            <w:tcW w:w="3310" w:type="dxa"/>
          </w:tcPr>
          <w:p w14:paraId="6E5481A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скамейке на четвереньках с мешочком на спине.</w:t>
            </w:r>
          </w:p>
        </w:tc>
        <w:tc>
          <w:tcPr>
            <w:tcW w:w="3219" w:type="dxa"/>
          </w:tcPr>
          <w:p w14:paraId="3AFE7A3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змейкой между предметами; повторить ведение мяча с продвижение вперед; упражнять в лазаньи под дугу, в равновесии.</w:t>
            </w:r>
          </w:p>
        </w:tc>
        <w:tc>
          <w:tcPr>
            <w:tcW w:w="3148" w:type="dxa"/>
          </w:tcPr>
          <w:p w14:paraId="4FA3AA1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 ходьбы со сменой между предметами, развивая координацию движений и ловкость; разучить в лазании на гимнастическую стенку; повторить упражнения в прыжках и на равновесие.</w:t>
            </w:r>
          </w:p>
        </w:tc>
      </w:tr>
      <w:tr w:rsidR="00C6652B" w14:paraId="6EA303BD" w14:textId="77777777">
        <w:tc>
          <w:tcPr>
            <w:tcW w:w="2516" w:type="dxa"/>
          </w:tcPr>
          <w:p w14:paraId="27EF92F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95" w:type="dxa"/>
            <w:gridSpan w:val="4"/>
          </w:tcPr>
          <w:p w14:paraId="2CE52AA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и бег в колонне по одному с изменением темпа и направления движения, с заданием, между предметами, </w:t>
            </w:r>
            <w:proofErr w:type="gramStart"/>
            <w:r>
              <w:rPr>
                <w:sz w:val="20"/>
                <w:szCs w:val="20"/>
                <w:lang w:eastAsia="ru-RU"/>
              </w:rPr>
              <w:t>змейкой,  врассыпную</w:t>
            </w:r>
            <w:proofErr w:type="gramEnd"/>
            <w:r>
              <w:rPr>
                <w:sz w:val="20"/>
                <w:szCs w:val="20"/>
                <w:lang w:eastAsia="ru-RU"/>
              </w:rPr>
              <w:t>. Перестроение в три колонны.</w:t>
            </w:r>
          </w:p>
        </w:tc>
      </w:tr>
      <w:tr w:rsidR="00C6652B" w14:paraId="7C36672E" w14:textId="77777777">
        <w:tc>
          <w:tcPr>
            <w:tcW w:w="2516" w:type="dxa"/>
          </w:tcPr>
          <w:p w14:paraId="7ED3622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18" w:type="dxa"/>
          </w:tcPr>
          <w:p w14:paraId="0E69024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310" w:type="dxa"/>
          </w:tcPr>
          <w:p w14:paraId="6D8939B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короткой скакалкой</w:t>
            </w:r>
          </w:p>
        </w:tc>
        <w:tc>
          <w:tcPr>
            <w:tcW w:w="3219" w:type="dxa"/>
          </w:tcPr>
          <w:p w14:paraId="44788FE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148" w:type="dxa"/>
          </w:tcPr>
          <w:p w14:paraId="60356A2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предметов.</w:t>
            </w:r>
          </w:p>
        </w:tc>
      </w:tr>
      <w:tr w:rsidR="00C6652B" w14:paraId="6FCBE9DE" w14:textId="77777777">
        <w:tc>
          <w:tcPr>
            <w:tcW w:w="2516" w:type="dxa"/>
          </w:tcPr>
          <w:p w14:paraId="4E214A1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8" w:type="dxa"/>
          </w:tcPr>
          <w:p w14:paraId="6E235FD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и приставным шагом.</w:t>
            </w:r>
          </w:p>
          <w:p w14:paraId="5E20A9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шнуры.</w:t>
            </w:r>
          </w:p>
          <w:p w14:paraId="2626953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Эстафета с мячом.</w:t>
            </w:r>
          </w:p>
          <w:p w14:paraId="3138642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приставным шагом, руки за голову.</w:t>
            </w:r>
          </w:p>
          <w:p w14:paraId="5B673D4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ноге.</w:t>
            </w:r>
          </w:p>
          <w:p w14:paraId="22A7ACF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 корзину двумя руками.</w:t>
            </w:r>
          </w:p>
        </w:tc>
        <w:tc>
          <w:tcPr>
            <w:tcW w:w="3310" w:type="dxa"/>
          </w:tcPr>
          <w:p w14:paraId="15A301C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скакалку, вращая её вперед.</w:t>
            </w:r>
          </w:p>
          <w:p w14:paraId="29871F4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скамейке на ладонях и ступнях с мешочком на спине.</w:t>
            </w:r>
          </w:p>
          <w:p w14:paraId="3FC7E2A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друг другу.</w:t>
            </w:r>
          </w:p>
          <w:p w14:paraId="724EDDC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14:paraId="56A0306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в прямом направлении на четвереньках, подталкивая мяч головой.</w:t>
            </w:r>
          </w:p>
          <w:p w14:paraId="5A6ECAE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Передача мяча в шеренгах.</w:t>
            </w:r>
          </w:p>
        </w:tc>
        <w:tc>
          <w:tcPr>
            <w:tcW w:w="3219" w:type="dxa"/>
          </w:tcPr>
          <w:p w14:paraId="676A925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в прямом направлении и между предметами.</w:t>
            </w:r>
          </w:p>
          <w:p w14:paraId="7E7D546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дугу.</w:t>
            </w:r>
          </w:p>
          <w:p w14:paraId="291B8E6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носках, руки за головой между набивными мячами.</w:t>
            </w:r>
          </w:p>
          <w:p w14:paraId="21327B2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 3-4м.</w:t>
            </w:r>
          </w:p>
          <w:p w14:paraId="28AB656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ладонях и ступнях в прямом направлении.</w:t>
            </w:r>
          </w:p>
          <w:p w14:paraId="525EF3C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</w:tc>
        <w:tc>
          <w:tcPr>
            <w:tcW w:w="3148" w:type="dxa"/>
          </w:tcPr>
          <w:p w14:paraId="1FBA98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14:paraId="548C2C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на двух ногах через </w:t>
            </w:r>
            <w:proofErr w:type="gramStart"/>
            <w:r>
              <w:rPr>
                <w:sz w:val="20"/>
                <w:szCs w:val="20"/>
                <w:lang w:eastAsia="ru-RU"/>
              </w:rPr>
              <w:t>шнур  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права и слева.</w:t>
            </w:r>
          </w:p>
          <w:p w14:paraId="2097F21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шагом, на середине присесть, руки в перед.</w:t>
            </w:r>
          </w:p>
          <w:p w14:paraId="002FA75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о стенку одной рукой и ловля его после отскока о пол двумя руками.</w:t>
            </w:r>
          </w:p>
          <w:p w14:paraId="3F336A8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стенке.</w:t>
            </w:r>
          </w:p>
          <w:p w14:paraId="328B9B0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на уменьшенной площади.</w:t>
            </w:r>
          </w:p>
          <w:p w14:paraId="30C77B2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Забрасывание мяча в корзину двумя руками от груди. </w:t>
            </w:r>
          </w:p>
        </w:tc>
      </w:tr>
      <w:tr w:rsidR="00C6652B" w14:paraId="3781745B" w14:textId="77777777">
        <w:tc>
          <w:tcPr>
            <w:tcW w:w="2516" w:type="dxa"/>
          </w:tcPr>
          <w:p w14:paraId="7CD7E90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8" w:type="dxa"/>
          </w:tcPr>
          <w:p w14:paraId="0213834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«Догони свою пару»</w:t>
            </w:r>
          </w:p>
        </w:tc>
        <w:tc>
          <w:tcPr>
            <w:tcW w:w="3310" w:type="dxa"/>
          </w:tcPr>
          <w:p w14:paraId="41A08E5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Фигуры»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219" w:type="dxa"/>
          </w:tcPr>
          <w:p w14:paraId="47808A8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«Перелёт птиц» </w:t>
            </w:r>
          </w:p>
        </w:tc>
        <w:tc>
          <w:tcPr>
            <w:tcW w:w="3148" w:type="dxa"/>
          </w:tcPr>
          <w:p w14:paraId="294E2F8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Фигуры»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</w:tr>
      <w:tr w:rsidR="00C6652B" w14:paraId="35706B71" w14:textId="77777777">
        <w:trPr>
          <w:trHeight w:val="379"/>
        </w:trPr>
        <w:tc>
          <w:tcPr>
            <w:tcW w:w="2516" w:type="dxa"/>
          </w:tcPr>
          <w:p w14:paraId="7C5990A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8" w:type="dxa"/>
          </w:tcPr>
          <w:p w14:paraId="130EA54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 чей голосок?»</w:t>
            </w:r>
          </w:p>
        </w:tc>
        <w:tc>
          <w:tcPr>
            <w:tcW w:w="3310" w:type="dxa"/>
          </w:tcPr>
          <w:p w14:paraId="33E7ED43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19" w:type="dxa"/>
          </w:tcPr>
          <w:p w14:paraId="6385F3F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«Летает- не летает»</w:t>
            </w:r>
          </w:p>
        </w:tc>
        <w:tc>
          <w:tcPr>
            <w:tcW w:w="3148" w:type="dxa"/>
          </w:tcPr>
          <w:p w14:paraId="24ED0F4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14:paraId="34D6948F" w14:textId="77777777" w:rsidR="00C6652B" w:rsidRDefault="00C6652B">
      <w:pPr>
        <w:rPr>
          <w:szCs w:val="24"/>
        </w:rPr>
      </w:pPr>
    </w:p>
    <w:p w14:paraId="270E08DE" w14:textId="77777777" w:rsidR="00C6652B" w:rsidRDefault="00C6652B">
      <w:pPr>
        <w:rPr>
          <w:szCs w:val="24"/>
        </w:rPr>
      </w:pPr>
    </w:p>
    <w:p w14:paraId="6076FB19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81"/>
        <w:gridCol w:w="3027"/>
        <w:gridCol w:w="3223"/>
        <w:gridCol w:w="3228"/>
        <w:gridCol w:w="3152"/>
      </w:tblGrid>
      <w:tr w:rsidR="00C6652B" w14:paraId="41870EA3" w14:textId="77777777">
        <w:tc>
          <w:tcPr>
            <w:tcW w:w="15211" w:type="dxa"/>
            <w:gridSpan w:val="5"/>
          </w:tcPr>
          <w:p w14:paraId="4F8BCEB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</w:t>
            </w:r>
            <w:proofErr w:type="gramStart"/>
            <w:r>
              <w:rPr>
                <w:sz w:val="20"/>
                <w:szCs w:val="20"/>
              </w:rPr>
              <w:t xml:space="preserve">деятельности  </w:t>
            </w:r>
            <w:r>
              <w:rPr>
                <w:b/>
                <w:sz w:val="20"/>
                <w:szCs w:val="20"/>
              </w:rPr>
              <w:t>ДЕКАБРЬ</w:t>
            </w:r>
            <w:proofErr w:type="gramEnd"/>
            <w:r>
              <w:rPr>
                <w:b/>
                <w:sz w:val="20"/>
                <w:szCs w:val="20"/>
              </w:rPr>
              <w:t xml:space="preserve"> Подготовительная группа</w:t>
            </w:r>
          </w:p>
        </w:tc>
      </w:tr>
      <w:tr w:rsidR="00C6652B" w14:paraId="7D8D550D" w14:textId="77777777">
        <w:tc>
          <w:tcPr>
            <w:tcW w:w="2581" w:type="dxa"/>
            <w:tcBorders>
              <w:tl2br w:val="single" w:sz="4" w:space="0" w:color="auto"/>
            </w:tcBorders>
          </w:tcPr>
          <w:p w14:paraId="75496538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1BBD05AA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3D8F0906" w14:textId="77777777" w:rsidR="00C6652B" w:rsidRDefault="00C6652B">
            <w:pPr>
              <w:rPr>
                <w:sz w:val="20"/>
                <w:szCs w:val="20"/>
              </w:rPr>
            </w:pPr>
          </w:p>
          <w:p w14:paraId="335A02D9" w14:textId="77777777" w:rsidR="00C6652B" w:rsidRDefault="00C6652B">
            <w:pPr>
              <w:rPr>
                <w:sz w:val="20"/>
                <w:szCs w:val="20"/>
              </w:rPr>
            </w:pPr>
          </w:p>
          <w:p w14:paraId="1F2C063E" w14:textId="77777777" w:rsidR="00C6652B" w:rsidRDefault="00C6652B">
            <w:pPr>
              <w:rPr>
                <w:sz w:val="20"/>
                <w:szCs w:val="20"/>
              </w:rPr>
            </w:pPr>
          </w:p>
          <w:p w14:paraId="76F82FF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27" w:type="dxa"/>
          </w:tcPr>
          <w:p w14:paraId="2A5526D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1FBF052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35923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01.12.22</w:t>
            </w:r>
          </w:p>
          <w:p w14:paraId="68373B2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09.12.22</w:t>
            </w:r>
          </w:p>
        </w:tc>
        <w:tc>
          <w:tcPr>
            <w:tcW w:w="3223" w:type="dxa"/>
          </w:tcPr>
          <w:p w14:paraId="29E4DB5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4BBED3A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2CB432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12.12.22</w:t>
            </w:r>
          </w:p>
          <w:p w14:paraId="7ADB141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16.12.22</w:t>
            </w:r>
          </w:p>
        </w:tc>
        <w:tc>
          <w:tcPr>
            <w:tcW w:w="3228" w:type="dxa"/>
          </w:tcPr>
          <w:p w14:paraId="419DAA5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589BACA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73C857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19.12.22</w:t>
            </w:r>
          </w:p>
          <w:p w14:paraId="17D8586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23.12.22</w:t>
            </w:r>
          </w:p>
        </w:tc>
        <w:tc>
          <w:tcPr>
            <w:tcW w:w="3152" w:type="dxa"/>
          </w:tcPr>
          <w:p w14:paraId="61C365A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201F2DB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729262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26.12.22</w:t>
            </w:r>
          </w:p>
          <w:p w14:paraId="30A9CF9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30.12.22</w:t>
            </w:r>
          </w:p>
        </w:tc>
      </w:tr>
      <w:tr w:rsidR="00C6652B" w14:paraId="3F8D530E" w14:textId="77777777">
        <w:tc>
          <w:tcPr>
            <w:tcW w:w="2581" w:type="dxa"/>
          </w:tcPr>
          <w:p w14:paraId="3204D05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27" w:type="dxa"/>
          </w:tcPr>
          <w:p w14:paraId="7DB9030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различным положением рук, в беге врассыпную; В сохранении равновесия при ходьбе в усложнённой ситуации. Развивать ловкость в упражнениях с мячом.</w:t>
            </w:r>
          </w:p>
        </w:tc>
        <w:tc>
          <w:tcPr>
            <w:tcW w:w="3223" w:type="dxa"/>
          </w:tcPr>
          <w:p w14:paraId="3DB6F01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изменением темпа движения, с ускорение и 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3228" w:type="dxa"/>
          </w:tcPr>
          <w:p w14:paraId="2E24E78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 с ускорение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  <w:tc>
          <w:tcPr>
            <w:tcW w:w="3152" w:type="dxa"/>
          </w:tcPr>
          <w:p w14:paraId="58D35C6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 с поворотом в другую сторону; упражнять в ползании по скамейке по медвежьи; повторить упражнения в прыжках и на равновесие.</w:t>
            </w:r>
          </w:p>
        </w:tc>
      </w:tr>
      <w:tr w:rsidR="00C6652B" w14:paraId="20BA20EB" w14:textId="77777777">
        <w:tc>
          <w:tcPr>
            <w:tcW w:w="2581" w:type="dxa"/>
          </w:tcPr>
          <w:p w14:paraId="2BB8264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30" w:type="dxa"/>
            <w:gridSpan w:val="4"/>
          </w:tcPr>
          <w:p w14:paraId="52A1B56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заданиями, с изменением темпа, врассыпную, с чередованием ходьбы и бега, с поворотом. Перестроение в две и три колонны.</w:t>
            </w:r>
          </w:p>
        </w:tc>
      </w:tr>
      <w:tr w:rsidR="00C6652B" w14:paraId="2CFDE6DC" w14:textId="77777777">
        <w:tc>
          <w:tcPr>
            <w:tcW w:w="2581" w:type="dxa"/>
          </w:tcPr>
          <w:p w14:paraId="1F8D96B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27" w:type="dxa"/>
          </w:tcPr>
          <w:p w14:paraId="15DAA41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 в парах</w:t>
            </w:r>
          </w:p>
        </w:tc>
        <w:tc>
          <w:tcPr>
            <w:tcW w:w="3223" w:type="dxa"/>
          </w:tcPr>
          <w:p w14:paraId="7FD520F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228" w:type="dxa"/>
          </w:tcPr>
          <w:p w14:paraId="2E5EF9E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152" w:type="dxa"/>
          </w:tcPr>
          <w:p w14:paraId="0CA4E55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C6652B" w14:paraId="358D730E" w14:textId="77777777">
        <w:tc>
          <w:tcPr>
            <w:tcW w:w="2581" w:type="dxa"/>
          </w:tcPr>
          <w:p w14:paraId="238E53A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27" w:type="dxa"/>
          </w:tcPr>
          <w:p w14:paraId="262AE27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боком приставным шагом с мешочком на голове, перешагивание через набивные мячи.</w:t>
            </w:r>
          </w:p>
          <w:p w14:paraId="563EB1B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предметами, огибая их.</w:t>
            </w:r>
          </w:p>
          <w:p w14:paraId="3E33B19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малого мяча вверх одной рукой и ловля его двумя руками.</w:t>
            </w:r>
          </w:p>
          <w:p w14:paraId="602FA81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по скамейке, руки на пояс, присесть с выносом рук </w:t>
            </w:r>
            <w:proofErr w:type="gramStart"/>
            <w:r>
              <w:rPr>
                <w:sz w:val="20"/>
                <w:szCs w:val="20"/>
                <w:lang w:eastAsia="ru-RU"/>
              </w:rPr>
              <w:t>в перед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подняться и идти дальше.</w:t>
            </w:r>
          </w:p>
          <w:p w14:paraId="1F5179B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14:paraId="13B6394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вдоль шнура с продвижением в перед.</w:t>
            </w:r>
          </w:p>
        </w:tc>
        <w:tc>
          <w:tcPr>
            <w:tcW w:w="3223" w:type="dxa"/>
          </w:tcPr>
          <w:p w14:paraId="50BFC7D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14:paraId="68631AD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Передача мяча в колонне.</w:t>
            </w:r>
          </w:p>
          <w:p w14:paraId="3D0879E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  <w:p w14:paraId="093857D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Прыжки на ногах между предметами.</w:t>
            </w:r>
          </w:p>
          <w:p w14:paraId="518DFE2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мяча между предметами.</w:t>
            </w:r>
          </w:p>
          <w:p w14:paraId="4F5B5F4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под шнур правым и левым боком.</w:t>
            </w:r>
          </w:p>
        </w:tc>
        <w:tc>
          <w:tcPr>
            <w:tcW w:w="3228" w:type="dxa"/>
          </w:tcPr>
          <w:p w14:paraId="7F63FDF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Подбрасывание мяча правой и левой рукой вверх и ловля его двумя руками.</w:t>
            </w:r>
          </w:p>
          <w:p w14:paraId="3A12C34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14:paraId="7CDA267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рейке скамейке приставляя пятку одной ноги к носку другой.</w:t>
            </w:r>
          </w:p>
          <w:p w14:paraId="5802EC3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мячей в парах.</w:t>
            </w:r>
          </w:p>
          <w:p w14:paraId="032BCD9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с опорой на ладони и колени между предметами.</w:t>
            </w:r>
          </w:p>
        </w:tc>
        <w:tc>
          <w:tcPr>
            <w:tcW w:w="3152" w:type="dxa"/>
          </w:tcPr>
          <w:p w14:paraId="427A359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</w:t>
            </w:r>
            <w:proofErr w:type="gramStart"/>
            <w:r>
              <w:rPr>
                <w:sz w:val="20"/>
                <w:szCs w:val="20"/>
                <w:lang w:eastAsia="ru-RU"/>
              </w:rPr>
              <w:t>по гимнаст</w:t>
            </w:r>
            <w:proofErr w:type="gramEnd"/>
            <w:r>
              <w:rPr>
                <w:sz w:val="20"/>
                <w:szCs w:val="20"/>
                <w:lang w:eastAsia="ru-RU"/>
              </w:rPr>
              <w:t>. скамейке на ладонях и коленях.</w:t>
            </w:r>
          </w:p>
          <w:p w14:paraId="65672D7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приставным шагом.</w:t>
            </w:r>
          </w:p>
          <w:p w14:paraId="4247000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3Прыжки на двух </w:t>
            </w:r>
            <w:proofErr w:type="gramStart"/>
            <w:r>
              <w:rPr>
                <w:sz w:val="20"/>
                <w:szCs w:val="20"/>
                <w:lang w:eastAsia="ru-RU"/>
              </w:rPr>
              <w:t>ногах с мешочком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зажатым между колен.</w:t>
            </w:r>
          </w:p>
          <w:p w14:paraId="38D8B3F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стенке.</w:t>
            </w:r>
          </w:p>
          <w:p w14:paraId="6C7C864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набивные мячи высоко поднимая колени.</w:t>
            </w:r>
          </w:p>
          <w:p w14:paraId="0039696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 с продвижением в перед.</w:t>
            </w:r>
          </w:p>
        </w:tc>
      </w:tr>
      <w:tr w:rsidR="00C6652B" w14:paraId="6E53FD6C" w14:textId="77777777">
        <w:tc>
          <w:tcPr>
            <w:tcW w:w="2581" w:type="dxa"/>
          </w:tcPr>
          <w:p w14:paraId="0E83A36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27" w:type="dxa"/>
          </w:tcPr>
          <w:p w14:paraId="6B1F601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«Хитрая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лиса»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3223" w:type="dxa"/>
          </w:tcPr>
          <w:p w14:paraId="2DB5E70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«Салки с ленточкой»</w:t>
            </w:r>
          </w:p>
        </w:tc>
        <w:tc>
          <w:tcPr>
            <w:tcW w:w="3228" w:type="dxa"/>
          </w:tcPr>
          <w:p w14:paraId="366D233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«Попрыгунчики-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воробышки»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152" w:type="dxa"/>
          </w:tcPr>
          <w:p w14:paraId="13EC610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«Хитрая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лиса»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</w:tr>
      <w:tr w:rsidR="00C6652B" w14:paraId="0E7B5E4A" w14:textId="77777777">
        <w:trPr>
          <w:trHeight w:val="379"/>
        </w:trPr>
        <w:tc>
          <w:tcPr>
            <w:tcW w:w="2581" w:type="dxa"/>
          </w:tcPr>
          <w:p w14:paraId="272DFFF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27" w:type="dxa"/>
          </w:tcPr>
          <w:p w14:paraId="2AC05CA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23" w:type="dxa"/>
          </w:tcPr>
          <w:p w14:paraId="30AF2A91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28" w:type="dxa"/>
          </w:tcPr>
          <w:p w14:paraId="4B00C37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«Эхо»</w:t>
            </w:r>
          </w:p>
        </w:tc>
        <w:tc>
          <w:tcPr>
            <w:tcW w:w="3152" w:type="dxa"/>
          </w:tcPr>
          <w:p w14:paraId="77583878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14:paraId="2DDCF8C1" w14:textId="77777777" w:rsidR="00C6652B" w:rsidRDefault="00C6652B">
      <w:pPr>
        <w:rPr>
          <w:szCs w:val="24"/>
        </w:rPr>
      </w:pPr>
    </w:p>
    <w:p w14:paraId="113FBC9D" w14:textId="77777777" w:rsidR="00C6652B" w:rsidRDefault="00C6652B">
      <w:pPr>
        <w:rPr>
          <w:szCs w:val="24"/>
        </w:rPr>
      </w:pPr>
    </w:p>
    <w:p w14:paraId="553384DD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97"/>
        <w:gridCol w:w="3325"/>
        <w:gridCol w:w="3268"/>
        <w:gridCol w:w="3191"/>
        <w:gridCol w:w="3130"/>
      </w:tblGrid>
      <w:tr w:rsidR="00C6652B" w14:paraId="3647C723" w14:textId="77777777">
        <w:tc>
          <w:tcPr>
            <w:tcW w:w="15211" w:type="dxa"/>
            <w:gridSpan w:val="5"/>
          </w:tcPr>
          <w:p w14:paraId="347CE41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r>
              <w:rPr>
                <w:b/>
                <w:sz w:val="20"/>
                <w:szCs w:val="20"/>
              </w:rPr>
              <w:t>ЯНВАРЬ Подготовительная группа</w:t>
            </w:r>
          </w:p>
        </w:tc>
      </w:tr>
      <w:tr w:rsidR="00C6652B" w14:paraId="435A28B7" w14:textId="77777777">
        <w:tc>
          <w:tcPr>
            <w:tcW w:w="2297" w:type="dxa"/>
            <w:tcBorders>
              <w:tl2br w:val="single" w:sz="4" w:space="0" w:color="auto"/>
            </w:tcBorders>
          </w:tcPr>
          <w:p w14:paraId="7AAF4FB2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32915288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C17F06B" w14:textId="77777777" w:rsidR="00C6652B" w:rsidRDefault="00C6652B">
            <w:pPr>
              <w:rPr>
                <w:sz w:val="20"/>
                <w:szCs w:val="20"/>
              </w:rPr>
            </w:pPr>
          </w:p>
          <w:p w14:paraId="0D6EF784" w14:textId="77777777" w:rsidR="00C6652B" w:rsidRDefault="00C6652B">
            <w:pPr>
              <w:rPr>
                <w:sz w:val="20"/>
                <w:szCs w:val="20"/>
              </w:rPr>
            </w:pPr>
          </w:p>
          <w:p w14:paraId="751A30BB" w14:textId="77777777" w:rsidR="00C6652B" w:rsidRDefault="00C6652B">
            <w:pPr>
              <w:rPr>
                <w:sz w:val="20"/>
                <w:szCs w:val="20"/>
              </w:rPr>
            </w:pPr>
          </w:p>
          <w:p w14:paraId="08CC757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325" w:type="dxa"/>
          </w:tcPr>
          <w:p w14:paraId="26C30FB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243E2C1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2DE43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3268" w:type="dxa"/>
          </w:tcPr>
          <w:p w14:paraId="7B99E45A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59DA5BF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07D48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09.01.23</w:t>
            </w:r>
          </w:p>
          <w:p w14:paraId="2C71DE5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13.01.23</w:t>
            </w:r>
          </w:p>
        </w:tc>
        <w:tc>
          <w:tcPr>
            <w:tcW w:w="3191" w:type="dxa"/>
          </w:tcPr>
          <w:p w14:paraId="276AB30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4361DE3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C96CE4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16.01.23</w:t>
            </w:r>
          </w:p>
          <w:p w14:paraId="6075568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20.01.23</w:t>
            </w:r>
          </w:p>
          <w:p w14:paraId="1084A0B5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4B15ED4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233DDA53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ED67D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23.01.23</w:t>
            </w:r>
          </w:p>
          <w:p w14:paraId="2CB553B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31.01.23</w:t>
            </w:r>
          </w:p>
        </w:tc>
      </w:tr>
      <w:tr w:rsidR="00C6652B" w14:paraId="044D37F6" w14:textId="77777777">
        <w:tc>
          <w:tcPr>
            <w:tcW w:w="2297" w:type="dxa"/>
          </w:tcPr>
          <w:p w14:paraId="74D8D10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325" w:type="dxa"/>
          </w:tcPr>
          <w:p w14:paraId="3CD76CC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кругу, врассыпную с остановкой по сигналу; упражнения на равновесия при ходьбе по уменьшенной площади опоры, прыжки на двух ногах через препятствие.</w:t>
            </w:r>
          </w:p>
        </w:tc>
        <w:tc>
          <w:tcPr>
            <w:tcW w:w="3268" w:type="dxa"/>
          </w:tcPr>
          <w:p w14:paraId="2F75F97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выполнением заданий для рук; упражнять в прыжках в длину с места; развивать ловкость в упражнения с мячом и ползании по скамейке.</w:t>
            </w:r>
          </w:p>
        </w:tc>
        <w:tc>
          <w:tcPr>
            <w:tcW w:w="3191" w:type="dxa"/>
          </w:tcPr>
          <w:p w14:paraId="5BF05A3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дополнительным заданием; развивать ловкость и глазомер в упражнениях с мячом; повторить лазанье под шнур.</w:t>
            </w:r>
          </w:p>
        </w:tc>
        <w:tc>
          <w:tcPr>
            <w:tcW w:w="3130" w:type="dxa"/>
          </w:tcPr>
          <w:p w14:paraId="2EC2DAB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сохранения равновесия и в прыжках.</w:t>
            </w:r>
          </w:p>
        </w:tc>
      </w:tr>
      <w:tr w:rsidR="00C6652B" w14:paraId="64358706" w14:textId="77777777">
        <w:tc>
          <w:tcPr>
            <w:tcW w:w="2297" w:type="dxa"/>
          </w:tcPr>
          <w:p w14:paraId="2168828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914" w:type="dxa"/>
            <w:gridSpan w:val="4"/>
          </w:tcPr>
          <w:p w14:paraId="41653F2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заданиями, с изменением темпа, врассыпную, с чередованием ходьбы и бега, с поворотом. Перестроение в две и три колонны.</w:t>
            </w:r>
          </w:p>
        </w:tc>
      </w:tr>
      <w:tr w:rsidR="00C6652B" w14:paraId="232DF88B" w14:textId="77777777">
        <w:tc>
          <w:tcPr>
            <w:tcW w:w="2297" w:type="dxa"/>
          </w:tcPr>
          <w:p w14:paraId="7489DDA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325" w:type="dxa"/>
          </w:tcPr>
          <w:p w14:paraId="680A104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268" w:type="dxa"/>
          </w:tcPr>
          <w:p w14:paraId="651FA3A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191" w:type="dxa"/>
          </w:tcPr>
          <w:p w14:paraId="09D5FD1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малым мячом </w:t>
            </w:r>
          </w:p>
        </w:tc>
        <w:tc>
          <w:tcPr>
            <w:tcW w:w="3130" w:type="dxa"/>
          </w:tcPr>
          <w:p w14:paraId="7159F58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 скакалкой</w:t>
            </w:r>
          </w:p>
        </w:tc>
      </w:tr>
      <w:tr w:rsidR="00C6652B" w14:paraId="05AD9A76" w14:textId="77777777">
        <w:tc>
          <w:tcPr>
            <w:tcW w:w="2297" w:type="dxa"/>
          </w:tcPr>
          <w:p w14:paraId="35A4A99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325" w:type="dxa"/>
          </w:tcPr>
          <w:p w14:paraId="0909D49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рейки скамейки с мешочком на голове.</w:t>
            </w:r>
          </w:p>
          <w:p w14:paraId="592CEE6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препятствие с энергичным взмахом рук.</w:t>
            </w:r>
          </w:p>
          <w:p w14:paraId="2BC1FD6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мяча с одной стороны зала в другую.</w:t>
            </w:r>
          </w:p>
          <w:p w14:paraId="4C23C73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скамейки на каждый шаг хлопок перед собой и за спиной.</w:t>
            </w:r>
          </w:p>
          <w:p w14:paraId="139E5E8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из обруча в обруч.</w:t>
            </w:r>
          </w:p>
          <w:p w14:paraId="3D9E0B5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мяча между предметами не задевать их.</w:t>
            </w:r>
          </w:p>
        </w:tc>
        <w:tc>
          <w:tcPr>
            <w:tcW w:w="3268" w:type="dxa"/>
          </w:tcPr>
          <w:p w14:paraId="732599F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Прыжок в длину с места.</w:t>
            </w:r>
          </w:p>
          <w:p w14:paraId="04915E2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«Поймай мяч».</w:t>
            </w:r>
          </w:p>
          <w:p w14:paraId="57D5862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четвереньках, подталкивая головой набивной мяч.</w:t>
            </w:r>
          </w:p>
          <w:p w14:paraId="3589A3A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Прыжок в длину с места.</w:t>
            </w:r>
          </w:p>
          <w:p w14:paraId="7C56EFD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о стенку и ловля его после отскока о пол с хлопком в ладоши.</w:t>
            </w:r>
          </w:p>
          <w:p w14:paraId="2E3BE63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скамейке на ладонях и коленках с мешочком на спине.</w:t>
            </w:r>
          </w:p>
        </w:tc>
        <w:tc>
          <w:tcPr>
            <w:tcW w:w="3191" w:type="dxa"/>
          </w:tcPr>
          <w:p w14:paraId="4AFBC76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Подбрасывание малого мяча в верх одной рукой и ловля его двумя руками.</w:t>
            </w:r>
          </w:p>
          <w:p w14:paraId="381D010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 правым и левым боком.</w:t>
            </w:r>
          </w:p>
          <w:p w14:paraId="4BBD17C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перешагиванием через кубики.</w:t>
            </w:r>
          </w:p>
          <w:p w14:paraId="3045E38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14:paraId="0437127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ладонях и коленях в прямом направлении, затем лазание под шнур и сова на четвереньки.</w:t>
            </w:r>
          </w:p>
          <w:p w14:paraId="4FCBC68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предметами с руками на поясе.</w:t>
            </w:r>
          </w:p>
        </w:tc>
        <w:tc>
          <w:tcPr>
            <w:tcW w:w="3130" w:type="dxa"/>
          </w:tcPr>
          <w:p w14:paraId="578B1EF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ладонях и коленях с мешочком на спине.</w:t>
            </w:r>
          </w:p>
          <w:p w14:paraId="0F2F333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двум скамейкам парами, держась за руки.</w:t>
            </w:r>
          </w:p>
          <w:p w14:paraId="20CB62E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14:paraId="359ED13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14:paraId="28CC66B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рейке скамейке, руки за голову.</w:t>
            </w:r>
          </w:p>
          <w:p w14:paraId="448D8ED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из обруча в обруч.</w:t>
            </w:r>
          </w:p>
        </w:tc>
      </w:tr>
      <w:tr w:rsidR="00C6652B" w14:paraId="51F2AD2B" w14:textId="77777777">
        <w:tc>
          <w:tcPr>
            <w:tcW w:w="2297" w:type="dxa"/>
          </w:tcPr>
          <w:p w14:paraId="700B57D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325" w:type="dxa"/>
          </w:tcPr>
          <w:p w14:paraId="7E369F8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«День и ночь»</w:t>
            </w:r>
          </w:p>
        </w:tc>
        <w:tc>
          <w:tcPr>
            <w:tcW w:w="3268" w:type="dxa"/>
          </w:tcPr>
          <w:p w14:paraId="10942EE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Совушка»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91" w:type="dxa"/>
          </w:tcPr>
          <w:p w14:paraId="1FD83AC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Удочка»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130" w:type="dxa"/>
          </w:tcPr>
          <w:p w14:paraId="455466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«Паук и мухи»</w:t>
            </w:r>
          </w:p>
        </w:tc>
      </w:tr>
      <w:tr w:rsidR="00C6652B" w14:paraId="51316C67" w14:textId="77777777">
        <w:trPr>
          <w:trHeight w:val="379"/>
        </w:trPr>
        <w:tc>
          <w:tcPr>
            <w:tcW w:w="2297" w:type="dxa"/>
          </w:tcPr>
          <w:p w14:paraId="65EA33A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325" w:type="dxa"/>
          </w:tcPr>
          <w:p w14:paraId="64CD1A4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68" w:type="dxa"/>
          </w:tcPr>
          <w:p w14:paraId="2B764354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91" w:type="dxa"/>
          </w:tcPr>
          <w:p w14:paraId="7301BB1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30" w:type="dxa"/>
          </w:tcPr>
          <w:p w14:paraId="247254F1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Игра по выбору детей.</w:t>
            </w:r>
          </w:p>
        </w:tc>
      </w:tr>
    </w:tbl>
    <w:p w14:paraId="701896DD" w14:textId="77777777" w:rsidR="00C6652B" w:rsidRDefault="00C6652B">
      <w:pPr>
        <w:rPr>
          <w:szCs w:val="24"/>
          <w:lang w:val="en-US"/>
        </w:rPr>
      </w:pPr>
    </w:p>
    <w:p w14:paraId="7A608841" w14:textId="77777777" w:rsidR="00C6652B" w:rsidRDefault="00C6652B">
      <w:pPr>
        <w:rPr>
          <w:szCs w:val="24"/>
          <w:lang w:val="en-US"/>
        </w:rPr>
      </w:pPr>
    </w:p>
    <w:p w14:paraId="64581C13" w14:textId="77777777" w:rsidR="00C6652B" w:rsidRDefault="00C6652B">
      <w:pPr>
        <w:rPr>
          <w:szCs w:val="24"/>
          <w:lang w:val="en-US"/>
        </w:rPr>
      </w:pPr>
    </w:p>
    <w:p w14:paraId="2339E57D" w14:textId="77777777" w:rsidR="00C6652B" w:rsidRDefault="00C6652B">
      <w:pPr>
        <w:rPr>
          <w:szCs w:val="24"/>
          <w:lang w:val="en-US"/>
        </w:rPr>
      </w:pPr>
    </w:p>
    <w:p w14:paraId="7F25A50D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81"/>
        <w:gridCol w:w="3027"/>
        <w:gridCol w:w="3323"/>
        <w:gridCol w:w="3228"/>
        <w:gridCol w:w="3052"/>
      </w:tblGrid>
      <w:tr w:rsidR="00C6652B" w14:paraId="63C137A2" w14:textId="77777777">
        <w:tc>
          <w:tcPr>
            <w:tcW w:w="15211" w:type="dxa"/>
            <w:gridSpan w:val="5"/>
          </w:tcPr>
          <w:p w14:paraId="6239F03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proofErr w:type="gramStart"/>
            <w:r>
              <w:rPr>
                <w:b/>
                <w:sz w:val="20"/>
                <w:szCs w:val="20"/>
              </w:rPr>
              <w:t>ФЕВРАЛЬ  Подготовительная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C6652B" w14:paraId="722A7358" w14:textId="77777777">
        <w:tc>
          <w:tcPr>
            <w:tcW w:w="2581" w:type="dxa"/>
            <w:tcBorders>
              <w:tl2br w:val="single" w:sz="4" w:space="0" w:color="auto"/>
            </w:tcBorders>
          </w:tcPr>
          <w:p w14:paraId="068030E6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7EE0A25F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AC206E8" w14:textId="77777777" w:rsidR="00C6652B" w:rsidRDefault="00C6652B">
            <w:pPr>
              <w:rPr>
                <w:sz w:val="20"/>
                <w:szCs w:val="20"/>
              </w:rPr>
            </w:pPr>
          </w:p>
          <w:p w14:paraId="508FB770" w14:textId="77777777" w:rsidR="00C6652B" w:rsidRDefault="00C6652B">
            <w:pPr>
              <w:rPr>
                <w:sz w:val="20"/>
                <w:szCs w:val="20"/>
              </w:rPr>
            </w:pPr>
          </w:p>
          <w:p w14:paraId="347D36A1" w14:textId="77777777" w:rsidR="00C6652B" w:rsidRDefault="00C6652B">
            <w:pPr>
              <w:rPr>
                <w:sz w:val="20"/>
                <w:szCs w:val="20"/>
              </w:rPr>
            </w:pPr>
          </w:p>
          <w:p w14:paraId="42A58A64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27" w:type="dxa"/>
          </w:tcPr>
          <w:p w14:paraId="63BAF83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16D23B2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348F8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01.02.23</w:t>
            </w:r>
          </w:p>
          <w:p w14:paraId="6D72FCA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03.02.23</w:t>
            </w:r>
          </w:p>
        </w:tc>
        <w:tc>
          <w:tcPr>
            <w:tcW w:w="3323" w:type="dxa"/>
          </w:tcPr>
          <w:p w14:paraId="6F530E2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60538BB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23F4A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06.02.23</w:t>
            </w:r>
          </w:p>
          <w:p w14:paraId="7E6E5AB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10.02.23</w:t>
            </w:r>
          </w:p>
        </w:tc>
        <w:tc>
          <w:tcPr>
            <w:tcW w:w="3228" w:type="dxa"/>
          </w:tcPr>
          <w:p w14:paraId="6A9B6F2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680434C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46ADCE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13.02.23</w:t>
            </w:r>
          </w:p>
          <w:p w14:paraId="12A8DBB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17.02.23</w:t>
            </w:r>
          </w:p>
        </w:tc>
        <w:tc>
          <w:tcPr>
            <w:tcW w:w="3052" w:type="dxa"/>
          </w:tcPr>
          <w:p w14:paraId="7300C60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7FB8F0B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F8CE3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20.02.23</w:t>
            </w:r>
          </w:p>
          <w:p w14:paraId="080CE7E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28.02.23</w:t>
            </w:r>
          </w:p>
        </w:tc>
      </w:tr>
      <w:tr w:rsidR="00C6652B" w14:paraId="71C7FF1A" w14:textId="77777777">
        <w:tc>
          <w:tcPr>
            <w:tcW w:w="2581" w:type="dxa"/>
          </w:tcPr>
          <w:p w14:paraId="6197E7A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27" w:type="dxa"/>
          </w:tcPr>
          <w:p w14:paraId="1B9F1F6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  <w:tc>
          <w:tcPr>
            <w:tcW w:w="3323" w:type="dxa"/>
          </w:tcPr>
          <w:p w14:paraId="42857B0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выполнением упражнений для рук; разучить прыжки с подскоком; упражнять в переброске мяча; повторить лазанье в обруч.</w:t>
            </w:r>
          </w:p>
        </w:tc>
        <w:tc>
          <w:tcPr>
            <w:tcW w:w="3228" w:type="dxa"/>
          </w:tcPr>
          <w:p w14:paraId="15CE957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со сменой темпа движения; упражнять в переменном подпрыгивании на правой и левой ноге, в метании мешочков, лазаньи на гимнастическую стенку; повторить упражнения на сохранения равновесия с выполнением задания.</w:t>
            </w:r>
          </w:p>
        </w:tc>
        <w:tc>
          <w:tcPr>
            <w:tcW w:w="3052" w:type="dxa"/>
          </w:tcPr>
          <w:p w14:paraId="3149A83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</w:tr>
      <w:tr w:rsidR="00C6652B" w14:paraId="165E46B1" w14:textId="77777777">
        <w:tc>
          <w:tcPr>
            <w:tcW w:w="2581" w:type="dxa"/>
          </w:tcPr>
          <w:p w14:paraId="20928B9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30" w:type="dxa"/>
            <w:gridSpan w:val="4"/>
          </w:tcPr>
          <w:p w14:paraId="3101351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заданиями, с изменением темпа, врассыпную, с чередованием ходьбы и бега, с поворотом. Перестроение три колонны.</w:t>
            </w:r>
          </w:p>
        </w:tc>
      </w:tr>
      <w:tr w:rsidR="00C6652B" w14:paraId="757B20C8" w14:textId="77777777">
        <w:tc>
          <w:tcPr>
            <w:tcW w:w="2581" w:type="dxa"/>
          </w:tcPr>
          <w:p w14:paraId="39CAA28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27" w:type="dxa"/>
          </w:tcPr>
          <w:p w14:paraId="2DCA1805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обручем</w:t>
            </w:r>
          </w:p>
        </w:tc>
        <w:tc>
          <w:tcPr>
            <w:tcW w:w="3323" w:type="dxa"/>
          </w:tcPr>
          <w:p w14:paraId="3D083EC6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палкой</w:t>
            </w:r>
          </w:p>
        </w:tc>
        <w:tc>
          <w:tcPr>
            <w:tcW w:w="3228" w:type="dxa"/>
          </w:tcPr>
          <w:p w14:paraId="005D0C4C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Без предмета</w:t>
            </w:r>
          </w:p>
        </w:tc>
        <w:tc>
          <w:tcPr>
            <w:tcW w:w="3052" w:type="dxa"/>
          </w:tcPr>
          <w:p w14:paraId="0CAD7556" w14:textId="77777777" w:rsidR="00C6652B" w:rsidRDefault="0000000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 большим мячом </w:t>
            </w:r>
          </w:p>
        </w:tc>
      </w:tr>
      <w:tr w:rsidR="00C6652B" w14:paraId="49AF641B" w14:textId="77777777">
        <w:tc>
          <w:tcPr>
            <w:tcW w:w="2581" w:type="dxa"/>
          </w:tcPr>
          <w:p w14:paraId="0FA59E3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27" w:type="dxa"/>
          </w:tcPr>
          <w:p w14:paraId="5FB49C5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скамейке с перешагиванием через мячи</w:t>
            </w:r>
          </w:p>
          <w:p w14:paraId="2EDEC46C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Броски мяча в середину между шеренгами одной рукой и ловля его двумя руками.</w:t>
            </w:r>
          </w:p>
          <w:p w14:paraId="33221EA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шнуры.</w:t>
            </w:r>
          </w:p>
          <w:p w14:paraId="3EFEC81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рейке скамьи приставляя пятку к носку.</w:t>
            </w:r>
          </w:p>
          <w:p w14:paraId="4F4E982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между предметами.</w:t>
            </w:r>
          </w:p>
          <w:p w14:paraId="153112A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Передача мяча друг другу в группах.</w:t>
            </w:r>
          </w:p>
        </w:tc>
        <w:tc>
          <w:tcPr>
            <w:tcW w:w="3323" w:type="dxa"/>
          </w:tcPr>
          <w:p w14:paraId="16A54066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Подскоки на правой и левой ноге попеременно с продвижением в перед.</w:t>
            </w:r>
          </w:p>
          <w:p w14:paraId="5CA4579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Переброс мяча друг другу</w:t>
            </w:r>
          </w:p>
          <w:p w14:paraId="27C0B06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Лазанье под дугу прямо и боком.</w:t>
            </w:r>
          </w:p>
          <w:p w14:paraId="263BCE3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между предметами.</w:t>
            </w:r>
          </w:p>
          <w:p w14:paraId="5F61C37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между предметами на коленях и ладонях.</w:t>
            </w:r>
          </w:p>
          <w:p w14:paraId="449425F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Переброс мяча в парах.</w:t>
            </w:r>
          </w:p>
        </w:tc>
        <w:tc>
          <w:tcPr>
            <w:tcW w:w="3228" w:type="dxa"/>
          </w:tcPr>
          <w:p w14:paraId="0280382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Лазанье на гимнастическую стенку.</w:t>
            </w:r>
          </w:p>
          <w:p w14:paraId="0BF6694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парами по двум скамьям.</w:t>
            </w:r>
          </w:p>
          <w:p w14:paraId="0731F5CF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Метание мешочков в вертикальную цель.</w:t>
            </w:r>
          </w:p>
          <w:p w14:paraId="22AFB9F8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Лазанье на гимнастическую стенку.</w:t>
            </w:r>
          </w:p>
          <w:p w14:paraId="4A7E1705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скамье с перешагиванием набивные мячи.</w:t>
            </w:r>
          </w:p>
          <w:p w14:paraId="6245E90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Метание мешочков в горизонтальную цель.</w:t>
            </w:r>
          </w:p>
        </w:tc>
        <w:tc>
          <w:tcPr>
            <w:tcW w:w="3052" w:type="dxa"/>
          </w:tcPr>
          <w:p w14:paraId="2F0A16C0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Ползание на четвереньках между предметами.</w:t>
            </w:r>
          </w:p>
          <w:p w14:paraId="31178FB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скамье с хлопками перед собой и за спиной.</w:t>
            </w:r>
          </w:p>
          <w:p w14:paraId="6FF1B37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Прыжок из обруча в обруч.</w:t>
            </w:r>
          </w:p>
          <w:p w14:paraId="267E3DA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Лазанье на гимнастическую стенку с переходом на другой пролёт.</w:t>
            </w:r>
          </w:p>
          <w:p w14:paraId="5410520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Ходьба по скамье с мешочком на голове.</w:t>
            </w:r>
          </w:p>
          <w:p w14:paraId="112814B7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 «Передал – садись»</w:t>
            </w:r>
          </w:p>
        </w:tc>
      </w:tr>
      <w:tr w:rsidR="00C6652B" w14:paraId="5D962540" w14:textId="77777777">
        <w:tc>
          <w:tcPr>
            <w:tcW w:w="2581" w:type="dxa"/>
          </w:tcPr>
          <w:p w14:paraId="68A03F6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27" w:type="dxa"/>
          </w:tcPr>
          <w:p w14:paraId="66ADBD0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«Ключи»</w:t>
            </w:r>
          </w:p>
          <w:p w14:paraId="323937CB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«Гори, гори ясно!»    </w:t>
            </w:r>
            <w:r>
              <w:rPr>
                <w:b/>
                <w:bCs/>
                <w:lang w:eastAsia="ru-RU"/>
              </w:rPr>
              <w:t>П</w:t>
            </w:r>
          </w:p>
        </w:tc>
        <w:tc>
          <w:tcPr>
            <w:tcW w:w="3323" w:type="dxa"/>
          </w:tcPr>
          <w:p w14:paraId="581E2B74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«Не оставайся на </w:t>
            </w:r>
            <w:proofErr w:type="gramStart"/>
            <w:r>
              <w:rPr>
                <w:lang w:eastAsia="ru-RU"/>
              </w:rPr>
              <w:t xml:space="preserve">земле»   </w:t>
            </w:r>
            <w:proofErr w:type="gramEnd"/>
            <w:r>
              <w:rPr>
                <w:lang w:eastAsia="ru-RU"/>
              </w:rPr>
              <w:t xml:space="preserve">      </w:t>
            </w:r>
          </w:p>
        </w:tc>
        <w:tc>
          <w:tcPr>
            <w:tcW w:w="3228" w:type="dxa"/>
          </w:tcPr>
          <w:p w14:paraId="1875F0A3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«Не попадись»</w:t>
            </w:r>
          </w:p>
          <w:p w14:paraId="7F9D5B7A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gramStart"/>
            <w:r>
              <w:rPr>
                <w:lang w:eastAsia="ru-RU"/>
              </w:rPr>
              <w:t xml:space="preserve">Ручеёк»  </w:t>
            </w:r>
            <w:r>
              <w:rPr>
                <w:b/>
                <w:bCs/>
                <w:lang w:eastAsia="ru-RU"/>
              </w:rPr>
              <w:t xml:space="preserve"> </w:t>
            </w:r>
            <w:proofErr w:type="gramEnd"/>
            <w:r>
              <w:rPr>
                <w:b/>
                <w:bCs/>
                <w:lang w:eastAsia="ru-RU"/>
              </w:rPr>
              <w:t>Э</w:t>
            </w:r>
          </w:p>
        </w:tc>
        <w:tc>
          <w:tcPr>
            <w:tcW w:w="3052" w:type="dxa"/>
          </w:tcPr>
          <w:p w14:paraId="52CB5559" w14:textId="77777777" w:rsidR="00C6652B" w:rsidRDefault="00000000">
            <w:pPr>
              <w:pStyle w:val="af4"/>
              <w:rPr>
                <w:lang w:eastAsia="ru-RU"/>
              </w:rPr>
            </w:pPr>
            <w:r>
              <w:rPr>
                <w:lang w:eastAsia="ru-RU"/>
              </w:rPr>
              <w:t xml:space="preserve">«Жмурки» </w:t>
            </w:r>
          </w:p>
        </w:tc>
      </w:tr>
      <w:tr w:rsidR="00C6652B" w14:paraId="13039EF1" w14:textId="77777777">
        <w:trPr>
          <w:trHeight w:val="379"/>
        </w:trPr>
        <w:tc>
          <w:tcPr>
            <w:tcW w:w="2581" w:type="dxa"/>
          </w:tcPr>
          <w:p w14:paraId="641FF3FF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27" w:type="dxa"/>
          </w:tcPr>
          <w:p w14:paraId="38E05F1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323" w:type="dxa"/>
          </w:tcPr>
          <w:p w14:paraId="12ADE7CE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28" w:type="dxa"/>
          </w:tcPr>
          <w:p w14:paraId="34A27E8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52" w:type="dxa"/>
          </w:tcPr>
          <w:p w14:paraId="58DC35AA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«Угадай, чей голосок?»</w:t>
            </w:r>
          </w:p>
        </w:tc>
      </w:tr>
    </w:tbl>
    <w:p w14:paraId="0CF53169" w14:textId="77777777" w:rsidR="00C6652B" w:rsidRDefault="00C6652B">
      <w:pPr>
        <w:rPr>
          <w:szCs w:val="24"/>
        </w:rPr>
      </w:pPr>
    </w:p>
    <w:p w14:paraId="357542EA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8"/>
        <w:gridCol w:w="3169"/>
        <w:gridCol w:w="3289"/>
        <w:gridCol w:w="3205"/>
        <w:gridCol w:w="3140"/>
      </w:tblGrid>
      <w:tr w:rsidR="00C6652B" w14:paraId="615E4787" w14:textId="77777777">
        <w:tc>
          <w:tcPr>
            <w:tcW w:w="15211" w:type="dxa"/>
            <w:gridSpan w:val="5"/>
          </w:tcPr>
          <w:p w14:paraId="6E94E69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proofErr w:type="gramStart"/>
            <w:r>
              <w:rPr>
                <w:b/>
                <w:sz w:val="20"/>
                <w:szCs w:val="20"/>
              </w:rPr>
              <w:t>МАРТ  Подготовительная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C6652B" w14:paraId="33EA1CCD" w14:textId="77777777">
        <w:tc>
          <w:tcPr>
            <w:tcW w:w="2408" w:type="dxa"/>
            <w:tcBorders>
              <w:tl2br w:val="single" w:sz="4" w:space="0" w:color="auto"/>
            </w:tcBorders>
          </w:tcPr>
          <w:p w14:paraId="78EAF3CF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6898505F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3650363D" w14:textId="77777777" w:rsidR="00C6652B" w:rsidRDefault="00C6652B">
            <w:pPr>
              <w:rPr>
                <w:sz w:val="20"/>
                <w:szCs w:val="20"/>
              </w:rPr>
            </w:pPr>
          </w:p>
          <w:p w14:paraId="3E3D80F3" w14:textId="77777777" w:rsidR="00C6652B" w:rsidRDefault="00C6652B">
            <w:pPr>
              <w:rPr>
                <w:sz w:val="20"/>
                <w:szCs w:val="20"/>
              </w:rPr>
            </w:pPr>
          </w:p>
          <w:p w14:paraId="5888CC5B" w14:textId="77777777" w:rsidR="00C6652B" w:rsidRDefault="00C6652B">
            <w:pPr>
              <w:rPr>
                <w:sz w:val="20"/>
                <w:szCs w:val="20"/>
              </w:rPr>
            </w:pPr>
          </w:p>
          <w:p w14:paraId="1314B65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169" w:type="dxa"/>
          </w:tcPr>
          <w:p w14:paraId="1CA42E6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6194F67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C107C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01.03.23</w:t>
            </w:r>
          </w:p>
          <w:p w14:paraId="4A544C7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10.03.23</w:t>
            </w:r>
          </w:p>
        </w:tc>
        <w:tc>
          <w:tcPr>
            <w:tcW w:w="3289" w:type="dxa"/>
          </w:tcPr>
          <w:p w14:paraId="1F07202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6F69D36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9E0290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13.03.23</w:t>
            </w:r>
          </w:p>
          <w:p w14:paraId="3793C3B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17.03.23</w:t>
            </w:r>
          </w:p>
        </w:tc>
        <w:tc>
          <w:tcPr>
            <w:tcW w:w="3205" w:type="dxa"/>
          </w:tcPr>
          <w:p w14:paraId="3AC753B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0BE2607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9C047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20.03.23</w:t>
            </w:r>
          </w:p>
          <w:p w14:paraId="2A64CC8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24.03.23</w:t>
            </w:r>
          </w:p>
        </w:tc>
        <w:tc>
          <w:tcPr>
            <w:tcW w:w="3140" w:type="dxa"/>
          </w:tcPr>
          <w:p w14:paraId="780856A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72F204A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9AAA5A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27.03.23</w:t>
            </w:r>
          </w:p>
          <w:p w14:paraId="32A30B0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30.03.23</w:t>
            </w:r>
          </w:p>
        </w:tc>
      </w:tr>
      <w:tr w:rsidR="00C6652B" w14:paraId="3A561B3A" w14:textId="77777777">
        <w:tc>
          <w:tcPr>
            <w:tcW w:w="2408" w:type="dxa"/>
          </w:tcPr>
          <w:p w14:paraId="375FAC7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169" w:type="dxa"/>
          </w:tcPr>
          <w:p w14:paraId="6C68B38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3289" w:type="dxa"/>
          </w:tcPr>
          <w:p w14:paraId="07BB97B6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в колонне по одному, беге врассыпную; повторить упражнения в прыжках, ползании; задания с мячом.</w:t>
            </w:r>
          </w:p>
        </w:tc>
        <w:tc>
          <w:tcPr>
            <w:tcW w:w="3205" w:type="dxa"/>
          </w:tcPr>
          <w:p w14:paraId="42B7E2F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выполнением заданий; упражнять в метании мешочков в горизонтальную цель; повторить упражнения в ползании на сохранение равновесия при ходьбе на повышенной опоре.</w:t>
            </w:r>
          </w:p>
        </w:tc>
        <w:tc>
          <w:tcPr>
            <w:tcW w:w="3140" w:type="dxa"/>
          </w:tcPr>
          <w:p w14:paraId="238B841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с выполнение задания; упражнять в лазании на гимнастическую стенку; повторить упражнения на равновесие и прыжки.</w:t>
            </w:r>
          </w:p>
        </w:tc>
      </w:tr>
      <w:tr w:rsidR="00C6652B" w14:paraId="05AD93C4" w14:textId="77777777">
        <w:tc>
          <w:tcPr>
            <w:tcW w:w="2408" w:type="dxa"/>
          </w:tcPr>
          <w:p w14:paraId="145F498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803" w:type="dxa"/>
            <w:gridSpan w:val="4"/>
          </w:tcPr>
          <w:p w14:paraId="26938DA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в колонне по одному, между предметами, с различным положением рук, с заданиями, с изменением темпа, врассыпную, с чередованием ходьбы и бега, с поворотом. </w:t>
            </w:r>
          </w:p>
        </w:tc>
      </w:tr>
      <w:tr w:rsidR="00C6652B" w14:paraId="41ADBC20" w14:textId="77777777">
        <w:tc>
          <w:tcPr>
            <w:tcW w:w="2408" w:type="dxa"/>
          </w:tcPr>
          <w:p w14:paraId="6F0A68BE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169" w:type="dxa"/>
          </w:tcPr>
          <w:p w14:paraId="7D61371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289" w:type="dxa"/>
          </w:tcPr>
          <w:p w14:paraId="158C113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205" w:type="dxa"/>
          </w:tcPr>
          <w:p w14:paraId="397CBE4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140" w:type="dxa"/>
          </w:tcPr>
          <w:p w14:paraId="019B663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C6652B" w14:paraId="4A26F690" w14:textId="77777777">
        <w:tc>
          <w:tcPr>
            <w:tcW w:w="2408" w:type="dxa"/>
          </w:tcPr>
          <w:p w14:paraId="4116F78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169" w:type="dxa"/>
          </w:tcPr>
          <w:p w14:paraId="292314E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по скамейке навстречу </w:t>
            </w:r>
            <w:proofErr w:type="gramStart"/>
            <w:r>
              <w:rPr>
                <w:sz w:val="20"/>
                <w:szCs w:val="20"/>
                <w:lang w:eastAsia="ru-RU"/>
              </w:rPr>
              <w:t>друг  другу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  <w:p w14:paraId="41E54BA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ноги врозь- ноги вместе.</w:t>
            </w:r>
          </w:p>
          <w:p w14:paraId="1494949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Передача мяча в шеренге.</w:t>
            </w:r>
          </w:p>
          <w:p w14:paraId="231665C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 по скамейке с передачей мяча перед собой и за спиной.</w:t>
            </w:r>
          </w:p>
          <w:p w14:paraId="2D4AC70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с продвижением в перед.</w:t>
            </w:r>
          </w:p>
          <w:p w14:paraId="28C3161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Эстафеты с мячом.</w:t>
            </w:r>
          </w:p>
        </w:tc>
        <w:tc>
          <w:tcPr>
            <w:tcW w:w="3289" w:type="dxa"/>
          </w:tcPr>
          <w:p w14:paraId="5F32439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 с продвижением вперед.</w:t>
            </w:r>
          </w:p>
          <w:p w14:paraId="2657172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через сетку двумя руками и ловля его после отскока от пола.</w:t>
            </w:r>
          </w:p>
          <w:p w14:paraId="761EED5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под </w:t>
            </w:r>
            <w:proofErr w:type="gramStart"/>
            <w:r>
              <w:rPr>
                <w:sz w:val="20"/>
                <w:szCs w:val="20"/>
                <w:lang w:eastAsia="ru-RU"/>
              </w:rPr>
              <w:t>шнур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не касаясь руками пола.</w:t>
            </w:r>
          </w:p>
          <w:p w14:paraId="1B84A7E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шнуры 3м.</w:t>
            </w:r>
          </w:p>
          <w:p w14:paraId="4B294B4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в парах.</w:t>
            </w:r>
          </w:p>
          <w:p w14:paraId="0A39321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по скамейке.</w:t>
            </w:r>
          </w:p>
        </w:tc>
        <w:tc>
          <w:tcPr>
            <w:tcW w:w="3205" w:type="dxa"/>
          </w:tcPr>
          <w:p w14:paraId="4F4373A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цель.</w:t>
            </w:r>
          </w:p>
          <w:p w14:paraId="69B8723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в прямом направлении на четвереньках.</w:t>
            </w:r>
          </w:p>
          <w:p w14:paraId="640333D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  <w:p w14:paraId="69E8F3A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Метание мешочков в горизонтальную цель.</w:t>
            </w:r>
          </w:p>
          <w:p w14:paraId="28D950F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 с опорой на ладони и колени с мешочком на спине.</w:t>
            </w:r>
          </w:p>
          <w:p w14:paraId="3404367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между предметами змейкой с мешочком на голове.</w:t>
            </w:r>
          </w:p>
        </w:tc>
        <w:tc>
          <w:tcPr>
            <w:tcW w:w="3140" w:type="dxa"/>
          </w:tcPr>
          <w:p w14:paraId="20AAADE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14:paraId="4EDD561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прямой с перешагиванием через набивные мячи.</w:t>
            </w:r>
          </w:p>
          <w:p w14:paraId="1C3DC4B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14:paraId="08B192E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 прямо и боком.</w:t>
            </w:r>
          </w:p>
          <w:p w14:paraId="1F5E692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Передача мяча друг другу.</w:t>
            </w:r>
          </w:p>
          <w:p w14:paraId="03F431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</w:tc>
      </w:tr>
      <w:tr w:rsidR="00C6652B" w14:paraId="085AFF21" w14:textId="77777777">
        <w:tc>
          <w:tcPr>
            <w:tcW w:w="2408" w:type="dxa"/>
          </w:tcPr>
          <w:p w14:paraId="53CDC68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169" w:type="dxa"/>
          </w:tcPr>
          <w:p w14:paraId="18462F8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«Ключи»</w:t>
            </w:r>
          </w:p>
        </w:tc>
        <w:tc>
          <w:tcPr>
            <w:tcW w:w="3289" w:type="dxa"/>
          </w:tcPr>
          <w:p w14:paraId="579A9CB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«Затейники»</w:t>
            </w:r>
          </w:p>
        </w:tc>
        <w:tc>
          <w:tcPr>
            <w:tcW w:w="3205" w:type="dxa"/>
          </w:tcPr>
          <w:p w14:paraId="617A312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«Волк во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рву»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Э</w:t>
            </w:r>
          </w:p>
        </w:tc>
        <w:tc>
          <w:tcPr>
            <w:tcW w:w="3140" w:type="dxa"/>
          </w:tcPr>
          <w:p w14:paraId="27BC92D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«Совушка»</w:t>
            </w:r>
          </w:p>
        </w:tc>
      </w:tr>
      <w:tr w:rsidR="00C6652B" w14:paraId="4DD23731" w14:textId="77777777">
        <w:trPr>
          <w:trHeight w:val="379"/>
        </w:trPr>
        <w:tc>
          <w:tcPr>
            <w:tcW w:w="2408" w:type="dxa"/>
          </w:tcPr>
          <w:p w14:paraId="25FA5C7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169" w:type="dxa"/>
          </w:tcPr>
          <w:p w14:paraId="10BA4C6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89" w:type="dxa"/>
          </w:tcPr>
          <w:p w14:paraId="5610BE1D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05" w:type="dxa"/>
          </w:tcPr>
          <w:p w14:paraId="5B5A441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 за волком.</w:t>
            </w:r>
          </w:p>
        </w:tc>
        <w:tc>
          <w:tcPr>
            <w:tcW w:w="3140" w:type="dxa"/>
          </w:tcPr>
          <w:p w14:paraId="30F1F86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Игра по выбору детей.</w:t>
            </w:r>
          </w:p>
        </w:tc>
      </w:tr>
    </w:tbl>
    <w:p w14:paraId="149C351C" w14:textId="77777777" w:rsidR="00C6652B" w:rsidRDefault="00C6652B">
      <w:pPr>
        <w:rPr>
          <w:szCs w:val="24"/>
        </w:rPr>
      </w:pPr>
    </w:p>
    <w:p w14:paraId="47AE32A3" w14:textId="77777777" w:rsidR="00C6652B" w:rsidRDefault="00C6652B">
      <w:pPr>
        <w:rPr>
          <w:szCs w:val="24"/>
          <w:lang w:val="en-US"/>
        </w:rPr>
      </w:pPr>
    </w:p>
    <w:p w14:paraId="00D96B4A" w14:textId="77777777" w:rsidR="00C6652B" w:rsidRDefault="00C6652B">
      <w:pPr>
        <w:rPr>
          <w:szCs w:val="24"/>
          <w:lang w:val="en-US"/>
        </w:rPr>
      </w:pPr>
    </w:p>
    <w:p w14:paraId="2FF5A1B8" w14:textId="77777777" w:rsidR="00C6652B" w:rsidRDefault="00C6652B">
      <w:pPr>
        <w:rPr>
          <w:szCs w:val="24"/>
          <w:lang w:val="en-US"/>
        </w:rPr>
      </w:pPr>
    </w:p>
    <w:p w14:paraId="7D49CD48" w14:textId="77777777" w:rsidR="00C6652B" w:rsidRDefault="00C6652B">
      <w:pPr>
        <w:rPr>
          <w:szCs w:val="24"/>
          <w:lang w:val="en-US"/>
        </w:rPr>
      </w:pPr>
    </w:p>
    <w:p w14:paraId="13554CC4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6"/>
        <w:gridCol w:w="3018"/>
        <w:gridCol w:w="3310"/>
        <w:gridCol w:w="3219"/>
        <w:gridCol w:w="3148"/>
      </w:tblGrid>
      <w:tr w:rsidR="00C6652B" w14:paraId="13AE9532" w14:textId="77777777">
        <w:tc>
          <w:tcPr>
            <w:tcW w:w="15211" w:type="dxa"/>
            <w:gridSpan w:val="5"/>
          </w:tcPr>
          <w:p w14:paraId="4A6EB1F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proofErr w:type="gramStart"/>
            <w:r>
              <w:rPr>
                <w:b/>
                <w:sz w:val="20"/>
                <w:szCs w:val="20"/>
              </w:rPr>
              <w:t>АПРЕЛЬ  подготовительная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C6652B" w14:paraId="23ED384A" w14:textId="77777777">
        <w:tc>
          <w:tcPr>
            <w:tcW w:w="2516" w:type="dxa"/>
            <w:tcBorders>
              <w:tl2br w:val="single" w:sz="4" w:space="0" w:color="auto"/>
            </w:tcBorders>
          </w:tcPr>
          <w:p w14:paraId="2B9E5CAF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75565DEB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0D5DF0FE" w14:textId="77777777" w:rsidR="00C6652B" w:rsidRDefault="00C6652B">
            <w:pPr>
              <w:rPr>
                <w:sz w:val="20"/>
                <w:szCs w:val="20"/>
              </w:rPr>
            </w:pPr>
          </w:p>
          <w:p w14:paraId="67F2F40C" w14:textId="77777777" w:rsidR="00C6652B" w:rsidRDefault="00C6652B">
            <w:pPr>
              <w:rPr>
                <w:sz w:val="20"/>
                <w:szCs w:val="20"/>
              </w:rPr>
            </w:pPr>
          </w:p>
          <w:p w14:paraId="6E895DE7" w14:textId="77777777" w:rsidR="00C6652B" w:rsidRDefault="00C6652B">
            <w:pPr>
              <w:rPr>
                <w:sz w:val="20"/>
                <w:szCs w:val="20"/>
              </w:rPr>
            </w:pPr>
          </w:p>
          <w:p w14:paraId="26E4563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8" w:type="dxa"/>
          </w:tcPr>
          <w:p w14:paraId="20CB3F3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3045CBC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A8134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03.04.23</w:t>
            </w:r>
          </w:p>
          <w:p w14:paraId="4AF826D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07.04.23</w:t>
            </w:r>
          </w:p>
        </w:tc>
        <w:tc>
          <w:tcPr>
            <w:tcW w:w="3310" w:type="dxa"/>
          </w:tcPr>
          <w:p w14:paraId="2CF5F738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7319F5B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5F517B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10.04.23</w:t>
            </w:r>
          </w:p>
          <w:p w14:paraId="669ADEC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14.04.23</w:t>
            </w:r>
          </w:p>
        </w:tc>
        <w:tc>
          <w:tcPr>
            <w:tcW w:w="3219" w:type="dxa"/>
          </w:tcPr>
          <w:p w14:paraId="5E62683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0043F419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9F823D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17.04.23</w:t>
            </w:r>
          </w:p>
          <w:p w14:paraId="4F8306B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2104.23</w:t>
            </w:r>
          </w:p>
        </w:tc>
        <w:tc>
          <w:tcPr>
            <w:tcW w:w="3148" w:type="dxa"/>
          </w:tcPr>
          <w:p w14:paraId="70A61B2F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2F6DBF7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05695D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24.04.23</w:t>
            </w:r>
          </w:p>
          <w:p w14:paraId="34BF24A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29804.23</w:t>
            </w:r>
          </w:p>
        </w:tc>
      </w:tr>
      <w:tr w:rsidR="00C6652B" w14:paraId="68A604F1" w14:textId="77777777">
        <w:tc>
          <w:tcPr>
            <w:tcW w:w="2516" w:type="dxa"/>
          </w:tcPr>
          <w:p w14:paraId="5E9535C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18" w:type="dxa"/>
          </w:tcPr>
          <w:p w14:paraId="1D3C739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3310" w:type="dxa"/>
          </w:tcPr>
          <w:p w14:paraId="332B94CB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3219" w:type="dxa"/>
          </w:tcPr>
          <w:p w14:paraId="29F7EBEA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в колонне по одному, в построении в пары; в метании мешочков на дальность, в ползании, в равновесии.</w:t>
            </w:r>
          </w:p>
        </w:tc>
        <w:tc>
          <w:tcPr>
            <w:tcW w:w="3148" w:type="dxa"/>
          </w:tcPr>
          <w:p w14:paraId="2722446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с выполнением заданий; упражнения в равновесии, в прыжках, с мячом.</w:t>
            </w:r>
          </w:p>
        </w:tc>
      </w:tr>
      <w:tr w:rsidR="00C6652B" w14:paraId="7ACB7DEB" w14:textId="77777777">
        <w:tc>
          <w:tcPr>
            <w:tcW w:w="2516" w:type="dxa"/>
          </w:tcPr>
          <w:p w14:paraId="44188B3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95" w:type="dxa"/>
            <w:gridSpan w:val="4"/>
          </w:tcPr>
          <w:p w14:paraId="7CA2560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одному, между и вокруг предметов, с различным положением рук, с заданиями, с изменением темпа, врассыпную, с чередованием ходьбы и бега, с поворотом. Перестроение в колонну по два.</w:t>
            </w:r>
          </w:p>
        </w:tc>
      </w:tr>
      <w:tr w:rsidR="00C6652B" w14:paraId="5AB9DBDA" w14:textId="77777777">
        <w:tc>
          <w:tcPr>
            <w:tcW w:w="2516" w:type="dxa"/>
          </w:tcPr>
          <w:p w14:paraId="6BAA9AE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18" w:type="dxa"/>
          </w:tcPr>
          <w:p w14:paraId="0B0482F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310" w:type="dxa"/>
          </w:tcPr>
          <w:p w14:paraId="4721978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219" w:type="dxa"/>
          </w:tcPr>
          <w:p w14:paraId="6EBFB0D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148" w:type="dxa"/>
          </w:tcPr>
          <w:p w14:paraId="4AEF55C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гимнастических скамейках</w:t>
            </w:r>
          </w:p>
        </w:tc>
      </w:tr>
      <w:tr w:rsidR="00C6652B" w14:paraId="5B687F79" w14:textId="77777777">
        <w:tc>
          <w:tcPr>
            <w:tcW w:w="2516" w:type="dxa"/>
          </w:tcPr>
          <w:p w14:paraId="27341503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8" w:type="dxa"/>
          </w:tcPr>
          <w:p w14:paraId="1416CD4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скамейке, на каждый шаг передавать мяч перед собой и за спиной.</w:t>
            </w:r>
          </w:p>
          <w:p w14:paraId="49CD4D8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вдоль шнура с продвижением вперед.</w:t>
            </w:r>
          </w:p>
          <w:p w14:paraId="6423BA6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мяча в шеренгах.</w:t>
            </w:r>
          </w:p>
          <w:p w14:paraId="49B338D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  <w:p w14:paraId="7B98831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14:paraId="24EB0F2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 в парах.</w:t>
            </w:r>
          </w:p>
        </w:tc>
        <w:tc>
          <w:tcPr>
            <w:tcW w:w="3310" w:type="dxa"/>
          </w:tcPr>
          <w:p w14:paraId="68B0614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14:paraId="5191613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друг другу в парах.</w:t>
            </w:r>
          </w:p>
          <w:p w14:paraId="514AAB0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кто быстрее.</w:t>
            </w:r>
          </w:p>
          <w:p w14:paraId="3890330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14:paraId="0F01E38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Эстафета с мячом «Передал-садись»</w:t>
            </w:r>
          </w:p>
          <w:p w14:paraId="5682083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Лазание под шнур в </w:t>
            </w:r>
            <w:proofErr w:type="gramStart"/>
            <w:r>
              <w:rPr>
                <w:sz w:val="20"/>
                <w:szCs w:val="20"/>
                <w:lang w:eastAsia="ru-RU"/>
              </w:rPr>
              <w:t>группировке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не касаясь руками пола.</w:t>
            </w:r>
          </w:p>
          <w:p w14:paraId="5582B1F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9" w:type="dxa"/>
          </w:tcPr>
          <w:p w14:paraId="11F3796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на дальность.</w:t>
            </w:r>
          </w:p>
          <w:p w14:paraId="448612C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 с мешочком на спине.</w:t>
            </w:r>
          </w:p>
          <w:p w14:paraId="668A4CE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боком приставным шагом с мешочком на голове с перешагиванием через предметы.</w:t>
            </w:r>
          </w:p>
          <w:p w14:paraId="62B43A9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с продвижением вперед.</w:t>
            </w:r>
          </w:p>
          <w:p w14:paraId="373981F0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</w:tcPr>
          <w:p w14:paraId="343A930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в шеренгах.</w:t>
            </w:r>
          </w:p>
          <w:p w14:paraId="462842C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14:paraId="119672B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предметами с мешочком на голове.</w:t>
            </w:r>
          </w:p>
          <w:p w14:paraId="53BC50B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шнуры на правой и левой ноге.</w:t>
            </w:r>
          </w:p>
          <w:p w14:paraId="7A725692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 в парах.</w:t>
            </w:r>
          </w:p>
          <w:p w14:paraId="0F701F2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Упражнение с бегом «Догони пару»</w:t>
            </w:r>
          </w:p>
        </w:tc>
      </w:tr>
      <w:tr w:rsidR="00C6652B" w14:paraId="6FE0B2E0" w14:textId="77777777">
        <w:tc>
          <w:tcPr>
            <w:tcW w:w="2516" w:type="dxa"/>
          </w:tcPr>
          <w:p w14:paraId="52EF3067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8" w:type="dxa"/>
          </w:tcPr>
          <w:p w14:paraId="3D20CB64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«Хитрая лиса»</w:t>
            </w:r>
          </w:p>
        </w:tc>
        <w:tc>
          <w:tcPr>
            <w:tcW w:w="3310" w:type="dxa"/>
          </w:tcPr>
          <w:p w14:paraId="2E278B5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3219" w:type="dxa"/>
          </w:tcPr>
          <w:p w14:paraId="3E19D53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Затейники»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Э</w:t>
            </w:r>
          </w:p>
        </w:tc>
        <w:tc>
          <w:tcPr>
            <w:tcW w:w="3148" w:type="dxa"/>
          </w:tcPr>
          <w:p w14:paraId="00163AF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«Салки с ленточкой»</w:t>
            </w:r>
          </w:p>
        </w:tc>
      </w:tr>
      <w:tr w:rsidR="00C6652B" w14:paraId="5ACAB011" w14:textId="77777777">
        <w:trPr>
          <w:trHeight w:val="379"/>
        </w:trPr>
        <w:tc>
          <w:tcPr>
            <w:tcW w:w="2516" w:type="dxa"/>
          </w:tcPr>
          <w:p w14:paraId="1A3B2E7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8" w:type="dxa"/>
          </w:tcPr>
          <w:p w14:paraId="6B7272D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310" w:type="dxa"/>
          </w:tcPr>
          <w:p w14:paraId="20AD1D6B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19" w:type="dxa"/>
          </w:tcPr>
          <w:p w14:paraId="2C4E4E0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48" w:type="dxa"/>
          </w:tcPr>
          <w:p w14:paraId="5314AA00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14:paraId="2CD175DC" w14:textId="77777777" w:rsidR="00C6652B" w:rsidRDefault="00C6652B">
      <w:pPr>
        <w:rPr>
          <w:szCs w:val="24"/>
        </w:rPr>
      </w:pPr>
    </w:p>
    <w:p w14:paraId="7AA35229" w14:textId="77777777" w:rsidR="00C6652B" w:rsidRDefault="00C6652B">
      <w:pPr>
        <w:rPr>
          <w:szCs w:val="24"/>
        </w:rPr>
      </w:pPr>
    </w:p>
    <w:p w14:paraId="6693D58B" w14:textId="77777777" w:rsidR="00C6652B" w:rsidRDefault="00C6652B">
      <w:pPr>
        <w:rPr>
          <w:szCs w:val="24"/>
        </w:rPr>
      </w:pPr>
    </w:p>
    <w:p w14:paraId="50743001" w14:textId="77777777" w:rsidR="00C6652B" w:rsidRDefault="00C6652B">
      <w:pPr>
        <w:rPr>
          <w:szCs w:val="24"/>
        </w:rPr>
      </w:pPr>
    </w:p>
    <w:p w14:paraId="14626F88" w14:textId="77777777" w:rsidR="00C6652B" w:rsidRDefault="00C6652B">
      <w:pPr>
        <w:rPr>
          <w:szCs w:val="24"/>
        </w:rPr>
      </w:pPr>
    </w:p>
    <w:p w14:paraId="1F5D6DBB" w14:textId="77777777" w:rsidR="00C6652B" w:rsidRDefault="00C6652B">
      <w:pPr>
        <w:rPr>
          <w:szCs w:val="24"/>
        </w:rPr>
      </w:pPr>
    </w:p>
    <w:p w14:paraId="5E4750AF" w14:textId="77777777" w:rsidR="00C6652B" w:rsidRDefault="00C6652B">
      <w:pPr>
        <w:rPr>
          <w:szCs w:val="24"/>
        </w:rPr>
      </w:pPr>
    </w:p>
    <w:p w14:paraId="70EF3ACA" w14:textId="77777777" w:rsidR="00C6652B" w:rsidRDefault="00C6652B">
      <w:pPr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6"/>
        <w:gridCol w:w="3018"/>
        <w:gridCol w:w="3310"/>
        <w:gridCol w:w="3219"/>
        <w:gridCol w:w="3148"/>
      </w:tblGrid>
      <w:tr w:rsidR="00C6652B" w14:paraId="72A3AB22" w14:textId="77777777">
        <w:tc>
          <w:tcPr>
            <w:tcW w:w="15211" w:type="dxa"/>
            <w:gridSpan w:val="5"/>
          </w:tcPr>
          <w:p w14:paraId="24AF42D5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proofErr w:type="gramStart"/>
            <w:r>
              <w:rPr>
                <w:b/>
                <w:sz w:val="20"/>
                <w:szCs w:val="20"/>
              </w:rPr>
              <w:t>МАЙ  подготовительная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C6652B" w14:paraId="286FDBBD" w14:textId="77777777">
        <w:tc>
          <w:tcPr>
            <w:tcW w:w="2516" w:type="dxa"/>
            <w:tcBorders>
              <w:tl2br w:val="single" w:sz="4" w:space="0" w:color="auto"/>
            </w:tcBorders>
          </w:tcPr>
          <w:p w14:paraId="0BE93BAE" w14:textId="77777777" w:rsidR="00C6652B" w:rsidRDefault="00C6652B">
            <w:pPr>
              <w:jc w:val="right"/>
              <w:rPr>
                <w:sz w:val="20"/>
                <w:szCs w:val="20"/>
              </w:rPr>
            </w:pPr>
          </w:p>
          <w:p w14:paraId="0DA32D4C" w14:textId="77777777" w:rsidR="00C6652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14:paraId="480D8118" w14:textId="77777777" w:rsidR="00C6652B" w:rsidRDefault="00C6652B">
            <w:pPr>
              <w:rPr>
                <w:sz w:val="20"/>
                <w:szCs w:val="20"/>
              </w:rPr>
            </w:pPr>
          </w:p>
          <w:p w14:paraId="491E504F" w14:textId="77777777" w:rsidR="00C6652B" w:rsidRDefault="00C6652B">
            <w:pPr>
              <w:rPr>
                <w:sz w:val="20"/>
                <w:szCs w:val="20"/>
              </w:rPr>
            </w:pPr>
          </w:p>
          <w:p w14:paraId="2AFBB154" w14:textId="77777777" w:rsidR="00C6652B" w:rsidRDefault="00C6652B">
            <w:pPr>
              <w:rPr>
                <w:sz w:val="20"/>
                <w:szCs w:val="20"/>
              </w:rPr>
            </w:pPr>
          </w:p>
          <w:p w14:paraId="14CEBA1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8" w:type="dxa"/>
          </w:tcPr>
          <w:p w14:paraId="59C4A36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14:paraId="67BE352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7093D7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01.05.23</w:t>
            </w:r>
          </w:p>
          <w:p w14:paraId="08877EC2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05.05.23</w:t>
            </w:r>
          </w:p>
        </w:tc>
        <w:tc>
          <w:tcPr>
            <w:tcW w:w="3310" w:type="dxa"/>
          </w:tcPr>
          <w:p w14:paraId="5116965E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  <w:p w14:paraId="6A936F5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5231241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08.05.23</w:t>
            </w:r>
          </w:p>
          <w:p w14:paraId="1D80238D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12.05.23</w:t>
            </w:r>
          </w:p>
          <w:p w14:paraId="57E0AD31" w14:textId="77777777" w:rsidR="00C6652B" w:rsidRDefault="00C6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14:paraId="616109E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14:paraId="62C5488B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57CD8BC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15.05.23</w:t>
            </w:r>
          </w:p>
          <w:p w14:paraId="61936EC6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19.05.23</w:t>
            </w:r>
          </w:p>
        </w:tc>
        <w:tc>
          <w:tcPr>
            <w:tcW w:w="3148" w:type="dxa"/>
          </w:tcPr>
          <w:p w14:paraId="700D90E5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  <w:p w14:paraId="537CA1C4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                       </w:t>
            </w: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56D0B7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22.05.23</w:t>
            </w:r>
          </w:p>
          <w:p w14:paraId="7091E7A0" w14:textId="77777777" w:rsidR="00C6652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31.05.23</w:t>
            </w:r>
          </w:p>
        </w:tc>
      </w:tr>
      <w:tr w:rsidR="00C6652B" w14:paraId="5BBEDC95" w14:textId="77777777">
        <w:tc>
          <w:tcPr>
            <w:tcW w:w="2516" w:type="dxa"/>
          </w:tcPr>
          <w:p w14:paraId="664DA9D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18" w:type="dxa"/>
          </w:tcPr>
          <w:p w14:paraId="4C788DB1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мяча о стенку.</w:t>
            </w:r>
          </w:p>
        </w:tc>
        <w:tc>
          <w:tcPr>
            <w:tcW w:w="3310" w:type="dxa"/>
          </w:tcPr>
          <w:p w14:paraId="47E0A62D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со меной темпа движения, в прыжках в длину с места; повторить упражнения с мячом.</w:t>
            </w:r>
          </w:p>
        </w:tc>
        <w:tc>
          <w:tcPr>
            <w:tcW w:w="3219" w:type="dxa"/>
          </w:tcPr>
          <w:p w14:paraId="1053F54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3148" w:type="dxa"/>
          </w:tcPr>
          <w:p w14:paraId="7FF4571C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</w:p>
        </w:tc>
      </w:tr>
      <w:tr w:rsidR="00C6652B" w14:paraId="718AAB6A" w14:textId="77777777">
        <w:tc>
          <w:tcPr>
            <w:tcW w:w="2516" w:type="dxa"/>
          </w:tcPr>
          <w:p w14:paraId="4421337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95" w:type="dxa"/>
            <w:gridSpan w:val="4"/>
          </w:tcPr>
          <w:p w14:paraId="48BF64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одному, между и вокруг предметов, с заданиями, с изменением темпа, врассыпную, с чередованием ходьбы и бега, с поворотом. Перестроение в пары.</w:t>
            </w:r>
          </w:p>
        </w:tc>
      </w:tr>
      <w:tr w:rsidR="00C6652B" w14:paraId="22AADCDC" w14:textId="77777777">
        <w:tc>
          <w:tcPr>
            <w:tcW w:w="2516" w:type="dxa"/>
          </w:tcPr>
          <w:p w14:paraId="6FDF0262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18" w:type="dxa"/>
          </w:tcPr>
          <w:p w14:paraId="596B53A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310" w:type="dxa"/>
          </w:tcPr>
          <w:p w14:paraId="0573FBD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219" w:type="dxa"/>
          </w:tcPr>
          <w:p w14:paraId="4D9225D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148" w:type="dxa"/>
          </w:tcPr>
          <w:p w14:paraId="7AC2EA7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палками</w:t>
            </w:r>
          </w:p>
        </w:tc>
      </w:tr>
      <w:tr w:rsidR="00C6652B" w14:paraId="3EB543B4" w14:textId="77777777">
        <w:tc>
          <w:tcPr>
            <w:tcW w:w="2516" w:type="dxa"/>
          </w:tcPr>
          <w:p w14:paraId="0FE7ABC8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8" w:type="dxa"/>
          </w:tcPr>
          <w:p w14:paraId="45B5D28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передачей мяча перед собой и за спиной.</w:t>
            </w:r>
          </w:p>
          <w:p w14:paraId="6B5B3C3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с ноги на ногу с продвижением </w:t>
            </w:r>
            <w:proofErr w:type="gramStart"/>
            <w:r>
              <w:rPr>
                <w:sz w:val="20"/>
                <w:szCs w:val="20"/>
                <w:lang w:eastAsia="ru-RU"/>
              </w:rPr>
              <w:t>в перед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10м.</w:t>
            </w:r>
          </w:p>
          <w:p w14:paraId="262217BF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малого мяча о стенку и ловля его после отскока.</w:t>
            </w:r>
          </w:p>
          <w:p w14:paraId="04F5C75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навстречу друг другу.</w:t>
            </w:r>
          </w:p>
          <w:p w14:paraId="63ED1CF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верх одной рукой и ловля его двумя руками.</w:t>
            </w:r>
          </w:p>
          <w:p w14:paraId="1A7DDB3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</w:tc>
        <w:tc>
          <w:tcPr>
            <w:tcW w:w="3310" w:type="dxa"/>
          </w:tcPr>
          <w:p w14:paraId="694FCDD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14:paraId="3599349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одной рукой, продвигаясь вперед шагом.</w:t>
            </w:r>
          </w:p>
          <w:p w14:paraId="518312CB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Пролезание </w:t>
            </w:r>
            <w:proofErr w:type="gramStart"/>
            <w:r>
              <w:rPr>
                <w:sz w:val="20"/>
                <w:szCs w:val="20"/>
                <w:lang w:eastAsia="ru-RU"/>
              </w:rPr>
              <w:t>в перед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прямо и боком.</w:t>
            </w:r>
          </w:p>
          <w:p w14:paraId="2C74C758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</w:t>
            </w:r>
          </w:p>
          <w:p w14:paraId="17104D65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цель.</w:t>
            </w:r>
          </w:p>
          <w:p w14:paraId="6775C7A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между предметами с мешочком на голове.</w:t>
            </w:r>
          </w:p>
        </w:tc>
        <w:tc>
          <w:tcPr>
            <w:tcW w:w="3219" w:type="dxa"/>
          </w:tcPr>
          <w:p w14:paraId="2C7A033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на дальность.</w:t>
            </w:r>
          </w:p>
          <w:p w14:paraId="5FDA979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рейке скамейке приставляя пятку к носку.</w:t>
            </w:r>
          </w:p>
          <w:p w14:paraId="5FF58B2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14:paraId="69E89CE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на дальность правой и левой рукой.</w:t>
            </w:r>
          </w:p>
          <w:p w14:paraId="1BD8312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 прямо и боком.</w:t>
            </w:r>
          </w:p>
          <w:p w14:paraId="4FE3240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между предметами на носках с мешочком на голове.</w:t>
            </w:r>
          </w:p>
          <w:p w14:paraId="57E8E49F" w14:textId="77777777" w:rsidR="00C6652B" w:rsidRDefault="00C6652B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</w:tcPr>
          <w:p w14:paraId="1C9792B0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 е с переходом на другой пролёт.</w:t>
            </w:r>
          </w:p>
          <w:p w14:paraId="7DE32521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перешагиванием через кубики.</w:t>
            </w:r>
          </w:p>
          <w:p w14:paraId="0E144FD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кеглями.</w:t>
            </w:r>
          </w:p>
          <w:p w14:paraId="3C4881EA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14:paraId="44ACC36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между предметами на правой и левой ноге.</w:t>
            </w:r>
          </w:p>
          <w:p w14:paraId="32D20923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предметы приставным шагом с мешочком на голове.</w:t>
            </w:r>
          </w:p>
        </w:tc>
      </w:tr>
      <w:tr w:rsidR="00C6652B" w14:paraId="79A1FFB6" w14:textId="77777777">
        <w:tc>
          <w:tcPr>
            <w:tcW w:w="2516" w:type="dxa"/>
          </w:tcPr>
          <w:p w14:paraId="4AF32EE0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8" w:type="dxa"/>
          </w:tcPr>
          <w:p w14:paraId="6E5A2316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3310" w:type="dxa"/>
          </w:tcPr>
          <w:p w14:paraId="1300E96C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«Горелки»</w:t>
            </w:r>
          </w:p>
        </w:tc>
        <w:tc>
          <w:tcPr>
            <w:tcW w:w="3219" w:type="dxa"/>
          </w:tcPr>
          <w:p w14:paraId="25079367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«Воробьи и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кошка»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3148" w:type="dxa"/>
          </w:tcPr>
          <w:p w14:paraId="2EAE8E9E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«Охотники и утки»</w:t>
            </w:r>
          </w:p>
        </w:tc>
      </w:tr>
      <w:tr w:rsidR="00C6652B" w14:paraId="232AB659" w14:textId="77777777">
        <w:trPr>
          <w:trHeight w:val="379"/>
        </w:trPr>
        <w:tc>
          <w:tcPr>
            <w:tcW w:w="2516" w:type="dxa"/>
          </w:tcPr>
          <w:p w14:paraId="56DBF1C9" w14:textId="77777777" w:rsidR="00C6652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8" w:type="dxa"/>
          </w:tcPr>
          <w:p w14:paraId="4ED791D9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«Великаны и гномы»</w:t>
            </w:r>
          </w:p>
        </w:tc>
        <w:tc>
          <w:tcPr>
            <w:tcW w:w="3310" w:type="dxa"/>
          </w:tcPr>
          <w:p w14:paraId="3F0305E7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 – не летает»</w:t>
            </w:r>
          </w:p>
        </w:tc>
        <w:tc>
          <w:tcPr>
            <w:tcW w:w="3219" w:type="dxa"/>
          </w:tcPr>
          <w:p w14:paraId="7206411D" w14:textId="77777777" w:rsidR="00C6652B" w:rsidRDefault="00000000">
            <w:pPr>
              <w:pStyle w:val="af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48" w:type="dxa"/>
          </w:tcPr>
          <w:p w14:paraId="74FCD956" w14:textId="77777777" w:rsidR="00C6652B" w:rsidRDefault="00000000">
            <w:pPr>
              <w:pStyle w:val="af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 – не летает»</w:t>
            </w:r>
          </w:p>
        </w:tc>
      </w:tr>
    </w:tbl>
    <w:p w14:paraId="38A242C8" w14:textId="77777777" w:rsidR="00C6652B" w:rsidRDefault="00C6652B">
      <w:pPr>
        <w:rPr>
          <w:szCs w:val="24"/>
        </w:rPr>
      </w:pPr>
    </w:p>
    <w:p w14:paraId="43E8D350" w14:textId="77777777" w:rsidR="00C6652B" w:rsidRDefault="00C6652B">
      <w:pPr>
        <w:rPr>
          <w:szCs w:val="24"/>
        </w:rPr>
      </w:pPr>
    </w:p>
    <w:p w14:paraId="55FF8A0A" w14:textId="77777777" w:rsidR="00C6652B" w:rsidRDefault="00C6652B">
      <w:pPr>
        <w:rPr>
          <w:szCs w:val="24"/>
        </w:rPr>
      </w:pPr>
    </w:p>
    <w:p w14:paraId="475F83A4" w14:textId="77777777" w:rsidR="00C6652B" w:rsidRDefault="00C6652B">
      <w:pPr>
        <w:rPr>
          <w:szCs w:val="24"/>
        </w:rPr>
        <w:sectPr w:rsidR="00C6652B">
          <w:type w:val="continuous"/>
          <w:pgSz w:w="16838" w:h="11906" w:orient="landscape"/>
          <w:pgMar w:top="851" w:right="992" w:bottom="1701" w:left="851" w:header="709" w:footer="709" w:gutter="0"/>
          <w:cols w:space="709"/>
          <w:docGrid w:linePitch="360"/>
        </w:sectPr>
      </w:pPr>
    </w:p>
    <w:p w14:paraId="3649F489" w14:textId="77777777" w:rsidR="00C6652B" w:rsidRDefault="00000000">
      <w:pPr>
        <w:jc w:val="center"/>
        <w:rPr>
          <w:rFonts w:eastAsia="Times New Roman" w:cs="Times New Roman"/>
          <w:b/>
          <w:szCs w:val="24"/>
          <w:lang w:val="en-US"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>IV</w:t>
      </w:r>
      <w:r>
        <w:rPr>
          <w:rFonts w:eastAsia="Times New Roman" w:cs="Times New Roman"/>
          <w:b/>
          <w:szCs w:val="24"/>
          <w:lang w:eastAsia="ru-RU"/>
        </w:rPr>
        <w:t>. Оздоровительно–игровой час</w:t>
      </w:r>
    </w:p>
    <w:p w14:paraId="4E36E9F6" w14:textId="77777777" w:rsidR="00C6652B" w:rsidRDefault="00C6652B">
      <w:pPr>
        <w:jc w:val="center"/>
        <w:rPr>
          <w:rFonts w:eastAsia="Times New Roman" w:cs="Times New Roman"/>
          <w:b/>
          <w:szCs w:val="24"/>
          <w:lang w:val="en-US" w:eastAsia="ru-RU"/>
        </w:rPr>
      </w:pPr>
    </w:p>
    <w:p w14:paraId="2BBA5311" w14:textId="77777777" w:rsidR="00C6652B" w:rsidRDefault="00000000">
      <w:pPr>
        <w:pStyle w:val="af4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Пояснительная записка</w:t>
      </w:r>
    </w:p>
    <w:p w14:paraId="26117EB5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08369CD4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период с 3 до 7 лет закладываются основы физического и психического здоровья человека. Поэтому дошкольное образовательное учреждение своей главной, стратегической задачей считает сохранение и укрепление здоровья детей, повышение качества медико-социальных условий, ведь ребёнок почти всю дневную часть суток проводит в детском учреждении.</w:t>
      </w:r>
    </w:p>
    <w:p w14:paraId="322B37E6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этого используются все природные факторы: вода, воздух, солнце, земля (хождение босиком летом). Закаливающие мероприятия необходимо </w:t>
      </w:r>
      <w:proofErr w:type="gramStart"/>
      <w:r>
        <w:rPr>
          <w:sz w:val="24"/>
          <w:szCs w:val="24"/>
          <w:lang w:eastAsia="ru-RU"/>
        </w:rPr>
        <w:t>осуществлять  круглый</w:t>
      </w:r>
      <w:proofErr w:type="gramEnd"/>
      <w:r>
        <w:rPr>
          <w:sz w:val="24"/>
          <w:szCs w:val="24"/>
          <w:lang w:eastAsia="ru-RU"/>
        </w:rPr>
        <w:t xml:space="preserve"> год, вид и методику можно менять в зависимости от сезона и погоды.</w:t>
      </w:r>
    </w:p>
    <w:p w14:paraId="3F0C45F3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Проведение физкультурного занятия в форме оздоровительно-игрового часа способствует оптимизации физкультурно-оздоровительной работы благодаря удовлетворению витальной потребности ребенка в движении, оздоровлению посредством пребывания на свежем воздухе в сочетании с физической нагрузкой, организуемой в игровой форме.</w:t>
      </w:r>
    </w:p>
    <w:p w14:paraId="54E45B7C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Целью является </w:t>
      </w:r>
      <w:proofErr w:type="gramStart"/>
      <w:r>
        <w:rPr>
          <w:sz w:val="24"/>
          <w:szCs w:val="24"/>
          <w:lang w:eastAsia="ru-RU"/>
        </w:rPr>
        <w:t>формирование  положительно</w:t>
      </w:r>
      <w:proofErr w:type="gramEnd"/>
      <w:r>
        <w:rPr>
          <w:sz w:val="24"/>
          <w:szCs w:val="24"/>
          <w:lang w:eastAsia="ru-RU"/>
        </w:rPr>
        <w:t>-эмоциональных качеств, отношений  и устойчивых интересов к физической культуре, ориентация на здоровый образ жизни, а также для осуществления индивидуального подхода  в работе  с физически  одаренными детьми дошкольного возраста.</w:t>
      </w:r>
    </w:p>
    <w:p w14:paraId="57968694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Занятия состоят из комплекса подвижных игр и физических упражнений, подобранны в соответствии с возрастом детей, задачами физического развития Примерной основной общеобразовательной программы «ОТ РОЖДЕНИЯ ДО ШКОЛЫ» под редакцией </w:t>
      </w:r>
      <w:proofErr w:type="spellStart"/>
      <w:r>
        <w:rPr>
          <w:sz w:val="24"/>
          <w:szCs w:val="24"/>
          <w:lang w:eastAsia="ru-RU"/>
        </w:rPr>
        <w:t>Н.Е.Вераксы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Т.С.Комаровой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М.А.Васильевой</w:t>
      </w:r>
      <w:proofErr w:type="spellEnd"/>
      <w:r>
        <w:rPr>
          <w:sz w:val="24"/>
          <w:szCs w:val="24"/>
          <w:lang w:eastAsia="ru-RU"/>
        </w:rPr>
        <w:t xml:space="preserve"> и требованиями СанПиН к продолжительности занятий, ФГОС ДО.</w:t>
      </w:r>
    </w:p>
    <w:p w14:paraId="44B5B023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0932F66D" w14:textId="77777777" w:rsidR="00C6652B" w:rsidRDefault="00000000">
      <w:pPr>
        <w:pStyle w:val="af4"/>
        <w:ind w:firstLine="284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оздоровительно – игрового часа:</w:t>
      </w:r>
    </w:p>
    <w:p w14:paraId="0324608F" w14:textId="77777777" w:rsidR="00C6652B" w:rsidRDefault="00C6652B">
      <w:pPr>
        <w:pStyle w:val="af4"/>
        <w:ind w:firstLine="284"/>
        <w:jc w:val="center"/>
        <w:rPr>
          <w:b/>
          <w:sz w:val="24"/>
          <w:szCs w:val="24"/>
          <w:lang w:eastAsia="ru-RU"/>
        </w:rPr>
      </w:pPr>
    </w:p>
    <w:p w14:paraId="259900D4" w14:textId="77777777" w:rsidR="00C6652B" w:rsidRDefault="00000000">
      <w:pPr>
        <w:pStyle w:val="af4"/>
        <w:ind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</w:t>
      </w:r>
      <w:r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Оздоровительная разминка.</w:t>
      </w:r>
    </w:p>
    <w:p w14:paraId="79C1854E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Подготавливает организм к физической нагрузке. В игровой форме используются различные виды ходьбы, бега, прыжков, имитационные движения, упражнения для профилактики плоскостопия и осанки.</w:t>
      </w:r>
    </w:p>
    <w:p w14:paraId="1023EC56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4D2E6167" w14:textId="77777777" w:rsidR="00C6652B" w:rsidRDefault="00000000">
      <w:pPr>
        <w:pStyle w:val="af4"/>
        <w:ind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</w:t>
      </w:r>
      <w:r>
        <w:rPr>
          <w:b/>
          <w:sz w:val="24"/>
          <w:szCs w:val="24"/>
          <w:lang w:eastAsia="ru-RU"/>
        </w:rPr>
        <w:t>. Оздоровительно – развивающая тренировка определённого вида физических умений и навыков.</w:t>
      </w:r>
    </w:p>
    <w:p w14:paraId="075B952C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Используются упражнения и игры, направленные на развитие физических качеств, формирование умений взаимодействовать друг с другом и выполнять правила в подвижной игре.</w:t>
      </w:r>
    </w:p>
    <w:p w14:paraId="5F7669E9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Число заданий в первой и второй частях зависит от возраста детей, двигательной активности и умений. Для повышения интереса к выполнению заданных упражнений используются разные игры и игровые упражнения.</w:t>
      </w:r>
    </w:p>
    <w:p w14:paraId="5CCA00EF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Доминирование игровых форм при проведении оздоровительно-игрового часа основывается на том, что игра является ведущим видом деятельности детей дошкольного возраста.</w:t>
      </w:r>
    </w:p>
    <w:p w14:paraId="4C92C33D" w14:textId="77777777" w:rsidR="00C6652B" w:rsidRDefault="00000000">
      <w:pPr>
        <w:pStyle w:val="af4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Используются в работе с дошкольниками народные игры. Правильно организованные и систематически проводимые, они формируют характер, волю, воспитывают патриотические и интернациональные чувства.</w:t>
      </w:r>
    </w:p>
    <w:p w14:paraId="3558E303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2E09BA7D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4644236E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3F0FFA85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630A85B3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25B80583" w14:textId="77777777" w:rsidR="00C6652B" w:rsidRDefault="00C6652B">
      <w:pPr>
        <w:pStyle w:val="af4"/>
        <w:ind w:firstLine="284"/>
        <w:rPr>
          <w:sz w:val="24"/>
          <w:szCs w:val="24"/>
          <w:lang w:eastAsia="ru-RU"/>
        </w:rPr>
      </w:pPr>
    </w:p>
    <w:p w14:paraId="1FB83222" w14:textId="77777777" w:rsidR="00C6652B" w:rsidRDefault="00C6652B">
      <w:pPr>
        <w:pStyle w:val="af4"/>
        <w:ind w:firstLine="284"/>
        <w:rPr>
          <w:szCs w:val="24"/>
          <w:lang w:eastAsia="ru-RU"/>
        </w:rPr>
      </w:pPr>
    </w:p>
    <w:p w14:paraId="7867F706" w14:textId="77777777" w:rsidR="00C6652B" w:rsidRDefault="00C6652B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477C959E" w14:textId="77777777" w:rsidR="00C6652B" w:rsidRDefault="0000000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4.1</w:t>
      </w:r>
      <w:r>
        <w:rPr>
          <w:rFonts w:eastAsia="Times New Roman" w:cs="Times New Roman"/>
          <w:b/>
          <w:sz w:val="22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sz w:val="22"/>
          <w:lang w:val="en-US" w:eastAsia="ru-RU"/>
        </w:rPr>
        <w:t>Вторая</w:t>
      </w:r>
      <w:proofErr w:type="spellEnd"/>
      <w:r>
        <w:rPr>
          <w:rFonts w:eastAsia="Times New Roman" w:cs="Times New Roman"/>
          <w:b/>
          <w:sz w:val="22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sz w:val="22"/>
          <w:lang w:val="en-US" w:eastAsia="ru-RU"/>
        </w:rPr>
        <w:t>младшая</w:t>
      </w:r>
      <w:proofErr w:type="spellEnd"/>
      <w:r>
        <w:rPr>
          <w:rFonts w:eastAsia="Times New Roman" w:cs="Times New Roman"/>
          <w:b/>
          <w:sz w:val="22"/>
          <w:lang w:eastAsia="ru-RU"/>
        </w:rPr>
        <w:t xml:space="preserve"> группа</w:t>
      </w:r>
      <w:r>
        <w:rPr>
          <w:rFonts w:eastAsia="Times New Roman" w:cs="Times New Roman"/>
          <w:b/>
          <w:sz w:val="22"/>
          <w:lang w:val="en-US" w:eastAsia="ru-RU"/>
        </w:rPr>
        <w:t xml:space="preserve"> </w:t>
      </w:r>
    </w:p>
    <w:tbl>
      <w:tblPr>
        <w:tblW w:w="5406" w:type="pct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962"/>
        <w:gridCol w:w="2266"/>
        <w:gridCol w:w="1842"/>
      </w:tblGrid>
      <w:tr w:rsidR="00C6652B" w14:paraId="4B67FB28" w14:textId="77777777"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B2BB" w14:textId="77777777" w:rsidR="00C6652B" w:rsidRDefault="0000000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Месяц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6BBA" w14:textId="77777777" w:rsidR="00C6652B" w:rsidRDefault="0000000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Вид деятельности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9677" w14:textId="77777777" w:rsidR="00C6652B" w:rsidRDefault="0000000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Основные движения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092E" w14:textId="77777777" w:rsidR="00C6652B" w:rsidRDefault="0000000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Пособия</w:t>
            </w:r>
          </w:p>
        </w:tc>
      </w:tr>
      <w:tr w:rsidR="00C6652B" w14:paraId="0C111310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1860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Сентябрь</w:t>
            </w:r>
          </w:p>
          <w:p w14:paraId="7D831BD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5EB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 и всей группой</w:t>
            </w:r>
          </w:p>
          <w:p w14:paraId="1371966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«Птички машут крыльями»</w:t>
            </w:r>
          </w:p>
          <w:p w14:paraId="07A4CEC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99C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1227B2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890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0B24565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птичка, кольца</w:t>
            </w:r>
          </w:p>
        </w:tc>
      </w:tr>
      <w:tr w:rsidR="00C6652B" w14:paraId="35C3085C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FCE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8E5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14:paraId="645DCBE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группой в прямом направлении.</w:t>
            </w:r>
          </w:p>
          <w:p w14:paraId="7D63F3E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758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D55CEE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285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7E8E579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C6652B" w14:paraId="42F055C4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766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3EF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14:paraId="28DC5DE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14:paraId="290A338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летают»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14D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EF36E0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66D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B637E4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C6652B" w14:paraId="67D52DE1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03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5A9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«Прокати мяч»</w:t>
            </w:r>
          </w:p>
          <w:p w14:paraId="4E5EEED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«Зайка серенький сидит»</w:t>
            </w:r>
          </w:p>
          <w:p w14:paraId="2AFD4B4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C95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14:paraId="0104E87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Подпрыгивание</w:t>
            </w:r>
          </w:p>
          <w:p w14:paraId="34562F1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Движение в определённом направлении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386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Мячи</w:t>
            </w:r>
          </w:p>
          <w:p w14:paraId="1ED4E15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зайка</w:t>
            </w:r>
          </w:p>
        </w:tc>
      </w:tr>
      <w:tr w:rsidR="00C6652B" w14:paraId="636BAD3A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ECD2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Октябрь </w:t>
            </w:r>
          </w:p>
          <w:p w14:paraId="60833D8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  <w:p w14:paraId="25DD67C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D69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14:paraId="74AB9A9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  <w:p w14:paraId="7656A7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B55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0D8E5B5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  <w:p w14:paraId="2951F96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FEF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7BA25D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шнур, игрушки</w:t>
            </w:r>
          </w:p>
          <w:p w14:paraId="4B49A5D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C6652B" w14:paraId="3AF67712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638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53F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подгруппами и всей группой</w:t>
            </w:r>
          </w:p>
          <w:p w14:paraId="3205F25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14:paraId="292FA62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6A1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7EC3412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593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0C73E5E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</w:t>
            </w:r>
          </w:p>
          <w:p w14:paraId="5547B4F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игрушки</w:t>
            </w:r>
          </w:p>
        </w:tc>
      </w:tr>
      <w:tr w:rsidR="00C6652B" w14:paraId="3CCF1E61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B36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87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всей группой</w:t>
            </w:r>
          </w:p>
          <w:p w14:paraId="7664443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под воротца»</w:t>
            </w:r>
          </w:p>
          <w:p w14:paraId="7F9A425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звонкий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7C7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3E2DDB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</w:p>
          <w:p w14:paraId="2161313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D6F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3D067BF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мячи</w:t>
            </w:r>
          </w:p>
        </w:tc>
      </w:tr>
      <w:tr w:rsidR="00C6652B" w14:paraId="672235A2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530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A4B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группой друг за другом</w:t>
            </w:r>
          </w:p>
          <w:p w14:paraId="2A77B51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мяч»</w:t>
            </w:r>
          </w:p>
          <w:p w14:paraId="4D6BD3D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51F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6D185F4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5B0C171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71C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0C1D9D2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мяч</w:t>
            </w:r>
          </w:p>
        </w:tc>
      </w:tr>
      <w:tr w:rsidR="00C6652B" w14:paraId="0790E5AD" w14:textId="77777777">
        <w:trPr>
          <w:trHeight w:val="886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739A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Ноябрь</w:t>
            </w:r>
          </w:p>
          <w:p w14:paraId="430F961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C9B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 кругу взявшись за руки</w:t>
            </w:r>
          </w:p>
          <w:p w14:paraId="47D34C8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  друг за другом</w:t>
            </w:r>
          </w:p>
          <w:p w14:paraId="102B586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D88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7180C77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408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1169168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</w:t>
            </w:r>
          </w:p>
        </w:tc>
      </w:tr>
      <w:tr w:rsidR="00C6652B" w14:paraId="23B10D10" w14:textId="77777777">
        <w:trPr>
          <w:trHeight w:val="1042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C1A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69D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14:paraId="78B2BAE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на двух ногах через шнур»</w:t>
            </w:r>
          </w:p>
          <w:p w14:paraId="7BB8AFD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C46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E01F35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Прыжки </w:t>
            </w:r>
          </w:p>
          <w:p w14:paraId="6BE152E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634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78A677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C6652B" w14:paraId="1A430939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F2C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BA6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14:paraId="398DCF8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14:paraId="105F1F0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E14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</w:t>
            </w:r>
          </w:p>
          <w:p w14:paraId="506C68E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748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54DF6C1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доска, мячи</w:t>
            </w:r>
          </w:p>
        </w:tc>
      </w:tr>
      <w:tr w:rsidR="00C6652B" w14:paraId="0A72D23C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992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ADD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 кругу взявшись за руки</w:t>
            </w:r>
          </w:p>
          <w:p w14:paraId="1C6A71B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через бревно»</w:t>
            </w:r>
          </w:p>
          <w:p w14:paraId="3A9A4F1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FE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B1652E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</w:p>
          <w:p w14:paraId="1276958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0A7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6868758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бревно, солнышко, зонт</w:t>
            </w:r>
          </w:p>
        </w:tc>
      </w:tr>
      <w:tr w:rsidR="00C6652B" w14:paraId="4E94DF62" w14:textId="77777777">
        <w:trPr>
          <w:trHeight w:val="76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EEC2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Декабрь</w:t>
            </w:r>
          </w:p>
          <w:p w14:paraId="4F8F73B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712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14:paraId="084061F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14:paraId="28FB881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A7A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58A8EFA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равновесие, бег.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D8E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2D3B35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доска</w:t>
            </w:r>
          </w:p>
        </w:tc>
      </w:tr>
      <w:tr w:rsidR="00C6652B" w14:paraId="43383AAC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A25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F6F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14:paraId="1FAC06A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через бревно»</w:t>
            </w:r>
          </w:p>
          <w:p w14:paraId="2588BD0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15B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5BF5464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,</w:t>
            </w:r>
          </w:p>
          <w:p w14:paraId="6B96BC6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F3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0FAB8C7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бревно, флажок</w:t>
            </w:r>
          </w:p>
        </w:tc>
      </w:tr>
      <w:tr w:rsidR="00C6652B" w14:paraId="1D909117" w14:textId="77777777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ADF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335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14:paraId="77E7D96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14:paraId="148B637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«Кто тише»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7E3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63BD970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2D2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Ориентиры</w:t>
            </w:r>
          </w:p>
          <w:p w14:paraId="5A6CDE1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C6652B" w14:paraId="79B862B2" w14:textId="77777777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E17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8DD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14:paraId="6C18FFC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14:paraId="1619D94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2E9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66B366D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0B7C77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FBD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37CACA1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C6652B" w14:paraId="4DADD85A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2E4B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январь</w:t>
            </w:r>
          </w:p>
          <w:p w14:paraId="288FAED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4AE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врассыпную</w:t>
            </w:r>
          </w:p>
          <w:p w14:paraId="4370B55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летают»</w:t>
            </w:r>
          </w:p>
          <w:p w14:paraId="55E8DB1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B69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EAB642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502EB0F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E54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990A8F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воробушек</w:t>
            </w:r>
          </w:p>
        </w:tc>
      </w:tr>
      <w:tr w:rsidR="00C6652B" w14:paraId="6EAB26F0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D46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655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14:paraId="43361E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«Катание мяча»</w:t>
            </w:r>
          </w:p>
          <w:p w14:paraId="0E4CBC1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AA5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030B288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14:paraId="5E1F0FA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68A915A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5BD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3DBF4AF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мячи, солнышко, зонт</w:t>
            </w:r>
          </w:p>
        </w:tc>
      </w:tr>
      <w:tr w:rsidR="00C6652B" w14:paraId="11662003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BD2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2D4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14:paraId="2C50BC4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под воротца»</w:t>
            </w:r>
          </w:p>
          <w:p w14:paraId="30542A2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«Где звенит?»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76F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0F9D3A3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</w:p>
          <w:p w14:paraId="1DD040E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AD3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139D377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погремушка</w:t>
            </w:r>
          </w:p>
        </w:tc>
      </w:tr>
      <w:tr w:rsidR="00C6652B" w14:paraId="56651223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BAA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6E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 рассыпную</w:t>
            </w:r>
          </w:p>
          <w:p w14:paraId="6612BD1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14:paraId="77ED943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«Лови мяч»</w:t>
            </w:r>
          </w:p>
          <w:p w14:paraId="705AFE6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B71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1423E3E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  <w:p w14:paraId="3FEBAF7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4FB78D8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1BF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24E73EE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</w:t>
            </w:r>
          </w:p>
        </w:tc>
      </w:tr>
      <w:tr w:rsidR="00C6652B" w14:paraId="466FB426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A9F8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февраль</w:t>
            </w:r>
          </w:p>
          <w:p w14:paraId="0306867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F79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 Игровое упражнение «Жучки»</w:t>
            </w:r>
          </w:p>
          <w:p w14:paraId="1F083C5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«Перешагни палку»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F10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647262B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6B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4FBAA59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палка</w:t>
            </w:r>
          </w:p>
        </w:tc>
      </w:tr>
      <w:tr w:rsidR="00C6652B" w14:paraId="392B4A84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004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81E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14:paraId="53765A2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«Прыжки в длину»</w:t>
            </w:r>
          </w:p>
          <w:p w14:paraId="7E6D5ED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1B5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4B11021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018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310C1FC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C6652B" w14:paraId="233557C0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792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A6C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взявшись за руки</w:t>
            </w:r>
          </w:p>
          <w:p w14:paraId="29F529C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прямом направлении</w:t>
            </w:r>
          </w:p>
          <w:p w14:paraId="3D50E9C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1E0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7EFDEF3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412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2002B70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C6652B" w14:paraId="613E6E39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150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55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14:paraId="2A33CD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лестнице»</w:t>
            </w:r>
          </w:p>
          <w:p w14:paraId="205462F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691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D7E26A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лазание</w:t>
            </w:r>
          </w:p>
          <w:p w14:paraId="5B9E639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2A5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12444CA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лестница</w:t>
            </w:r>
          </w:p>
        </w:tc>
      </w:tr>
      <w:tr w:rsidR="00C6652B" w14:paraId="50D733C0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77B2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март</w:t>
            </w:r>
          </w:p>
          <w:p w14:paraId="2657AC3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E84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14:paraId="48B93F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14:paraId="05BAD18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«Заинька»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433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43F09C0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22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37FBC59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кубики</w:t>
            </w:r>
          </w:p>
        </w:tc>
      </w:tr>
      <w:tr w:rsidR="00C6652B" w14:paraId="321757F6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D8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D8F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14:paraId="7634E6F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«Вот какие мы большие»</w:t>
            </w:r>
          </w:p>
          <w:p w14:paraId="668DD29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«Мяч в кругу»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000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B6F4B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67C0000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равновесие</w:t>
            </w:r>
          </w:p>
          <w:p w14:paraId="4BCE43A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CE4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7723C3B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мячи, обручи</w:t>
            </w:r>
          </w:p>
        </w:tc>
      </w:tr>
      <w:tr w:rsidR="00C6652B" w14:paraId="209629C5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392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781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14:paraId="2939120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14:paraId="0D749AE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C1B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07FB15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14:paraId="5DC26BD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AA7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1C2A5F4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2 шнура, кубики</w:t>
            </w:r>
          </w:p>
        </w:tc>
      </w:tr>
      <w:tr w:rsidR="00C6652B" w14:paraId="209054C8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318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BC0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врассыпную</w:t>
            </w:r>
          </w:p>
          <w:p w14:paraId="59C7CE1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скамейке»</w:t>
            </w:r>
          </w:p>
          <w:p w14:paraId="6139DE8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«Кошка и цыплята»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FE9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1AA6CCDE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0C0E0F7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A95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полумаски животных</w:t>
            </w:r>
          </w:p>
        </w:tc>
      </w:tr>
      <w:tr w:rsidR="00C6652B" w14:paraId="36A93E5C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33A7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апрель</w:t>
            </w:r>
          </w:p>
          <w:p w14:paraId="1AF773F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E26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14:paraId="6F2675C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«Часы идут»</w:t>
            </w:r>
          </w:p>
          <w:p w14:paraId="3181D2C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C53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Равновесие.</w:t>
            </w:r>
          </w:p>
          <w:p w14:paraId="531B629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Ориентировка в пространстве.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315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2EEF8AB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флажок</w:t>
            </w:r>
          </w:p>
        </w:tc>
      </w:tr>
      <w:tr w:rsidR="00C6652B" w14:paraId="64823707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2BE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C7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14:paraId="5DA2E3A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«Зайка серенький сидит»</w:t>
            </w:r>
          </w:p>
          <w:p w14:paraId="4D04590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«Через ручеёк»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655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745681C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Движение в определённом направлении.</w:t>
            </w:r>
          </w:p>
          <w:p w14:paraId="35BCC53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E1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7EFDAA7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2 шнура, зайка</w:t>
            </w:r>
          </w:p>
        </w:tc>
      </w:tr>
      <w:tr w:rsidR="00C6652B" w14:paraId="7FBE0F08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B9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510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14:paraId="6EBAA28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14:paraId="08FAD97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10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4342CDB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4A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187FF3F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C6652B" w14:paraId="10A5E038" w14:textId="77777777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A5B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F2A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14:paraId="6DAE532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14:paraId="53B89CE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«Флажок»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9B3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04168D0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14:paraId="702C2F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E19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5679906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флажок</w:t>
            </w:r>
          </w:p>
        </w:tc>
      </w:tr>
      <w:tr w:rsidR="00C6652B" w14:paraId="112B0DBA" w14:textId="77777777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702D" w14:textId="77777777" w:rsidR="00C6652B" w:rsidRDefault="0000000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lastRenderedPageBreak/>
              <w:t> Май</w:t>
            </w:r>
          </w:p>
          <w:p w14:paraId="3AB7522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79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14:paraId="566CAE0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наклонной доске»</w:t>
            </w:r>
          </w:p>
          <w:p w14:paraId="225CCF8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71F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2FCDCC00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E97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0164C01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наклонная доска, солнышко, зонт</w:t>
            </w:r>
          </w:p>
        </w:tc>
      </w:tr>
      <w:tr w:rsidR="00C6652B" w14:paraId="5D5EC3CF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4F5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BFD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14:paraId="34068D9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с изменением направления</w:t>
            </w:r>
          </w:p>
          <w:p w14:paraId="7A72EF0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«Пройди по бревну»</w:t>
            </w:r>
          </w:p>
          <w:p w14:paraId="26491EE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 воротца»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A72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7EA1AE68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14:paraId="1BACC10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72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5BF83D91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бревно</w:t>
            </w:r>
          </w:p>
        </w:tc>
      </w:tr>
      <w:tr w:rsidR="00C6652B" w14:paraId="662A856F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B7C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8C5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14:paraId="25EC6036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в гнёздышках»</w:t>
            </w:r>
          </w:p>
          <w:p w14:paraId="7833CE7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4C5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4C71D743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14:paraId="465BF297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6F1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6A91605B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C6652B" w14:paraId="6444CF7E" w14:textId="77777777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CF4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124F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14:paraId="3F6C39CA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14:paraId="35F1D319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4252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14:paraId="37C90E45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14:paraId="373535AC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E1B4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14:paraId="5FD75E2D" w14:textId="77777777" w:rsidR="00C6652B" w:rsidRDefault="0000000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</w:tbl>
    <w:p w14:paraId="3ED90B3C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790DD4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B86D160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E1B3A1F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591A6FA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FBFBE6D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9F9544F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D24262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ED87CA2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232443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D6FEB5D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09A53285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18FC2BA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32E2C12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D5D617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271E608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69290C8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FC91442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01B0C61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8B6CE5C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817998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C6AB946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552805B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912F94D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7F2DB70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AD910B6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462D25C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E2CEEC3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CD0726C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3C2934B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1A9979F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0CE8CAC8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9B80A29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046AA6E2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0A90D35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1097784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133AEFE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712289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EAC011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7B3DB0D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9E76501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D1AA4B1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22CDF28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3E79FEF6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6936FFE7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E042744" w14:textId="77777777" w:rsidR="00C6652B" w:rsidRDefault="0000000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4.2 Средняя</w:t>
      </w:r>
      <w:r>
        <w:rPr>
          <w:rFonts w:eastAsia="Times New Roman" w:cs="Times New Roman"/>
          <w:b/>
          <w:sz w:val="22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sz w:val="22"/>
          <w:lang w:val="en-US" w:eastAsia="ru-RU"/>
        </w:rPr>
        <w:t>группа</w:t>
      </w:r>
      <w:proofErr w:type="spellEnd"/>
      <w:r>
        <w:rPr>
          <w:rFonts w:eastAsia="Times New Roman" w:cs="Times New Roman"/>
          <w:b/>
          <w:sz w:val="22"/>
          <w:lang w:val="en-US" w:eastAsia="ru-RU"/>
        </w:rPr>
        <w:t xml:space="preserve"> </w:t>
      </w:r>
    </w:p>
    <w:p w14:paraId="0063608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908"/>
        <w:gridCol w:w="76"/>
        <w:gridCol w:w="2615"/>
        <w:gridCol w:w="31"/>
        <w:gridCol w:w="2611"/>
      </w:tblGrid>
      <w:tr w:rsidR="00C6652B" w14:paraId="54BAE15C" w14:textId="77777777">
        <w:tc>
          <w:tcPr>
            <w:tcW w:w="1329" w:type="dxa"/>
          </w:tcPr>
          <w:p w14:paraId="7F7BDD02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 Месяц</w:t>
            </w:r>
          </w:p>
        </w:tc>
        <w:tc>
          <w:tcPr>
            <w:tcW w:w="2908" w:type="dxa"/>
          </w:tcPr>
          <w:p w14:paraId="4DDA831F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часть</w:t>
            </w:r>
            <w:proofErr w:type="gramEnd"/>
          </w:p>
        </w:tc>
        <w:tc>
          <w:tcPr>
            <w:tcW w:w="2691" w:type="dxa"/>
            <w:gridSpan w:val="2"/>
          </w:tcPr>
          <w:p w14:paraId="52E52BFB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2642" w:type="dxa"/>
            <w:gridSpan w:val="2"/>
          </w:tcPr>
          <w:p w14:paraId="3CD50F5B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C6652B" w14:paraId="79C3B7BD" w14:textId="77777777">
        <w:trPr>
          <w:trHeight w:val="865"/>
        </w:trPr>
        <w:tc>
          <w:tcPr>
            <w:tcW w:w="1329" w:type="dxa"/>
          </w:tcPr>
          <w:p w14:paraId="20647551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</w:p>
          <w:p w14:paraId="48F577A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8241" w:type="dxa"/>
            <w:gridSpan w:val="5"/>
          </w:tcPr>
          <w:p w14:paraId="0BFCD3C2" w14:textId="77777777" w:rsidR="00C6652B" w:rsidRPr="000A495D" w:rsidRDefault="00000000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Работа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на спортивными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снарядами</w:t>
            </w:r>
            <w:proofErr w:type="gramEnd"/>
          </w:p>
          <w:p w14:paraId="7D547DE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«Птички и кошки»</w:t>
            </w:r>
          </w:p>
          <w:p w14:paraId="2D6E411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Игровое упражнение «Петушок»</w:t>
            </w:r>
          </w:p>
        </w:tc>
      </w:tr>
      <w:tr w:rsidR="00C6652B" w14:paraId="07EBB274" w14:textId="77777777">
        <w:trPr>
          <w:trHeight w:val="834"/>
        </w:trPr>
        <w:tc>
          <w:tcPr>
            <w:tcW w:w="1329" w:type="dxa"/>
          </w:tcPr>
          <w:p w14:paraId="646CCA3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8241" w:type="dxa"/>
            <w:gridSpan w:val="5"/>
          </w:tcPr>
          <w:p w14:paraId="3C958F72" w14:textId="77777777" w:rsidR="00C6652B" w:rsidRDefault="00000000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14:paraId="50ACD37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«Пилоты»</w:t>
            </w:r>
          </w:p>
          <w:p w14:paraId="113A62C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Игровое упражнение «Попади в обруч»</w:t>
            </w:r>
          </w:p>
        </w:tc>
      </w:tr>
      <w:tr w:rsidR="00C6652B" w14:paraId="48D48957" w14:textId="77777777">
        <w:trPr>
          <w:trHeight w:val="2004"/>
        </w:trPr>
        <w:tc>
          <w:tcPr>
            <w:tcW w:w="1329" w:type="dxa"/>
          </w:tcPr>
          <w:p w14:paraId="7829B6E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2984" w:type="dxa"/>
            <w:gridSpan w:val="2"/>
          </w:tcPr>
          <w:p w14:paraId="735B711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14:paraId="160DAAC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255CD1F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«Огуречик» (бег)</w:t>
            </w:r>
          </w:p>
          <w:p w14:paraId="74F06D8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(ползание)</w:t>
            </w:r>
          </w:p>
          <w:p w14:paraId="46A71B6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13D40BC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C6652B" w14:paraId="5D583DFC" w14:textId="77777777">
        <w:trPr>
          <w:trHeight w:val="1952"/>
        </w:trPr>
        <w:tc>
          <w:tcPr>
            <w:tcW w:w="1329" w:type="dxa"/>
          </w:tcPr>
          <w:p w14:paraId="1CA5A35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</w:tcPr>
          <w:p w14:paraId="197877E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«Зайка»</w:t>
            </w:r>
          </w:p>
          <w:p w14:paraId="3D9BD7D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1EB3480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«Зайцы» (прыжки)</w:t>
            </w:r>
          </w:p>
          <w:p w14:paraId="5EDF7CA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«Колпачок и палочка» (ходьба)</w:t>
            </w:r>
          </w:p>
          <w:p w14:paraId="3EBED8E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3A9410E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ног «Молотки»</w:t>
            </w:r>
          </w:p>
        </w:tc>
      </w:tr>
      <w:tr w:rsidR="00C6652B" w14:paraId="543B60EC" w14:textId="77777777">
        <w:trPr>
          <w:trHeight w:val="2068"/>
        </w:trPr>
        <w:tc>
          <w:tcPr>
            <w:tcW w:w="1329" w:type="dxa"/>
          </w:tcPr>
          <w:p w14:paraId="1D4ED9D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2984" w:type="dxa"/>
            <w:gridSpan w:val="2"/>
          </w:tcPr>
          <w:p w14:paraId="7508F40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«Паучок»</w:t>
            </w:r>
          </w:p>
          <w:p w14:paraId="7385F32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74CEE85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«Паук и мухи»</w:t>
            </w:r>
          </w:p>
          <w:p w14:paraId="40B3B66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14:paraId="4969902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«Проползи в тоннель» (ползание)</w:t>
            </w:r>
          </w:p>
          <w:p w14:paraId="71CC9A0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513E31F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14:paraId="5A10DEA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«Весёлые глазки»</w:t>
            </w:r>
          </w:p>
        </w:tc>
      </w:tr>
      <w:tr w:rsidR="00C6652B" w14:paraId="796E7FF8" w14:textId="77777777">
        <w:trPr>
          <w:trHeight w:val="2000"/>
        </w:trPr>
        <w:tc>
          <w:tcPr>
            <w:tcW w:w="1329" w:type="dxa"/>
          </w:tcPr>
          <w:p w14:paraId="050221E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2 неделя</w:t>
            </w:r>
          </w:p>
        </w:tc>
        <w:tc>
          <w:tcPr>
            <w:tcW w:w="2984" w:type="dxa"/>
            <w:gridSpan w:val="2"/>
          </w:tcPr>
          <w:p w14:paraId="3DDBE23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  <w:p w14:paraId="3782AB3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2AEEC57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«Колобок и звери» (бег)</w:t>
            </w:r>
          </w:p>
          <w:p w14:paraId="2519CB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«Догони колобка» (мелкая моторика рук)</w:t>
            </w:r>
          </w:p>
          <w:p w14:paraId="69A5CD2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18BD5AE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3355B0D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«Пироги»</w:t>
            </w:r>
          </w:p>
        </w:tc>
      </w:tr>
      <w:tr w:rsidR="00C6652B" w14:paraId="28366D35" w14:textId="77777777">
        <w:trPr>
          <w:trHeight w:val="1971"/>
        </w:trPr>
        <w:tc>
          <w:tcPr>
            <w:tcW w:w="1329" w:type="dxa"/>
          </w:tcPr>
          <w:p w14:paraId="1F3059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3 неделя</w:t>
            </w:r>
          </w:p>
        </w:tc>
        <w:tc>
          <w:tcPr>
            <w:tcW w:w="2984" w:type="dxa"/>
            <w:gridSpan w:val="2"/>
          </w:tcPr>
          <w:p w14:paraId="1CD579F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«Петух»</w:t>
            </w:r>
          </w:p>
          <w:p w14:paraId="44B54A6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79F34DE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Русская народная игра «Петух»</w:t>
            </w:r>
          </w:p>
          <w:p w14:paraId="060112A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14:paraId="72365CA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«Бой петухов» (прыжки)</w:t>
            </w:r>
          </w:p>
          <w:p w14:paraId="2A8E2CE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2B5E05B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14:paraId="510E2F3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«Петух»</w:t>
            </w:r>
          </w:p>
        </w:tc>
      </w:tr>
      <w:tr w:rsidR="00C6652B" w14:paraId="2CD5BF79" w14:textId="77777777">
        <w:trPr>
          <w:trHeight w:val="2206"/>
        </w:trPr>
        <w:tc>
          <w:tcPr>
            <w:tcW w:w="1329" w:type="dxa"/>
          </w:tcPr>
          <w:p w14:paraId="4B08596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</w:tcPr>
          <w:p w14:paraId="1A59B0E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14:paraId="7DE3B55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14:paraId="23B123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14:paraId="5D9B609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Массаж  стоп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«Медведь»</w:t>
            </w:r>
          </w:p>
        </w:tc>
      </w:tr>
    </w:tbl>
    <w:p w14:paraId="1F1F6265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010"/>
        <w:gridCol w:w="2640"/>
        <w:gridCol w:w="2608"/>
      </w:tblGrid>
      <w:tr w:rsidR="00C6652B" w14:paraId="5AF18FBD" w14:textId="77777777">
        <w:trPr>
          <w:trHeight w:val="1713"/>
        </w:trPr>
        <w:tc>
          <w:tcPr>
            <w:tcW w:w="1312" w:type="dxa"/>
          </w:tcPr>
          <w:p w14:paraId="120E8394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Ноябрь</w:t>
            </w:r>
          </w:p>
          <w:p w14:paraId="51DA71C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444C7F5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«Петушок»</w:t>
            </w:r>
          </w:p>
          <w:p w14:paraId="45BD28F5" w14:textId="77777777" w:rsidR="00C6652B" w:rsidRDefault="00C6652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04D91361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14:paraId="16C91196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«Кот и цыплятки» (бег)</w:t>
            </w:r>
          </w:p>
          <w:p w14:paraId="3AB4547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«Найди, где спрятано?» (ориентировка в пространстве)</w:t>
            </w:r>
          </w:p>
          <w:p w14:paraId="3318990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51B3151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14:paraId="5E3D80CD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8832A10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74B6BD05" w14:textId="77777777">
        <w:trPr>
          <w:trHeight w:val="1687"/>
        </w:trPr>
        <w:tc>
          <w:tcPr>
            <w:tcW w:w="1312" w:type="dxa"/>
          </w:tcPr>
          <w:p w14:paraId="00241D1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047D475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2640" w:type="dxa"/>
          </w:tcPr>
          <w:p w14:paraId="55258BE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«Охотник и обезьянки» (метание)</w:t>
            </w:r>
          </w:p>
          <w:p w14:paraId="1C73E0F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«Водяной» (бег)</w:t>
            </w:r>
          </w:p>
          <w:p w14:paraId="248AF79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24A3A9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</w:tc>
      </w:tr>
      <w:tr w:rsidR="00C6652B" w14:paraId="2BEFAF2C" w14:textId="77777777">
        <w:trPr>
          <w:trHeight w:val="1707"/>
        </w:trPr>
        <w:tc>
          <w:tcPr>
            <w:tcW w:w="1312" w:type="dxa"/>
          </w:tcPr>
          <w:p w14:paraId="217E66E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093F511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5D17962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2640" w:type="dxa"/>
          </w:tcPr>
          <w:p w14:paraId="6CE8677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«Конфетки» (реакция на сигнал)</w:t>
            </w:r>
          </w:p>
          <w:p w14:paraId="2AD5AEB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«Весёлые и дружные» (бег)</w:t>
            </w:r>
          </w:p>
          <w:p w14:paraId="629BCFA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E7B516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«Наши пальцы»</w:t>
            </w:r>
          </w:p>
        </w:tc>
      </w:tr>
      <w:tr w:rsidR="00C6652B" w14:paraId="5DC7F5CC" w14:textId="77777777">
        <w:trPr>
          <w:trHeight w:val="1106"/>
        </w:trPr>
        <w:tc>
          <w:tcPr>
            <w:tcW w:w="1312" w:type="dxa"/>
          </w:tcPr>
          <w:p w14:paraId="251FE60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53C8797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</w:tcPr>
          <w:p w14:paraId="4CE91C7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25F6686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790F5F4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C6652B" w14:paraId="5C167918" w14:textId="77777777">
        <w:trPr>
          <w:trHeight w:val="1689"/>
        </w:trPr>
        <w:tc>
          <w:tcPr>
            <w:tcW w:w="1312" w:type="dxa"/>
          </w:tcPr>
          <w:p w14:paraId="5B2D7171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14:paraId="7965F03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56BC501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снежинки»</w:t>
            </w:r>
          </w:p>
        </w:tc>
        <w:tc>
          <w:tcPr>
            <w:tcW w:w="2640" w:type="dxa"/>
          </w:tcPr>
          <w:p w14:paraId="115A009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«Волшебные ёлочки» (бег)</w:t>
            </w:r>
          </w:p>
          <w:p w14:paraId="44D5601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«Мяч через сетку» (бросание и ловля)</w:t>
            </w:r>
          </w:p>
          <w:p w14:paraId="48D45E3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1630757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Неболейка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C6652B" w14:paraId="1DAAEF18" w14:textId="77777777">
        <w:trPr>
          <w:trHeight w:val="1699"/>
        </w:trPr>
        <w:tc>
          <w:tcPr>
            <w:tcW w:w="1312" w:type="dxa"/>
          </w:tcPr>
          <w:p w14:paraId="6530700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0E467C0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Образные перевоплощения</w:t>
            </w:r>
          </w:p>
          <w:p w14:paraId="41102CC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(Изобразить быстрый поезд; летящий самолёт; сломанную машину; снежную горку)</w:t>
            </w:r>
          </w:p>
        </w:tc>
        <w:tc>
          <w:tcPr>
            <w:tcW w:w="2640" w:type="dxa"/>
          </w:tcPr>
          <w:p w14:paraId="2493604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«Удочка» (прыжки)</w:t>
            </w:r>
          </w:p>
          <w:p w14:paraId="44E2742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«Два Мороза» (бег)</w:t>
            </w:r>
          </w:p>
          <w:p w14:paraId="3E8E60D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772526A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14:paraId="6749217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«Рыбки отдыхают»</w:t>
            </w:r>
          </w:p>
          <w:p w14:paraId="7B94FC96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084BAFD7" w14:textId="77777777">
        <w:trPr>
          <w:trHeight w:val="1241"/>
        </w:trPr>
        <w:tc>
          <w:tcPr>
            <w:tcW w:w="1312" w:type="dxa"/>
          </w:tcPr>
          <w:p w14:paraId="41A335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2D37ED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Ритмический танец «Танец маленьких утят»</w:t>
            </w:r>
          </w:p>
        </w:tc>
        <w:tc>
          <w:tcPr>
            <w:tcW w:w="2640" w:type="dxa"/>
          </w:tcPr>
          <w:p w14:paraId="558EBD3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«Тучка и капельки» (бег)</w:t>
            </w:r>
          </w:p>
          <w:p w14:paraId="5FFD62C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14:paraId="16C38C4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66E8DEF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</w:t>
            </w:r>
          </w:p>
          <w:p w14:paraId="0EBEE13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«Дождик»</w:t>
            </w:r>
          </w:p>
          <w:p w14:paraId="4BD3680E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285FC19A" w14:textId="77777777">
        <w:trPr>
          <w:trHeight w:val="1230"/>
        </w:trPr>
        <w:tc>
          <w:tcPr>
            <w:tcW w:w="1312" w:type="dxa"/>
          </w:tcPr>
          <w:p w14:paraId="5AA57AE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1969122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2640" w:type="dxa"/>
          </w:tcPr>
          <w:p w14:paraId="6EE9AC3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1580C2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7B560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носа «Улитки»</w:t>
            </w:r>
          </w:p>
          <w:p w14:paraId="543DA26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5B8C171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C6652B" w14:paraId="36BCE46D" w14:textId="77777777">
        <w:trPr>
          <w:trHeight w:val="1230"/>
        </w:trPr>
        <w:tc>
          <w:tcPr>
            <w:tcW w:w="1312" w:type="dxa"/>
          </w:tcPr>
          <w:p w14:paraId="7C92F367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14:paraId="2C90BB0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47645BF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2640" w:type="dxa"/>
          </w:tcPr>
          <w:p w14:paraId="70287A0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«Волк и олени» (бег)</w:t>
            </w:r>
          </w:p>
          <w:p w14:paraId="5BDD547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«Зайцы и волк» (прыжки)</w:t>
            </w:r>
          </w:p>
          <w:p w14:paraId="54FDA2C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2159C44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0BCC469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«Ветерок» </w:t>
            </w:r>
          </w:p>
        </w:tc>
      </w:tr>
      <w:tr w:rsidR="00C6652B" w14:paraId="42BF38E8" w14:textId="77777777">
        <w:trPr>
          <w:trHeight w:val="1230"/>
        </w:trPr>
        <w:tc>
          <w:tcPr>
            <w:tcW w:w="1312" w:type="dxa"/>
          </w:tcPr>
          <w:p w14:paraId="0793EDB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511316D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«Кот»</w:t>
            </w:r>
          </w:p>
        </w:tc>
        <w:tc>
          <w:tcPr>
            <w:tcW w:w="2640" w:type="dxa"/>
          </w:tcPr>
          <w:p w14:paraId="6460FB8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медведя во бору» (бег)</w:t>
            </w:r>
          </w:p>
          <w:p w14:paraId="779DF1F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Речевая игра «Кот рябой»</w:t>
            </w:r>
          </w:p>
          <w:p w14:paraId="0159342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563198E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14:paraId="47C3914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 зелёной лужайке»</w:t>
            </w:r>
          </w:p>
          <w:p w14:paraId="34A89740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06EF97FB" w14:textId="77777777">
        <w:trPr>
          <w:trHeight w:val="1230"/>
        </w:trPr>
        <w:tc>
          <w:tcPr>
            <w:tcW w:w="1312" w:type="dxa"/>
          </w:tcPr>
          <w:p w14:paraId="3CF7012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3010" w:type="dxa"/>
          </w:tcPr>
          <w:p w14:paraId="6AF361E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«Снежная баба»</w:t>
            </w:r>
          </w:p>
        </w:tc>
        <w:tc>
          <w:tcPr>
            <w:tcW w:w="2640" w:type="dxa"/>
          </w:tcPr>
          <w:p w14:paraId="16007C2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«Снежная баба» (метание)</w:t>
            </w:r>
          </w:p>
          <w:p w14:paraId="2BA7500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«Найди себе пару» (бег)</w:t>
            </w:r>
          </w:p>
          <w:p w14:paraId="4CB5624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6586FEF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«Лепим зайчика»</w:t>
            </w:r>
          </w:p>
        </w:tc>
      </w:tr>
      <w:tr w:rsidR="00C6652B" w14:paraId="0F8F4904" w14:textId="77777777">
        <w:trPr>
          <w:trHeight w:val="1230"/>
        </w:trPr>
        <w:tc>
          <w:tcPr>
            <w:tcW w:w="1312" w:type="dxa"/>
          </w:tcPr>
          <w:p w14:paraId="30A63AA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7424AA3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3DA253B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2640" w:type="dxa"/>
          </w:tcPr>
          <w:p w14:paraId="1771C68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02DA145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34B2BA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14:paraId="75D60AD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2F6AF042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14:paraId="348FE6A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«Здоровые ушки» (уши)</w:t>
            </w:r>
          </w:p>
        </w:tc>
      </w:tr>
      <w:tr w:rsidR="00C6652B" w14:paraId="78E7DE16" w14:textId="77777777">
        <w:trPr>
          <w:trHeight w:val="1230"/>
        </w:trPr>
        <w:tc>
          <w:tcPr>
            <w:tcW w:w="1312" w:type="dxa"/>
          </w:tcPr>
          <w:p w14:paraId="06F0DD7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14:paraId="616D153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30D3C9E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</w:tcPr>
          <w:p w14:paraId="47F5847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«Цветные автомобили» (бег)</w:t>
            </w:r>
          </w:p>
          <w:p w14:paraId="30E802D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14:paraId="4FC155E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470A8046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Кинезиологическое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упражнение «Глазки»</w:t>
            </w:r>
          </w:p>
        </w:tc>
      </w:tr>
      <w:tr w:rsidR="00C6652B" w14:paraId="33F9118F" w14:textId="77777777">
        <w:trPr>
          <w:trHeight w:val="1230"/>
        </w:trPr>
        <w:tc>
          <w:tcPr>
            <w:tcW w:w="1312" w:type="dxa"/>
          </w:tcPr>
          <w:p w14:paraId="723FD7F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164D272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Ходьба и бег в чередовании с различным положением рук и ног в игровом образе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« Бравые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солдаты»</w:t>
            </w:r>
          </w:p>
        </w:tc>
        <w:tc>
          <w:tcPr>
            <w:tcW w:w="2640" w:type="dxa"/>
          </w:tcPr>
          <w:p w14:paraId="28E4BA5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«Зайка серый умывается» (прыжки)</w:t>
            </w:r>
          </w:p>
          <w:p w14:paraId="69CDA95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«Самолёты» (бег)</w:t>
            </w:r>
          </w:p>
          <w:p w14:paraId="11E76E7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7685939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7D7CB3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«Моя бабушка»</w:t>
            </w:r>
          </w:p>
        </w:tc>
      </w:tr>
      <w:tr w:rsidR="00C6652B" w14:paraId="5E1AA494" w14:textId="77777777">
        <w:trPr>
          <w:trHeight w:val="1230"/>
        </w:trPr>
        <w:tc>
          <w:tcPr>
            <w:tcW w:w="1312" w:type="dxa"/>
          </w:tcPr>
          <w:p w14:paraId="752365A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69FF952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D0AD39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2640" w:type="dxa"/>
          </w:tcPr>
          <w:p w14:paraId="73630A9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- соревнование</w:t>
            </w:r>
          </w:p>
          <w:p w14:paraId="3999FD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«Кто быстрее?» (бег)</w:t>
            </w:r>
          </w:p>
          <w:p w14:paraId="638EA0F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«Кто дальше?» (прыжки)</w:t>
            </w:r>
          </w:p>
          <w:p w14:paraId="71C2D0A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59CB0F6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«На полянке»</w:t>
            </w:r>
          </w:p>
        </w:tc>
      </w:tr>
      <w:tr w:rsidR="00C6652B" w14:paraId="0E11D9E3" w14:textId="77777777">
        <w:trPr>
          <w:trHeight w:val="1230"/>
        </w:trPr>
        <w:tc>
          <w:tcPr>
            <w:tcW w:w="1312" w:type="dxa"/>
          </w:tcPr>
          <w:p w14:paraId="3F28AA8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1622613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«Быстроногие зайчата»</w:t>
            </w:r>
          </w:p>
        </w:tc>
        <w:tc>
          <w:tcPr>
            <w:tcW w:w="2640" w:type="dxa"/>
          </w:tcPr>
          <w:p w14:paraId="3FF978D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609CB5F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76FE1FA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C6652B" w14:paraId="2F90CB69" w14:textId="77777777">
        <w:trPr>
          <w:trHeight w:val="1230"/>
        </w:trPr>
        <w:tc>
          <w:tcPr>
            <w:tcW w:w="1312" w:type="dxa"/>
          </w:tcPr>
          <w:p w14:paraId="5DE08931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14:paraId="09FC11B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263F749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2640" w:type="dxa"/>
          </w:tcPr>
          <w:p w14:paraId="6B679A2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Полоса препятствий (бег, прыжки)</w:t>
            </w:r>
          </w:p>
          <w:p w14:paraId="0092460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06945AE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46EF3E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«Добрый день!»</w:t>
            </w:r>
          </w:p>
        </w:tc>
      </w:tr>
      <w:tr w:rsidR="00C6652B" w14:paraId="337A8AA2" w14:textId="77777777">
        <w:trPr>
          <w:trHeight w:val="1230"/>
        </w:trPr>
        <w:tc>
          <w:tcPr>
            <w:tcW w:w="1312" w:type="dxa"/>
          </w:tcPr>
          <w:p w14:paraId="60D83C7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62943D8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«Лиса»</w:t>
            </w:r>
          </w:p>
        </w:tc>
        <w:tc>
          <w:tcPr>
            <w:tcW w:w="2640" w:type="dxa"/>
          </w:tcPr>
          <w:p w14:paraId="6C0A3D6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«Лиса в курятнике» (прыжки)</w:t>
            </w:r>
          </w:p>
          <w:p w14:paraId="5FE1DFC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малой подвижности «Семь сыновей»</w:t>
            </w:r>
          </w:p>
          <w:p w14:paraId="77527C7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327E547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C6652B" w14:paraId="3C60EE45" w14:textId="77777777">
        <w:trPr>
          <w:trHeight w:val="1230"/>
        </w:trPr>
        <w:tc>
          <w:tcPr>
            <w:tcW w:w="1312" w:type="dxa"/>
          </w:tcPr>
          <w:p w14:paraId="7F252DE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506015C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Коммуникативная игра</w:t>
            </w:r>
          </w:p>
          <w:p w14:paraId="1131033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«Здравствуй, друг!»</w:t>
            </w:r>
          </w:p>
          <w:p w14:paraId="2054E8C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</w:p>
          <w:p w14:paraId="747258E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«Петушок»</w:t>
            </w:r>
          </w:p>
          <w:p w14:paraId="61C899FC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14:paraId="67C8484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«Мыши в норке» (бег,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09892BE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«Подарки» (ходьба)</w:t>
            </w:r>
          </w:p>
          <w:p w14:paraId="6E64FBA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33180ABE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«Пироги»</w:t>
            </w:r>
          </w:p>
        </w:tc>
      </w:tr>
      <w:tr w:rsidR="00C6652B" w14:paraId="088C577C" w14:textId="77777777">
        <w:trPr>
          <w:trHeight w:val="1230"/>
        </w:trPr>
        <w:tc>
          <w:tcPr>
            <w:tcW w:w="1312" w:type="dxa"/>
          </w:tcPr>
          <w:p w14:paraId="6DA19F5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6C6A910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</w:p>
          <w:p w14:paraId="4F4A1A2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«Доброта»</w:t>
            </w:r>
          </w:p>
          <w:p w14:paraId="68D9F998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14:paraId="0D493B9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4D802E5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497E2CE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«Я вижу!»</w:t>
            </w:r>
          </w:p>
        </w:tc>
      </w:tr>
      <w:tr w:rsidR="00C6652B" w14:paraId="15BBD21C" w14:textId="77777777">
        <w:trPr>
          <w:trHeight w:val="1230"/>
        </w:trPr>
        <w:tc>
          <w:tcPr>
            <w:tcW w:w="1312" w:type="dxa"/>
          </w:tcPr>
          <w:p w14:paraId="0B04D5D0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14:paraId="538B5504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23496D1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2640" w:type="dxa"/>
          </w:tcPr>
          <w:p w14:paraId="52EB081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«Пчёлки и цветы» (бег, реагирование на сигнал)</w:t>
            </w:r>
          </w:p>
          <w:p w14:paraId="1DA3049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«Перелёт птиц» (лазание)</w:t>
            </w:r>
          </w:p>
          <w:p w14:paraId="11F32C2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38F2C41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545894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«Аромат цветка» </w:t>
            </w:r>
          </w:p>
          <w:p w14:paraId="6544A6B1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2076CD73" w14:textId="77777777">
        <w:trPr>
          <w:trHeight w:val="1230"/>
        </w:trPr>
        <w:tc>
          <w:tcPr>
            <w:tcW w:w="1312" w:type="dxa"/>
          </w:tcPr>
          <w:p w14:paraId="61782EA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3010" w:type="dxa"/>
          </w:tcPr>
          <w:p w14:paraId="5AA366A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2640" w:type="dxa"/>
          </w:tcPr>
          <w:p w14:paraId="49A623A2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«Земля – небо» (бег)</w:t>
            </w:r>
          </w:p>
          <w:p w14:paraId="05B1C73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«Кегли» (катание шара)</w:t>
            </w:r>
          </w:p>
          <w:p w14:paraId="10340F6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384093E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«Сбил – сколотил»</w:t>
            </w:r>
          </w:p>
        </w:tc>
      </w:tr>
      <w:tr w:rsidR="00C6652B" w14:paraId="185F3123" w14:textId="77777777">
        <w:trPr>
          <w:trHeight w:val="1230"/>
        </w:trPr>
        <w:tc>
          <w:tcPr>
            <w:tcW w:w="1312" w:type="dxa"/>
          </w:tcPr>
          <w:p w14:paraId="08B4880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10D3207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2640" w:type="dxa"/>
          </w:tcPr>
          <w:p w14:paraId="0E90C68E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«Ровным кругом» (ходьба)</w:t>
            </w:r>
          </w:p>
          <w:p w14:paraId="631DE2D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«пастух и стадо» (ползание)</w:t>
            </w:r>
          </w:p>
          <w:p w14:paraId="0C94473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2F7D058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«Сладкий сон»</w:t>
            </w:r>
          </w:p>
          <w:p w14:paraId="6A49481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(колыбельная)</w:t>
            </w:r>
          </w:p>
        </w:tc>
      </w:tr>
      <w:tr w:rsidR="00C6652B" w14:paraId="03FC36E5" w14:textId="77777777">
        <w:trPr>
          <w:trHeight w:val="1230"/>
        </w:trPr>
        <w:tc>
          <w:tcPr>
            <w:tcW w:w="1312" w:type="dxa"/>
          </w:tcPr>
          <w:p w14:paraId="16ECC79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14B17DF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</w:tc>
        <w:tc>
          <w:tcPr>
            <w:tcW w:w="2640" w:type="dxa"/>
          </w:tcPr>
          <w:p w14:paraId="783B2B1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10F1564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1587560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C6652B" w14:paraId="34040E1F" w14:textId="77777777">
        <w:trPr>
          <w:trHeight w:val="1230"/>
        </w:trPr>
        <w:tc>
          <w:tcPr>
            <w:tcW w:w="1312" w:type="dxa"/>
          </w:tcPr>
          <w:p w14:paraId="7DD2955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14:paraId="12B7A2D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14:paraId="29EDE39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2640" w:type="dxa"/>
          </w:tcPr>
          <w:p w14:paraId="26413CD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«Совушка» (бег)</w:t>
            </w:r>
          </w:p>
          <w:p w14:paraId="2FC829A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«Бегуны, прыгуны, скакуны…» (прыжки, подскоки, бег)</w:t>
            </w:r>
          </w:p>
          <w:p w14:paraId="2CF19BF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4BF93F7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C6652B" w14:paraId="781C0513" w14:textId="77777777">
        <w:trPr>
          <w:trHeight w:val="1230"/>
        </w:trPr>
        <w:tc>
          <w:tcPr>
            <w:tcW w:w="1312" w:type="dxa"/>
          </w:tcPr>
          <w:p w14:paraId="1A9E91F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14:paraId="50521D8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2640" w:type="dxa"/>
          </w:tcPr>
          <w:p w14:paraId="794470E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Ловишки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(бег)</w:t>
            </w:r>
          </w:p>
          <w:p w14:paraId="51AB4C9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«Котята и щенята» (прыжки)</w:t>
            </w:r>
          </w:p>
          <w:p w14:paraId="33A629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0895DBC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6652B" w14:paraId="06A4FCD9" w14:textId="77777777">
        <w:trPr>
          <w:trHeight w:val="1230"/>
        </w:trPr>
        <w:tc>
          <w:tcPr>
            <w:tcW w:w="1312" w:type="dxa"/>
          </w:tcPr>
          <w:p w14:paraId="65FBB02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14:paraId="03A2750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«Лягушка»</w:t>
            </w:r>
          </w:p>
        </w:tc>
        <w:tc>
          <w:tcPr>
            <w:tcW w:w="2640" w:type="dxa"/>
          </w:tcPr>
          <w:p w14:paraId="0A6F8C3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</w:t>
            </w:r>
          </w:p>
          <w:p w14:paraId="7463068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«Раз, два, три…насекомое замри!» (бег)</w:t>
            </w:r>
          </w:p>
          <w:p w14:paraId="15FF30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«Лягушка и цапля» (прыжки)</w:t>
            </w:r>
          </w:p>
          <w:p w14:paraId="79F96F6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7134616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«Салат»</w:t>
            </w:r>
          </w:p>
          <w:p w14:paraId="01892D8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«Цветок»</w:t>
            </w:r>
          </w:p>
        </w:tc>
      </w:tr>
      <w:tr w:rsidR="00C6652B" w14:paraId="46A98542" w14:textId="77777777">
        <w:trPr>
          <w:trHeight w:val="1230"/>
        </w:trPr>
        <w:tc>
          <w:tcPr>
            <w:tcW w:w="1312" w:type="dxa"/>
          </w:tcPr>
          <w:p w14:paraId="0284D20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14:paraId="3C79F03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D00C20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  <w:p w14:paraId="11214CDC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14:paraId="458E491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7E9802C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14:paraId="28AE6D7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</w:tbl>
    <w:p w14:paraId="7069FC7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2D06F949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14:paraId="7F9624D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3E0FEBE0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</w:t>
      </w:r>
    </w:p>
    <w:p w14:paraId="03D8CAD1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2EE9709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4C923C2F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</w:t>
      </w:r>
    </w:p>
    <w:p w14:paraId="211BA84C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14:paraId="3D14418D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4D23A52C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6B8478DA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541D244D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7D06876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7E851D55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53C33898" w14:textId="77777777" w:rsidR="00C6652B" w:rsidRDefault="00000000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                    </w:t>
      </w:r>
    </w:p>
    <w:p w14:paraId="035EFCA9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6E0F7FE9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63AB0767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3347DAB4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669DEE86" w14:textId="77777777" w:rsidR="00C6652B" w:rsidRDefault="0000000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4.3.  Старшая группа</w:t>
      </w:r>
    </w:p>
    <w:p w14:paraId="53D4814A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796"/>
        <w:gridCol w:w="2565"/>
        <w:gridCol w:w="1943"/>
      </w:tblGrid>
      <w:tr w:rsidR="00C6652B" w14:paraId="23990C49" w14:textId="77777777">
        <w:tc>
          <w:tcPr>
            <w:tcW w:w="662" w:type="pct"/>
          </w:tcPr>
          <w:p w14:paraId="1A70E254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Месяц</w:t>
            </w:r>
          </w:p>
        </w:tc>
        <w:tc>
          <w:tcPr>
            <w:tcW w:w="1983" w:type="pct"/>
          </w:tcPr>
          <w:p w14:paraId="77A78050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 часть</w:t>
            </w:r>
          </w:p>
        </w:tc>
        <w:tc>
          <w:tcPr>
            <w:tcW w:w="1340" w:type="pct"/>
          </w:tcPr>
          <w:p w14:paraId="6FF2680F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1015" w:type="pct"/>
          </w:tcPr>
          <w:p w14:paraId="418EEFF9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C6652B" w14:paraId="5B4CEF8B" w14:textId="77777777">
        <w:trPr>
          <w:trHeight w:val="523"/>
        </w:trPr>
        <w:tc>
          <w:tcPr>
            <w:tcW w:w="662" w:type="pct"/>
          </w:tcPr>
          <w:p w14:paraId="4179046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4338" w:type="pct"/>
            <w:gridSpan w:val="3"/>
          </w:tcPr>
          <w:p w14:paraId="5AAB43AD" w14:textId="77777777" w:rsidR="00C6652B" w:rsidRPr="000A495D" w:rsidRDefault="00000000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</w:t>
            </w:r>
          </w:p>
          <w:p w14:paraId="775036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 кругу»</w:t>
            </w:r>
          </w:p>
        </w:tc>
      </w:tr>
      <w:tr w:rsidR="00C6652B" w14:paraId="364608FE" w14:textId="77777777">
        <w:trPr>
          <w:trHeight w:val="545"/>
        </w:trPr>
        <w:tc>
          <w:tcPr>
            <w:tcW w:w="662" w:type="pct"/>
          </w:tcPr>
          <w:p w14:paraId="318E89B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4338" w:type="pct"/>
            <w:gridSpan w:val="3"/>
          </w:tcPr>
          <w:p w14:paraId="4446836E" w14:textId="77777777" w:rsidR="00C6652B" w:rsidRDefault="00000000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14:paraId="602CEB2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«Огородники»</w:t>
            </w:r>
          </w:p>
        </w:tc>
      </w:tr>
      <w:tr w:rsidR="00C6652B" w14:paraId="789691B0" w14:textId="77777777">
        <w:trPr>
          <w:trHeight w:val="2369"/>
        </w:trPr>
        <w:tc>
          <w:tcPr>
            <w:tcW w:w="662" w:type="pct"/>
          </w:tcPr>
          <w:p w14:paraId="37D3B93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3  неделя</w:t>
            </w:r>
            <w:proofErr w:type="gramEnd"/>
          </w:p>
        </w:tc>
        <w:tc>
          <w:tcPr>
            <w:tcW w:w="1983" w:type="pct"/>
          </w:tcPr>
          <w:p w14:paraId="50761F2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«Бабочка»</w:t>
            </w:r>
          </w:p>
          <w:p w14:paraId="5E959AF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1340" w:type="pct"/>
          </w:tcPr>
          <w:p w14:paraId="2C65FAD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«Раз, два, три волшебный цветок замри!»</w:t>
            </w:r>
          </w:p>
          <w:p w14:paraId="5F5534D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(ходьба)</w:t>
            </w:r>
          </w:p>
          <w:p w14:paraId="62DA00E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« Цветы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 бабочки»</w:t>
            </w:r>
          </w:p>
          <w:p w14:paraId="6061E9C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14:paraId="27531A5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3A255BC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Упражнение на дыхание </w:t>
            </w:r>
          </w:p>
          <w:p w14:paraId="463EF70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C6652B" w14:paraId="673621F6" w14:textId="77777777">
        <w:trPr>
          <w:trHeight w:val="1789"/>
        </w:trPr>
        <w:tc>
          <w:tcPr>
            <w:tcW w:w="662" w:type="pct"/>
          </w:tcPr>
          <w:p w14:paraId="4360133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57CDC54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«Воробей»</w:t>
            </w:r>
          </w:p>
          <w:p w14:paraId="0C15F34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1340" w:type="pct"/>
          </w:tcPr>
          <w:p w14:paraId="4122FDB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«Кот и воробьи»</w:t>
            </w:r>
          </w:p>
          <w:p w14:paraId="766CA9F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14:paraId="41C1BAC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«Овощи – фрукты»</w:t>
            </w:r>
          </w:p>
          <w:p w14:paraId="40265D5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мячом)</w:t>
            </w:r>
          </w:p>
          <w:p w14:paraId="1AD7F40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69B887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Массаж  лица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«Воробей»</w:t>
            </w:r>
          </w:p>
        </w:tc>
      </w:tr>
      <w:tr w:rsidR="00C6652B" w14:paraId="1C5F762D" w14:textId="77777777">
        <w:trPr>
          <w:trHeight w:val="1780"/>
        </w:trPr>
        <w:tc>
          <w:tcPr>
            <w:tcW w:w="662" w:type="pct"/>
          </w:tcPr>
          <w:p w14:paraId="22C1DB7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</w:p>
          <w:p w14:paraId="020D632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56A1EA3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</w:tcPr>
          <w:p w14:paraId="1CA252E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«Рассортируй фрукты и овощи» (бег)</w:t>
            </w:r>
          </w:p>
          <w:p w14:paraId="1A52AD5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«Сад – огород»</w:t>
            </w:r>
          </w:p>
          <w:p w14:paraId="70D021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(мелкая моторика рук)</w:t>
            </w:r>
          </w:p>
          <w:p w14:paraId="7B9BFEC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2A8A72B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Массаж  шеи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«Лук»</w:t>
            </w:r>
          </w:p>
        </w:tc>
      </w:tr>
      <w:tr w:rsidR="00C6652B" w14:paraId="4F4D8593" w14:textId="77777777">
        <w:trPr>
          <w:trHeight w:val="1866"/>
        </w:trPr>
        <w:tc>
          <w:tcPr>
            <w:tcW w:w="662" w:type="pct"/>
          </w:tcPr>
          <w:p w14:paraId="15456FD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23DF8C1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14:paraId="520E9FD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</w:tcPr>
          <w:p w14:paraId="1617694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«Медведи и пчелы» (бег, лазанье)</w:t>
            </w:r>
          </w:p>
          <w:p w14:paraId="1B2F998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«Теремок»</w:t>
            </w:r>
          </w:p>
          <w:p w14:paraId="0C21686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(хороводная)</w:t>
            </w:r>
          </w:p>
          <w:p w14:paraId="78AEC5C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63E744E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3A4A4BD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«Наши пальцы»</w:t>
            </w:r>
          </w:p>
        </w:tc>
      </w:tr>
      <w:tr w:rsidR="00C6652B" w14:paraId="081CC111" w14:textId="77777777">
        <w:trPr>
          <w:trHeight w:val="2010"/>
        </w:trPr>
        <w:tc>
          <w:tcPr>
            <w:tcW w:w="662" w:type="pct"/>
          </w:tcPr>
          <w:p w14:paraId="6C0A30E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5E02888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14:paraId="223C538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</w:tcPr>
          <w:p w14:paraId="7F5D032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«Мышеловка»</w:t>
            </w:r>
          </w:p>
          <w:p w14:paraId="2E4F20A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(бег,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2CA54C2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«Не попадись»</w:t>
            </w:r>
          </w:p>
          <w:p w14:paraId="5C67AD6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14:paraId="1073AFC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12AD54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14:paraId="234423C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«Ветер» </w:t>
            </w:r>
          </w:p>
        </w:tc>
      </w:tr>
      <w:tr w:rsidR="00C6652B" w14:paraId="637EBC85" w14:textId="77777777">
        <w:trPr>
          <w:trHeight w:val="1027"/>
        </w:trPr>
        <w:tc>
          <w:tcPr>
            <w:tcW w:w="662" w:type="pct"/>
          </w:tcPr>
          <w:p w14:paraId="522758C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4A84CB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</w:tcPr>
          <w:p w14:paraId="636F14A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3779385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07264D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14:paraId="7F93C87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«Кукушка»</w:t>
            </w:r>
          </w:p>
        </w:tc>
      </w:tr>
      <w:tr w:rsidR="00C6652B" w14:paraId="7E7A6C7C" w14:textId="77777777">
        <w:trPr>
          <w:trHeight w:val="1964"/>
        </w:trPr>
        <w:tc>
          <w:tcPr>
            <w:tcW w:w="662" w:type="pct"/>
          </w:tcPr>
          <w:p w14:paraId="1013302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14:paraId="4B2C23D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77679B6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«Весёлые поросята»</w:t>
            </w:r>
          </w:p>
        </w:tc>
        <w:tc>
          <w:tcPr>
            <w:tcW w:w="1340" w:type="pct"/>
          </w:tcPr>
          <w:p w14:paraId="5CC10C3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«Поросята и волк» (бег)</w:t>
            </w:r>
          </w:p>
          <w:p w14:paraId="74FE7F8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«Кто лучше прыгнет?» (прыжки)</w:t>
            </w:r>
          </w:p>
          <w:p w14:paraId="626E7CC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3B60DD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Релаксация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« На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полянке»</w:t>
            </w:r>
          </w:p>
          <w:p w14:paraId="3A3E2E13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69F2A342" w14:textId="77777777">
        <w:trPr>
          <w:trHeight w:val="1784"/>
        </w:trPr>
        <w:tc>
          <w:tcPr>
            <w:tcW w:w="662" w:type="pct"/>
          </w:tcPr>
          <w:p w14:paraId="39A0CC3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1983" w:type="pct"/>
          </w:tcPr>
          <w:p w14:paraId="68C7BE9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</w:tcPr>
          <w:p w14:paraId="51E7617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«Медведь» (бег)</w:t>
            </w:r>
          </w:p>
          <w:p w14:paraId="3492544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«Кто скорее доберётся до флажка?» (лазанье)</w:t>
            </w:r>
          </w:p>
          <w:p w14:paraId="6CB7863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7A52A86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14:paraId="765D2D3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«Ёжики» (с использованием массажных мячей)</w:t>
            </w:r>
          </w:p>
          <w:p w14:paraId="6F9CB5AD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4C51F2B3" w14:textId="77777777">
        <w:trPr>
          <w:trHeight w:val="1577"/>
        </w:trPr>
        <w:tc>
          <w:tcPr>
            <w:tcW w:w="662" w:type="pct"/>
          </w:tcPr>
          <w:p w14:paraId="1C6E0D1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44F91DB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«Кто как ходит» (ходьба, подскоки, бег)</w:t>
            </w:r>
          </w:p>
        </w:tc>
        <w:tc>
          <w:tcPr>
            <w:tcW w:w="1340" w:type="pct"/>
          </w:tcPr>
          <w:p w14:paraId="23F5168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«Займи место» (бег)</w:t>
            </w:r>
          </w:p>
          <w:p w14:paraId="0C6ECD6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«Серсо» (метание)</w:t>
            </w:r>
          </w:p>
          <w:p w14:paraId="11C9D7E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076BC42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C6652B" w14:paraId="71605599" w14:textId="77777777">
        <w:trPr>
          <w:trHeight w:val="1116"/>
        </w:trPr>
        <w:tc>
          <w:tcPr>
            <w:tcW w:w="662" w:type="pct"/>
          </w:tcPr>
          <w:p w14:paraId="7ED89C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56FDEA5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614C0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1340" w:type="pct"/>
          </w:tcPr>
          <w:p w14:paraId="45369D6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5B41FD3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0D9D188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  <w:p w14:paraId="5EC2C730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01C2D7B4" w14:textId="77777777">
        <w:trPr>
          <w:trHeight w:val="1786"/>
        </w:trPr>
        <w:tc>
          <w:tcPr>
            <w:tcW w:w="662" w:type="pct"/>
          </w:tcPr>
          <w:p w14:paraId="17C0D4A2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14:paraId="5BA9FCAD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234F710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1340" w:type="pct"/>
          </w:tcPr>
          <w:p w14:paraId="39B0273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«Снежное покрывало» (бег)</w:t>
            </w:r>
          </w:p>
          <w:p w14:paraId="35DDEEC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«Волк во рву» (прыжки)</w:t>
            </w:r>
          </w:p>
          <w:p w14:paraId="1E1E3B2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08D058D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3BEC9B0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«Аромат» со снежинкой</w:t>
            </w:r>
          </w:p>
          <w:p w14:paraId="7F0519FC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5AA8E245" w14:textId="77777777">
        <w:trPr>
          <w:trHeight w:val="1968"/>
        </w:trPr>
        <w:tc>
          <w:tcPr>
            <w:tcW w:w="662" w:type="pct"/>
          </w:tcPr>
          <w:p w14:paraId="2AD9D14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013F910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  <w:p w14:paraId="7EAB9567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</w:tcPr>
          <w:p w14:paraId="178F84C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«Кто быстрее?» (прыжки)</w:t>
            </w:r>
          </w:p>
          <w:p w14:paraId="77E5D57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«Нам не страшен серый волк» (бег)</w:t>
            </w:r>
          </w:p>
          <w:p w14:paraId="473BADF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78CE3D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530EBC6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«Ветерок»</w:t>
            </w:r>
          </w:p>
          <w:p w14:paraId="775D8AF5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76BCF551" w14:textId="77777777">
        <w:trPr>
          <w:trHeight w:val="2154"/>
        </w:trPr>
        <w:tc>
          <w:tcPr>
            <w:tcW w:w="662" w:type="pct"/>
          </w:tcPr>
          <w:p w14:paraId="1BFD68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6396454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«Хитрая лиса»</w:t>
            </w:r>
          </w:p>
        </w:tc>
        <w:tc>
          <w:tcPr>
            <w:tcW w:w="1340" w:type="pct"/>
          </w:tcPr>
          <w:p w14:paraId="16EBCA2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«Собери ручейки в речку» (бег с лентами)</w:t>
            </w:r>
          </w:p>
          <w:p w14:paraId="6EB7C19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«Котята и щенята» (ползание, прыжки)</w:t>
            </w:r>
          </w:p>
          <w:p w14:paraId="1A8B96C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7823212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C6652B" w14:paraId="7F91A1E6" w14:textId="77777777">
        <w:trPr>
          <w:trHeight w:val="70"/>
        </w:trPr>
        <w:tc>
          <w:tcPr>
            <w:tcW w:w="662" w:type="pct"/>
          </w:tcPr>
          <w:p w14:paraId="4A1C1E5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33C4911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1340" w:type="pct"/>
          </w:tcPr>
          <w:p w14:paraId="16FF4D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5B46D39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730A25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«Улитка» (нос)</w:t>
            </w:r>
          </w:p>
          <w:p w14:paraId="2FD0FD49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58B831C0" w14:textId="77777777">
        <w:trPr>
          <w:trHeight w:val="70"/>
        </w:trPr>
        <w:tc>
          <w:tcPr>
            <w:tcW w:w="662" w:type="pct"/>
          </w:tcPr>
          <w:p w14:paraId="10FCE03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14:paraId="5032EBA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4C877D0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4D425B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1340" w:type="pct"/>
          </w:tcPr>
          <w:p w14:paraId="59B7FC2D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– эстафета «Укрась ёлку» (бег)</w:t>
            </w:r>
          </w:p>
          <w:p w14:paraId="02523F9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 кочки на кочку» (прыжки)</w:t>
            </w:r>
          </w:p>
          <w:p w14:paraId="285F27C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6585CA8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C6652B" w14:paraId="22A87517" w14:textId="77777777">
        <w:trPr>
          <w:trHeight w:val="70"/>
        </w:trPr>
        <w:tc>
          <w:tcPr>
            <w:tcW w:w="662" w:type="pct"/>
          </w:tcPr>
          <w:p w14:paraId="2D598B3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5F3F59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«Заяц»</w:t>
            </w:r>
          </w:p>
        </w:tc>
        <w:tc>
          <w:tcPr>
            <w:tcW w:w="1340" w:type="pct"/>
          </w:tcPr>
          <w:p w14:paraId="1C5E77B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14:paraId="6F23757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«Охотники и зайцы» (метание)</w:t>
            </w:r>
          </w:p>
          <w:p w14:paraId="3E5ECCE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5E7458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Упражнения на дыхание:</w:t>
            </w:r>
          </w:p>
          <w:p w14:paraId="2463522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«Дровосек»</w:t>
            </w:r>
          </w:p>
          <w:p w14:paraId="1153F45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Пальчиковые игра</w:t>
            </w:r>
          </w:p>
          <w:p w14:paraId="5CD19AB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«Ветер»</w:t>
            </w:r>
          </w:p>
          <w:p w14:paraId="7028B0D9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155D48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2C80DA05" w14:textId="77777777">
        <w:trPr>
          <w:trHeight w:val="70"/>
        </w:trPr>
        <w:tc>
          <w:tcPr>
            <w:tcW w:w="662" w:type="pct"/>
          </w:tcPr>
          <w:p w14:paraId="33A0B65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1983" w:type="pct"/>
          </w:tcPr>
          <w:p w14:paraId="378010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</w:tcPr>
          <w:p w14:paraId="46FD6A7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«Меткий стрелок» </w:t>
            </w:r>
          </w:p>
          <w:p w14:paraId="02EABFB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«Мороз Красный нос» (бег)</w:t>
            </w:r>
          </w:p>
          <w:p w14:paraId="02CA5AF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2810ED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6652B" w14:paraId="2829675D" w14:textId="77777777">
        <w:trPr>
          <w:trHeight w:val="70"/>
        </w:trPr>
        <w:tc>
          <w:tcPr>
            <w:tcW w:w="662" w:type="pct"/>
          </w:tcPr>
          <w:p w14:paraId="6638B54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288E446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Двигательная разминка «Баба – Яга»</w:t>
            </w:r>
          </w:p>
        </w:tc>
        <w:tc>
          <w:tcPr>
            <w:tcW w:w="1340" w:type="pct"/>
          </w:tcPr>
          <w:p w14:paraId="74E1CE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15BAC94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14:paraId="39C79F9A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5" w:type="pct"/>
          </w:tcPr>
          <w:p w14:paraId="3A429A62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Самомассаж  ушей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«Чтобы уши не болели»</w:t>
            </w:r>
          </w:p>
        </w:tc>
      </w:tr>
      <w:tr w:rsidR="00C6652B" w14:paraId="6C89DCBA" w14:textId="77777777">
        <w:trPr>
          <w:trHeight w:val="70"/>
        </w:trPr>
        <w:tc>
          <w:tcPr>
            <w:tcW w:w="662" w:type="pct"/>
          </w:tcPr>
          <w:p w14:paraId="576F1261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14:paraId="5B210AE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1DABF6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«Обезьянки»</w:t>
            </w:r>
          </w:p>
        </w:tc>
        <w:tc>
          <w:tcPr>
            <w:tcW w:w="1340" w:type="pct"/>
          </w:tcPr>
          <w:p w14:paraId="691B160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Эстафеты с прыжками, бегом, метанием</w:t>
            </w:r>
          </w:p>
          <w:p w14:paraId="4F2A2DB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«Сделай фигуру» (бег)</w:t>
            </w:r>
          </w:p>
          <w:p w14:paraId="2027BCE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2F86254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</w:t>
            </w:r>
          </w:p>
          <w:p w14:paraId="48512CA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«Варим суп»</w:t>
            </w:r>
          </w:p>
          <w:p w14:paraId="6D2BA370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E2A018A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724D56A8" w14:textId="77777777">
        <w:trPr>
          <w:trHeight w:val="70"/>
        </w:trPr>
        <w:tc>
          <w:tcPr>
            <w:tcW w:w="662" w:type="pct"/>
          </w:tcPr>
          <w:p w14:paraId="7FE5C45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2CAAA96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Ритмический танец «Танец маленьких утят»</w:t>
            </w:r>
          </w:p>
        </w:tc>
        <w:tc>
          <w:tcPr>
            <w:tcW w:w="1340" w:type="pct"/>
          </w:tcPr>
          <w:p w14:paraId="2A31C63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«Семья» (бег)</w:t>
            </w:r>
          </w:p>
          <w:p w14:paraId="528EC24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«Пожарные на учении» (лазание)</w:t>
            </w:r>
          </w:p>
          <w:p w14:paraId="49BF75B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11373C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«На морском берегу»</w:t>
            </w:r>
          </w:p>
        </w:tc>
      </w:tr>
      <w:tr w:rsidR="00C6652B" w14:paraId="4959F43B" w14:textId="77777777">
        <w:trPr>
          <w:trHeight w:val="70"/>
        </w:trPr>
        <w:tc>
          <w:tcPr>
            <w:tcW w:w="662" w:type="pct"/>
          </w:tcPr>
          <w:p w14:paraId="1C02622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227CDE4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«Бравые солдаты»</w:t>
            </w:r>
          </w:p>
        </w:tc>
        <w:tc>
          <w:tcPr>
            <w:tcW w:w="1340" w:type="pct"/>
          </w:tcPr>
          <w:p w14:paraId="2B67BDF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«Самолёты» (бег)</w:t>
            </w:r>
          </w:p>
          <w:p w14:paraId="45EF1F0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«Точно в цель» (прокатывание мяча)</w:t>
            </w:r>
          </w:p>
          <w:p w14:paraId="0185D37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060D5A9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Неболейка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C6652B" w14:paraId="360ADE35" w14:textId="77777777">
        <w:trPr>
          <w:trHeight w:val="70"/>
        </w:trPr>
        <w:tc>
          <w:tcPr>
            <w:tcW w:w="662" w:type="pct"/>
          </w:tcPr>
          <w:p w14:paraId="1AFB4D7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35D69FA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1340" w:type="pct"/>
          </w:tcPr>
          <w:p w14:paraId="05B7749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6A0114D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689F86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C6652B" w14:paraId="78DBA029" w14:textId="77777777">
        <w:trPr>
          <w:trHeight w:val="70"/>
        </w:trPr>
        <w:tc>
          <w:tcPr>
            <w:tcW w:w="662" w:type="pct"/>
          </w:tcPr>
          <w:p w14:paraId="59FB74D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14:paraId="1EBE30E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1неделя</w:t>
            </w:r>
          </w:p>
        </w:tc>
        <w:tc>
          <w:tcPr>
            <w:tcW w:w="1983" w:type="pct"/>
          </w:tcPr>
          <w:p w14:paraId="0167BF4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1340" w:type="pct"/>
          </w:tcPr>
          <w:p w14:paraId="0420DB36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«Гуси – лебеди» (бег)</w:t>
            </w:r>
          </w:p>
          <w:p w14:paraId="7B865BBD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обруч» (метание)</w:t>
            </w:r>
          </w:p>
          <w:p w14:paraId="6C7A650A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2E83297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C6652B" w14:paraId="29ED29A3" w14:textId="77777777">
        <w:trPr>
          <w:trHeight w:val="70"/>
        </w:trPr>
        <w:tc>
          <w:tcPr>
            <w:tcW w:w="662" w:type="pct"/>
          </w:tcPr>
          <w:p w14:paraId="1C9C397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305615C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Двигательное упражнение «В деревне» (различные виды ходьбы и бега)</w:t>
            </w:r>
          </w:p>
        </w:tc>
        <w:tc>
          <w:tcPr>
            <w:tcW w:w="1340" w:type="pct"/>
          </w:tcPr>
          <w:p w14:paraId="718F257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 ленточкой» (бег)</w:t>
            </w:r>
          </w:p>
          <w:p w14:paraId="1B9C8DA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«Забрось мяч в кольцо» (эстафета)</w:t>
            </w:r>
          </w:p>
          <w:p w14:paraId="5FF360F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16DCA68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C6652B" w14:paraId="2C24F6B2" w14:textId="77777777">
        <w:trPr>
          <w:trHeight w:val="70"/>
        </w:trPr>
        <w:tc>
          <w:tcPr>
            <w:tcW w:w="662" w:type="pct"/>
          </w:tcPr>
          <w:p w14:paraId="0A632C9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19B205D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</w:tc>
        <w:tc>
          <w:tcPr>
            <w:tcW w:w="1340" w:type="pct"/>
          </w:tcPr>
          <w:p w14:paraId="5D975F1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Игры 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мячом по желанию детей</w:t>
            </w:r>
          </w:p>
          <w:p w14:paraId="1328394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14:paraId="092ACBB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9D5DA4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«Часы»</w:t>
            </w:r>
          </w:p>
        </w:tc>
      </w:tr>
      <w:tr w:rsidR="00C6652B" w14:paraId="503F8EDE" w14:textId="77777777">
        <w:trPr>
          <w:trHeight w:val="70"/>
        </w:trPr>
        <w:tc>
          <w:tcPr>
            <w:tcW w:w="662" w:type="pct"/>
          </w:tcPr>
          <w:p w14:paraId="2118D70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50FD91D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</w:p>
          <w:p w14:paraId="2ACFBED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«Весёлые зверята»</w:t>
            </w:r>
          </w:p>
          <w:p w14:paraId="7ED9159E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</w:tcPr>
          <w:p w14:paraId="691F549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71FD315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195AECEA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6652B" w14:paraId="74970C93" w14:textId="77777777">
        <w:trPr>
          <w:trHeight w:val="70"/>
        </w:trPr>
        <w:tc>
          <w:tcPr>
            <w:tcW w:w="662" w:type="pct"/>
          </w:tcPr>
          <w:p w14:paraId="3158CDE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Апрель</w:t>
            </w:r>
          </w:p>
          <w:p w14:paraId="36DF653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333BC4F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1340" w:type="pct"/>
          </w:tcPr>
          <w:p w14:paraId="16FF9EC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«Белки в дупле» (бег)</w:t>
            </w:r>
          </w:p>
          <w:p w14:paraId="677B25D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14:paraId="7A67720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6D8DACD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14:paraId="6F2B8B9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C6652B" w14:paraId="609AA9CE" w14:textId="77777777">
        <w:trPr>
          <w:trHeight w:val="70"/>
        </w:trPr>
        <w:tc>
          <w:tcPr>
            <w:tcW w:w="662" w:type="pct"/>
          </w:tcPr>
          <w:p w14:paraId="61CA52D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29D8200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1340" w:type="pct"/>
          </w:tcPr>
          <w:p w14:paraId="635168E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«Земляне и инопланетяне» (бег)</w:t>
            </w:r>
          </w:p>
          <w:p w14:paraId="4533821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Полоса препятствий (прыжки, лазанье,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6412DAC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2604BD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Релаксация  «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Звуки леса»</w:t>
            </w:r>
          </w:p>
          <w:p w14:paraId="0349D2B2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2249F80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207CB1F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14:paraId="500811AB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2A7644DC" w14:textId="77777777">
        <w:trPr>
          <w:trHeight w:val="70"/>
        </w:trPr>
        <w:tc>
          <w:tcPr>
            <w:tcW w:w="662" w:type="pct"/>
          </w:tcPr>
          <w:p w14:paraId="2871382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1A82F9D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</w:tcPr>
          <w:p w14:paraId="2DB8961D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«Птицы в гнёздах» (бег)</w:t>
            </w:r>
          </w:p>
          <w:p w14:paraId="1D638F8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«Гори, гори, ясно!» (народная игра)</w:t>
            </w:r>
          </w:p>
          <w:p w14:paraId="0F871D3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4D77BC2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14:paraId="057974AB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1F7D7174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664B7839" w14:textId="77777777">
        <w:trPr>
          <w:trHeight w:val="70"/>
        </w:trPr>
        <w:tc>
          <w:tcPr>
            <w:tcW w:w="662" w:type="pct"/>
          </w:tcPr>
          <w:p w14:paraId="163C7DF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29B968F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</w:tcPr>
          <w:p w14:paraId="48FC855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1A949B5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217798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</w:t>
            </w:r>
          </w:p>
          <w:p w14:paraId="699DD04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«Умная голова» (голова)</w:t>
            </w:r>
          </w:p>
        </w:tc>
      </w:tr>
      <w:tr w:rsidR="00C6652B" w14:paraId="4F82616B" w14:textId="77777777">
        <w:trPr>
          <w:trHeight w:val="70"/>
        </w:trPr>
        <w:tc>
          <w:tcPr>
            <w:tcW w:w="662" w:type="pct"/>
          </w:tcPr>
          <w:p w14:paraId="7850136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14:paraId="3305111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14:paraId="646D5B8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1340" w:type="pct"/>
          </w:tcPr>
          <w:p w14:paraId="525CF80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«Медведь и пчелы» (лазанье)</w:t>
            </w:r>
          </w:p>
          <w:p w14:paraId="53A4D26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«Не оставайся на полу» (бег, прыжки)</w:t>
            </w:r>
          </w:p>
          <w:p w14:paraId="7529994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57EA386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C6652B" w14:paraId="26C5DBAF" w14:textId="77777777">
        <w:trPr>
          <w:trHeight w:val="70"/>
        </w:trPr>
        <w:tc>
          <w:tcPr>
            <w:tcW w:w="662" w:type="pct"/>
          </w:tcPr>
          <w:p w14:paraId="57E020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14:paraId="4C5878D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921052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1340" w:type="pct"/>
          </w:tcPr>
          <w:p w14:paraId="02CEBD3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Эстафеты с бегом, прыжками, метанием</w:t>
            </w:r>
          </w:p>
          <w:p w14:paraId="503D0AE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«Затейники» (ходьба)</w:t>
            </w:r>
          </w:p>
          <w:p w14:paraId="50D7C3F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0085C43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«Звуки леса»</w:t>
            </w:r>
          </w:p>
        </w:tc>
      </w:tr>
      <w:tr w:rsidR="00C6652B" w14:paraId="0B8A7314" w14:textId="77777777">
        <w:trPr>
          <w:trHeight w:val="70"/>
        </w:trPr>
        <w:tc>
          <w:tcPr>
            <w:tcW w:w="662" w:type="pct"/>
          </w:tcPr>
          <w:p w14:paraId="0F8990A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14:paraId="2B7F585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1340" w:type="pct"/>
          </w:tcPr>
          <w:p w14:paraId="4F6C882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 весёлые ребята!» (бег)</w:t>
            </w:r>
          </w:p>
          <w:p w14:paraId="11B075D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14:paraId="39A541F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14:paraId="13DFCB6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«Уши»</w:t>
            </w:r>
          </w:p>
        </w:tc>
      </w:tr>
      <w:tr w:rsidR="00C6652B" w14:paraId="61EB2E32" w14:textId="77777777">
        <w:trPr>
          <w:trHeight w:val="70"/>
        </w:trPr>
        <w:tc>
          <w:tcPr>
            <w:tcW w:w="662" w:type="pct"/>
          </w:tcPr>
          <w:p w14:paraId="596D7F2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14:paraId="58B3366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1340" w:type="pct"/>
          </w:tcPr>
          <w:p w14:paraId="6E3A312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14:paraId="497D9AE9" w14:textId="77777777" w:rsidR="00C6652B" w:rsidRPr="000A495D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со спортивными снарядами</w:t>
            </w:r>
          </w:p>
        </w:tc>
        <w:tc>
          <w:tcPr>
            <w:tcW w:w="1015" w:type="pct"/>
          </w:tcPr>
          <w:p w14:paraId="72ACB76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6704032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«Каша кипит»</w:t>
            </w:r>
          </w:p>
          <w:p w14:paraId="1FFA5713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6581A25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4CEFB915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239C4AF3" w14:textId="77777777" w:rsidR="00C6652B" w:rsidRDefault="00000000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</w:t>
      </w:r>
    </w:p>
    <w:p w14:paraId="3DF40A78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56426E4A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4D8DFEC6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5B73CF5D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04E71009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2F5ED64E" w14:textId="77777777" w:rsidR="00C6652B" w:rsidRDefault="00C6652B">
      <w:pPr>
        <w:rPr>
          <w:rFonts w:eastAsia="Times New Roman" w:cs="Times New Roman"/>
          <w:b/>
          <w:sz w:val="22"/>
          <w:lang w:eastAsia="ru-RU"/>
        </w:rPr>
      </w:pPr>
    </w:p>
    <w:p w14:paraId="6450282E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2224F3D" w14:textId="77777777" w:rsidR="00C6652B" w:rsidRDefault="0000000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4.4. Подготовительная группа</w:t>
      </w:r>
    </w:p>
    <w:p w14:paraId="2946D1E5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85"/>
        <w:gridCol w:w="2880"/>
        <w:gridCol w:w="2329"/>
      </w:tblGrid>
      <w:tr w:rsidR="00C6652B" w14:paraId="00683CAD" w14:textId="77777777">
        <w:tc>
          <w:tcPr>
            <w:tcW w:w="0" w:type="auto"/>
          </w:tcPr>
          <w:p w14:paraId="1CEF060D" w14:textId="77777777" w:rsidR="00C6652B" w:rsidRDefault="0000000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 Месяц</w:t>
            </w:r>
          </w:p>
        </w:tc>
        <w:tc>
          <w:tcPr>
            <w:tcW w:w="3085" w:type="dxa"/>
          </w:tcPr>
          <w:p w14:paraId="18C7DB9E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часть</w:t>
            </w:r>
            <w:proofErr w:type="gramEnd"/>
          </w:p>
        </w:tc>
        <w:tc>
          <w:tcPr>
            <w:tcW w:w="2880" w:type="dxa"/>
          </w:tcPr>
          <w:p w14:paraId="46410D65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0" w:type="auto"/>
          </w:tcPr>
          <w:p w14:paraId="48ABC318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C6652B" w14:paraId="5A881925" w14:textId="77777777">
        <w:trPr>
          <w:trHeight w:val="576"/>
        </w:trPr>
        <w:tc>
          <w:tcPr>
            <w:tcW w:w="0" w:type="auto"/>
          </w:tcPr>
          <w:p w14:paraId="39EC5AD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0" w:type="auto"/>
            <w:gridSpan w:val="3"/>
          </w:tcPr>
          <w:p w14:paraId="3B66BBF6" w14:textId="77777777" w:rsidR="00C6652B" w:rsidRPr="000A495D" w:rsidRDefault="00000000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</w:t>
            </w:r>
          </w:p>
          <w:p w14:paraId="6F458EE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«Салка на одной ноге»</w:t>
            </w:r>
          </w:p>
        </w:tc>
      </w:tr>
      <w:tr w:rsidR="00C6652B" w14:paraId="02FCC860" w14:textId="77777777">
        <w:trPr>
          <w:trHeight w:val="556"/>
        </w:trPr>
        <w:tc>
          <w:tcPr>
            <w:tcW w:w="0" w:type="auto"/>
          </w:tcPr>
          <w:p w14:paraId="3239899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0" w:type="auto"/>
            <w:gridSpan w:val="3"/>
          </w:tcPr>
          <w:p w14:paraId="645F5372" w14:textId="77777777" w:rsidR="00C6652B" w:rsidRDefault="00000000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14:paraId="3811191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«Волк во рву»</w:t>
            </w:r>
          </w:p>
        </w:tc>
      </w:tr>
      <w:tr w:rsidR="00C6652B" w14:paraId="2CDEC426" w14:textId="77777777">
        <w:trPr>
          <w:trHeight w:val="1612"/>
        </w:trPr>
        <w:tc>
          <w:tcPr>
            <w:tcW w:w="0" w:type="auto"/>
          </w:tcPr>
          <w:p w14:paraId="369FBAC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28CC5A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«Сова»</w:t>
            </w:r>
          </w:p>
          <w:p w14:paraId="42BBAFC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2880" w:type="dxa"/>
          </w:tcPr>
          <w:p w14:paraId="3553B1E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на осанку «Совушка – сова» (бег)</w:t>
            </w:r>
          </w:p>
          <w:p w14:paraId="66DD86E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«Угадай, чей голосок?» (ходьба)</w:t>
            </w:r>
          </w:p>
          <w:p w14:paraId="5B8CE9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7D5FDE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Упражнение на дыхание </w:t>
            </w:r>
          </w:p>
          <w:p w14:paraId="777A60C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«Петух»</w:t>
            </w:r>
          </w:p>
        </w:tc>
      </w:tr>
      <w:tr w:rsidR="00C6652B" w14:paraId="5D04FAEB" w14:textId="77777777">
        <w:trPr>
          <w:trHeight w:val="1834"/>
        </w:trPr>
        <w:tc>
          <w:tcPr>
            <w:tcW w:w="0" w:type="auto"/>
          </w:tcPr>
          <w:p w14:paraId="7917BF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1F146F2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«Белка»</w:t>
            </w:r>
          </w:p>
          <w:p w14:paraId="6DF82F0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( с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использованием корригирующих упражнений)</w:t>
            </w:r>
          </w:p>
        </w:tc>
        <w:tc>
          <w:tcPr>
            <w:tcW w:w="2880" w:type="dxa"/>
          </w:tcPr>
          <w:p w14:paraId="653060C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«Белки» (лазанье)</w:t>
            </w:r>
          </w:p>
          <w:p w14:paraId="0BFC9DD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«Два и три»</w:t>
            </w:r>
          </w:p>
          <w:p w14:paraId="7540E14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(перестроение)</w:t>
            </w:r>
          </w:p>
          <w:p w14:paraId="550F514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7AD438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укрепления мышц шеи «Сидит белка»</w:t>
            </w:r>
          </w:p>
        </w:tc>
      </w:tr>
      <w:tr w:rsidR="00C6652B" w14:paraId="23F1C942" w14:textId="77777777">
        <w:trPr>
          <w:trHeight w:val="1548"/>
        </w:trPr>
        <w:tc>
          <w:tcPr>
            <w:tcW w:w="0" w:type="auto"/>
          </w:tcPr>
          <w:p w14:paraId="231AF7E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</w:p>
          <w:p w14:paraId="5CA4BC9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36E3FA1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«Спор овощей» (с использованием корригирующих упражнений)</w:t>
            </w:r>
          </w:p>
        </w:tc>
        <w:tc>
          <w:tcPr>
            <w:tcW w:w="2880" w:type="dxa"/>
          </w:tcPr>
          <w:p w14:paraId="62FE539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«Кто быстрее сварит суп» (бег)</w:t>
            </w:r>
          </w:p>
          <w:p w14:paraId="51DAB9A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«Овощи»</w:t>
            </w:r>
          </w:p>
          <w:p w14:paraId="4F10182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(мелкая моторика рук)</w:t>
            </w:r>
          </w:p>
          <w:p w14:paraId="377C432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3528E99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Массаж  спины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«Суп»</w:t>
            </w:r>
          </w:p>
          <w:p w14:paraId="7D96F995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611DD1C1" w14:textId="77777777">
        <w:trPr>
          <w:trHeight w:val="1542"/>
        </w:trPr>
        <w:tc>
          <w:tcPr>
            <w:tcW w:w="0" w:type="auto"/>
          </w:tcPr>
          <w:p w14:paraId="0DC2B3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0179B7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14:paraId="358015D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880" w:type="dxa"/>
          </w:tcPr>
          <w:p w14:paraId="0DD2A92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«Мы, весёлые ребята» (бег)</w:t>
            </w:r>
          </w:p>
          <w:p w14:paraId="65AF3BF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Соревнование «Чей мяч дальше?» (глазомер)</w:t>
            </w:r>
          </w:p>
          <w:p w14:paraId="0E9D536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496090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14:paraId="4AE57DF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«Самовар»</w:t>
            </w:r>
          </w:p>
        </w:tc>
      </w:tr>
      <w:tr w:rsidR="00C6652B" w14:paraId="2C0940CD" w14:textId="77777777">
        <w:trPr>
          <w:trHeight w:val="1850"/>
        </w:trPr>
        <w:tc>
          <w:tcPr>
            <w:tcW w:w="0" w:type="auto"/>
          </w:tcPr>
          <w:p w14:paraId="5004CA5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62D2E3F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Ходьба и бег в чередовании с различным положением рук и ног через обыгрывание русской народной потешки «Кошкин дом» (с использованием корригирующих упражнений)</w:t>
            </w:r>
          </w:p>
        </w:tc>
        <w:tc>
          <w:tcPr>
            <w:tcW w:w="2880" w:type="dxa"/>
          </w:tcPr>
          <w:p w14:paraId="4F8040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«Строим дом»</w:t>
            </w:r>
          </w:p>
          <w:p w14:paraId="063119A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14:paraId="24B10F0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«Пылесос» (ходьба, мелкая моторика рук)</w:t>
            </w:r>
          </w:p>
          <w:p w14:paraId="379A5BB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37BCF24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66A6E76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«Мебель»</w:t>
            </w:r>
          </w:p>
        </w:tc>
      </w:tr>
      <w:tr w:rsidR="00C6652B" w14:paraId="0B51C340" w14:textId="77777777">
        <w:trPr>
          <w:trHeight w:val="1536"/>
        </w:trPr>
        <w:tc>
          <w:tcPr>
            <w:tcW w:w="0" w:type="auto"/>
          </w:tcPr>
          <w:p w14:paraId="7A07CA2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17E2C6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Ходьба, бег и прыжки в чередовании с различным положением рук и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ног  в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игровом образе «Заяц» (с использованием корригирующих упражнений)</w:t>
            </w:r>
          </w:p>
        </w:tc>
        <w:tc>
          <w:tcPr>
            <w:tcW w:w="2880" w:type="dxa"/>
          </w:tcPr>
          <w:p w14:paraId="71F2A7A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051790F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14:paraId="741FE8AD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14:paraId="072E3C79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</w:tcPr>
          <w:p w14:paraId="13D298B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14:paraId="113A800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«Солнечный зайчик»</w:t>
            </w:r>
          </w:p>
          <w:p w14:paraId="0C4D44B6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1BBE921B" w14:textId="77777777">
        <w:trPr>
          <w:trHeight w:val="1746"/>
        </w:trPr>
        <w:tc>
          <w:tcPr>
            <w:tcW w:w="0" w:type="auto"/>
          </w:tcPr>
          <w:p w14:paraId="5ABC2C84" w14:textId="77777777" w:rsidR="00C6652B" w:rsidRDefault="0000000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14:paraId="00049BA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4BD2EA2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«Резвые лошадки»</w:t>
            </w:r>
          </w:p>
        </w:tc>
        <w:tc>
          <w:tcPr>
            <w:tcW w:w="2880" w:type="dxa"/>
          </w:tcPr>
          <w:p w14:paraId="756E516E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«Резвые лошадки» (бег)</w:t>
            </w:r>
          </w:p>
          <w:p w14:paraId="2436E08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«Земля, вода, огонь, воздух» (с мячом)</w:t>
            </w:r>
          </w:p>
          <w:p w14:paraId="685130C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0DCA0F6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C6652B" w14:paraId="1DDA1C5C" w14:textId="77777777">
        <w:trPr>
          <w:trHeight w:val="1558"/>
        </w:trPr>
        <w:tc>
          <w:tcPr>
            <w:tcW w:w="0" w:type="auto"/>
          </w:tcPr>
          <w:p w14:paraId="78F7D08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56089AA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Образные перевоплощения</w:t>
            </w:r>
          </w:p>
          <w:p w14:paraId="23219BA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(Изобразить автобус, наполненный людьми; корабль, попавший в шторм; сломанную машину; летящий самолёт)</w:t>
            </w:r>
          </w:p>
        </w:tc>
        <w:tc>
          <w:tcPr>
            <w:tcW w:w="2880" w:type="dxa"/>
          </w:tcPr>
          <w:p w14:paraId="5B5D759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14:paraId="2B7406F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«Бегуны и скакуны» (бег, подскоки)</w:t>
            </w:r>
          </w:p>
          <w:p w14:paraId="1D3C93B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37FBA6B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Релаксация  «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Я отдыхаю!»</w:t>
            </w:r>
          </w:p>
          <w:p w14:paraId="4C37FFD7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B5EC5E1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456B9EEE" w14:textId="77777777">
        <w:trPr>
          <w:trHeight w:val="1841"/>
        </w:trPr>
        <w:tc>
          <w:tcPr>
            <w:tcW w:w="0" w:type="auto"/>
          </w:tcPr>
          <w:p w14:paraId="537EC42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3085" w:type="dxa"/>
          </w:tcPr>
          <w:p w14:paraId="4138A22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«Быстрые кенгуру»</w:t>
            </w:r>
          </w:p>
        </w:tc>
        <w:tc>
          <w:tcPr>
            <w:tcW w:w="2880" w:type="dxa"/>
          </w:tcPr>
          <w:p w14:paraId="34B187AA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«Не дай упасть» с воздушными шарами</w:t>
            </w:r>
          </w:p>
          <w:p w14:paraId="19AE41E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«Кенгуру» (метание)</w:t>
            </w:r>
          </w:p>
          <w:p w14:paraId="4D22F6C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51625BE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6652B" w14:paraId="4CF9293D" w14:textId="77777777">
        <w:trPr>
          <w:trHeight w:val="973"/>
        </w:trPr>
        <w:tc>
          <w:tcPr>
            <w:tcW w:w="0" w:type="auto"/>
          </w:tcPr>
          <w:p w14:paraId="4CBCE2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0541CB7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8281A0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2880" w:type="dxa"/>
          </w:tcPr>
          <w:p w14:paraId="457B716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2BBA8E1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2EE9734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«Наши пальцы»</w:t>
            </w:r>
          </w:p>
        </w:tc>
      </w:tr>
      <w:tr w:rsidR="00C6652B" w14:paraId="5D63D463" w14:textId="77777777">
        <w:trPr>
          <w:trHeight w:val="1513"/>
        </w:trPr>
        <w:tc>
          <w:tcPr>
            <w:tcW w:w="0" w:type="auto"/>
          </w:tcPr>
          <w:p w14:paraId="0DAFE1F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14:paraId="2F7C0A7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44AAFD6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«Снежинки»</w:t>
            </w:r>
          </w:p>
        </w:tc>
        <w:tc>
          <w:tcPr>
            <w:tcW w:w="2880" w:type="dxa"/>
          </w:tcPr>
          <w:p w14:paraId="6EC847C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«Волшебное покрывало»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1475DA8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«Два Мороза» (бег)</w:t>
            </w:r>
          </w:p>
          <w:p w14:paraId="084D736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1E5090F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Точечный самомассаж</w:t>
            </w:r>
          </w:p>
          <w:p w14:paraId="13D5C16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«Зимняя сказка»</w:t>
            </w:r>
          </w:p>
          <w:p w14:paraId="0A68467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«Вьюга»</w:t>
            </w:r>
          </w:p>
        </w:tc>
      </w:tr>
      <w:tr w:rsidR="00C6652B" w14:paraId="69B47151" w14:textId="77777777">
        <w:trPr>
          <w:trHeight w:val="1549"/>
        </w:trPr>
        <w:tc>
          <w:tcPr>
            <w:tcW w:w="0" w:type="auto"/>
          </w:tcPr>
          <w:p w14:paraId="59D7CAA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468670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880" w:type="dxa"/>
          </w:tcPr>
          <w:p w14:paraId="2E85F84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«Снежинки и сугроб» (бег)</w:t>
            </w:r>
          </w:p>
          <w:p w14:paraId="64923C7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– эстафета «Построим дом»</w:t>
            </w:r>
          </w:p>
          <w:p w14:paraId="5926936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37F2692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Точечный самомассаж</w:t>
            </w:r>
          </w:p>
          <w:p w14:paraId="69B9E6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«Гномик»</w:t>
            </w:r>
          </w:p>
          <w:p w14:paraId="1BCB84DA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00CE811B" w14:textId="77777777">
        <w:trPr>
          <w:trHeight w:val="1542"/>
        </w:trPr>
        <w:tc>
          <w:tcPr>
            <w:tcW w:w="0" w:type="auto"/>
          </w:tcPr>
          <w:p w14:paraId="4A6C0D4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2E459F3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«Баба – Яга»</w:t>
            </w:r>
          </w:p>
        </w:tc>
        <w:tc>
          <w:tcPr>
            <w:tcW w:w="2880" w:type="dxa"/>
          </w:tcPr>
          <w:p w14:paraId="3FF95BE4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«Бабка –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Ёжка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(бег)</w:t>
            </w:r>
          </w:p>
          <w:p w14:paraId="5C47170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«Подарки» (ходьба, бег, приседание)</w:t>
            </w:r>
          </w:p>
          <w:p w14:paraId="2E4BB2F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291DDA3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Самомассаж</w:t>
            </w:r>
          </w:p>
          <w:p w14:paraId="79494F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Умывалочка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(лицо)</w:t>
            </w:r>
          </w:p>
          <w:p w14:paraId="0C6B05E9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4FF31999" w14:textId="77777777">
        <w:trPr>
          <w:trHeight w:val="1125"/>
        </w:trPr>
        <w:tc>
          <w:tcPr>
            <w:tcW w:w="0" w:type="auto"/>
          </w:tcPr>
          <w:p w14:paraId="0D3BAAE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4517F4F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2880" w:type="dxa"/>
          </w:tcPr>
          <w:p w14:paraId="431DDB5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6B75A4A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1B3B608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«Самовар»</w:t>
            </w:r>
          </w:p>
        </w:tc>
      </w:tr>
      <w:tr w:rsidR="00C6652B" w14:paraId="0A9AE174" w14:textId="77777777">
        <w:trPr>
          <w:trHeight w:val="1553"/>
        </w:trPr>
        <w:tc>
          <w:tcPr>
            <w:tcW w:w="0" w:type="auto"/>
          </w:tcPr>
          <w:p w14:paraId="3C29D46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14:paraId="2BC65AB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7394175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с мячами</w:t>
            </w:r>
          </w:p>
          <w:p w14:paraId="13516404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76B277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80" w:type="dxa"/>
          </w:tcPr>
          <w:p w14:paraId="48A93DD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«Метель и солнце» (бег)</w:t>
            </w:r>
          </w:p>
          <w:p w14:paraId="1FB7682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«Кто дальше?» (прыжки)</w:t>
            </w:r>
          </w:p>
          <w:p w14:paraId="5A239FB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23B24F5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стоп «Медведь»</w:t>
            </w:r>
          </w:p>
        </w:tc>
      </w:tr>
      <w:tr w:rsidR="00C6652B" w14:paraId="78E4D9B9" w14:textId="77777777">
        <w:trPr>
          <w:trHeight w:val="1547"/>
        </w:trPr>
        <w:tc>
          <w:tcPr>
            <w:tcW w:w="0" w:type="auto"/>
          </w:tcPr>
          <w:p w14:paraId="72C7C3A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74A8E2E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«Снежная королева»</w:t>
            </w:r>
          </w:p>
        </w:tc>
        <w:tc>
          <w:tcPr>
            <w:tcW w:w="2880" w:type="dxa"/>
          </w:tcPr>
          <w:p w14:paraId="0E16D6F3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«Снежная королева» (бег)</w:t>
            </w:r>
          </w:p>
          <w:p w14:paraId="1D40DFF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14:paraId="5CDC458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0964BE4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6652B" w14:paraId="4292A613" w14:textId="77777777">
        <w:trPr>
          <w:trHeight w:val="1541"/>
        </w:trPr>
        <w:tc>
          <w:tcPr>
            <w:tcW w:w="0" w:type="auto"/>
          </w:tcPr>
          <w:p w14:paraId="7E817AE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4855C58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«Северный олень»</w:t>
            </w:r>
          </w:p>
        </w:tc>
        <w:tc>
          <w:tcPr>
            <w:tcW w:w="2880" w:type="dxa"/>
          </w:tcPr>
          <w:p w14:paraId="1D8736B1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«Сильный северный олень» (бег)</w:t>
            </w:r>
          </w:p>
          <w:p w14:paraId="6749E0B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«Бег сороконожек» (ползание)</w:t>
            </w:r>
          </w:p>
          <w:p w14:paraId="183DCF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16511C1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14:paraId="40B0329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«Морозко» </w:t>
            </w:r>
          </w:p>
        </w:tc>
      </w:tr>
      <w:tr w:rsidR="00C6652B" w14:paraId="64FAF3E9" w14:textId="77777777">
        <w:trPr>
          <w:trHeight w:val="981"/>
        </w:trPr>
        <w:tc>
          <w:tcPr>
            <w:tcW w:w="0" w:type="auto"/>
          </w:tcPr>
          <w:p w14:paraId="0EF9F61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26631D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</w:t>
            </w:r>
          </w:p>
          <w:p w14:paraId="435EAB9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«Мартышки»</w:t>
            </w:r>
          </w:p>
        </w:tc>
        <w:tc>
          <w:tcPr>
            <w:tcW w:w="2880" w:type="dxa"/>
          </w:tcPr>
          <w:p w14:paraId="21E93285" w14:textId="77777777" w:rsidR="00C6652B" w:rsidRPr="000A495D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</w:t>
            </w:r>
          </w:p>
          <w:p w14:paraId="0A43E56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69C5103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Самомассаж  «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Улитка» (нос) </w:t>
            </w:r>
          </w:p>
          <w:p w14:paraId="480AE4DE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0C7663BB" w14:textId="77777777">
        <w:trPr>
          <w:trHeight w:val="1558"/>
        </w:trPr>
        <w:tc>
          <w:tcPr>
            <w:tcW w:w="0" w:type="auto"/>
          </w:tcPr>
          <w:p w14:paraId="0A6C14A1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Февраль</w:t>
            </w:r>
          </w:p>
          <w:p w14:paraId="6F6015F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543693E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– доверие «Прогулка с завязанными глазами»</w:t>
            </w:r>
          </w:p>
        </w:tc>
        <w:tc>
          <w:tcPr>
            <w:tcW w:w="2880" w:type="dxa"/>
          </w:tcPr>
          <w:p w14:paraId="4CD48DD6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Полоса препятствий</w:t>
            </w:r>
          </w:p>
          <w:p w14:paraId="115215D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«Пожарные на учении» (лазание)</w:t>
            </w:r>
          </w:p>
          <w:p w14:paraId="151BF3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6C50CA6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«Сладкий сон»</w:t>
            </w:r>
          </w:p>
          <w:p w14:paraId="7271A29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(колыбельная)</w:t>
            </w:r>
          </w:p>
        </w:tc>
      </w:tr>
      <w:tr w:rsidR="00C6652B" w14:paraId="08F68C79" w14:textId="77777777">
        <w:trPr>
          <w:trHeight w:val="1679"/>
        </w:trPr>
        <w:tc>
          <w:tcPr>
            <w:tcW w:w="0" w:type="auto"/>
          </w:tcPr>
          <w:p w14:paraId="34DCA25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0F4C162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«Совушка»</w:t>
            </w:r>
          </w:p>
        </w:tc>
        <w:tc>
          <w:tcPr>
            <w:tcW w:w="2880" w:type="dxa"/>
          </w:tcPr>
          <w:p w14:paraId="74F9D0DE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«Совушка – сова» (бег)</w:t>
            </w:r>
          </w:p>
          <w:p w14:paraId="2ECECF8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«Снежинки и сугроб»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4EFC6A0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</w:t>
            </w:r>
          </w:p>
        </w:tc>
        <w:tc>
          <w:tcPr>
            <w:tcW w:w="0" w:type="auto"/>
          </w:tcPr>
          <w:p w14:paraId="447D3FC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14:paraId="14057577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14:paraId="30780F7A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57388D0F" w14:textId="77777777">
        <w:trPr>
          <w:trHeight w:val="1605"/>
        </w:trPr>
        <w:tc>
          <w:tcPr>
            <w:tcW w:w="0" w:type="auto"/>
          </w:tcPr>
          <w:p w14:paraId="7577A69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0A3DF3C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«Быстрые самолёты»</w:t>
            </w:r>
          </w:p>
        </w:tc>
        <w:tc>
          <w:tcPr>
            <w:tcW w:w="2880" w:type="dxa"/>
          </w:tcPr>
          <w:p w14:paraId="05BCD5F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14:paraId="3868DD3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«Самолёты» (бег)</w:t>
            </w:r>
          </w:p>
          <w:p w14:paraId="29FC40B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D4B278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C6652B" w14:paraId="62200FDE" w14:textId="77777777">
        <w:trPr>
          <w:trHeight w:val="1259"/>
        </w:trPr>
        <w:tc>
          <w:tcPr>
            <w:tcW w:w="0" w:type="auto"/>
          </w:tcPr>
          <w:p w14:paraId="2F884D9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1B149AB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</w:tc>
        <w:tc>
          <w:tcPr>
            <w:tcW w:w="2880" w:type="dxa"/>
          </w:tcPr>
          <w:p w14:paraId="007FBBDE" w14:textId="77777777" w:rsidR="00C6652B" w:rsidRPr="000A495D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 </w:t>
            </w:r>
          </w:p>
          <w:p w14:paraId="3F56EA4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046642D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C6652B" w14:paraId="1D58E352" w14:textId="77777777">
        <w:trPr>
          <w:trHeight w:val="1830"/>
        </w:trPr>
        <w:tc>
          <w:tcPr>
            <w:tcW w:w="0" w:type="auto"/>
          </w:tcPr>
          <w:p w14:paraId="030DB3F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14:paraId="3FBD7E9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63AE56B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3241EF5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2880" w:type="dxa"/>
          </w:tcPr>
          <w:p w14:paraId="2686D6C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«Детёныш и его мама» (бег, ползание, ходьба, прыжки)</w:t>
            </w:r>
          </w:p>
          <w:p w14:paraId="1DEAA72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«Туннель» (ползание)</w:t>
            </w:r>
          </w:p>
          <w:p w14:paraId="4E1A42C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607FAE9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«На морском берегу»</w:t>
            </w:r>
          </w:p>
        </w:tc>
      </w:tr>
      <w:tr w:rsidR="00C6652B" w14:paraId="160770CA" w14:textId="77777777">
        <w:trPr>
          <w:trHeight w:val="1828"/>
        </w:trPr>
        <w:tc>
          <w:tcPr>
            <w:tcW w:w="0" w:type="auto"/>
          </w:tcPr>
          <w:p w14:paraId="761570D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2F95EC5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880" w:type="dxa"/>
          </w:tcPr>
          <w:p w14:paraId="2598034C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«Челночок» (ползание на четвереньках)</w:t>
            </w:r>
          </w:p>
          <w:p w14:paraId="53C3379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«Встреча» (глазомер)</w:t>
            </w:r>
          </w:p>
          <w:p w14:paraId="0338E33E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3872824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дыхание:</w:t>
            </w:r>
          </w:p>
          <w:p w14:paraId="1BFC1BC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«Бабочка» «Дровосек»</w:t>
            </w:r>
          </w:p>
          <w:p w14:paraId="31C2B786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1CE4350F" w14:textId="77777777">
        <w:trPr>
          <w:trHeight w:val="1840"/>
        </w:trPr>
        <w:tc>
          <w:tcPr>
            <w:tcW w:w="0" w:type="auto"/>
          </w:tcPr>
          <w:p w14:paraId="367EB87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3676B6B2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2880" w:type="dxa"/>
          </w:tcPr>
          <w:p w14:paraId="034B96DF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«Гуси - лебеди» (бег)</w:t>
            </w:r>
          </w:p>
          <w:p w14:paraId="05E7921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«Переправа на плотах» (равновесие)</w:t>
            </w:r>
          </w:p>
          <w:p w14:paraId="1FDBAB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93E4C3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Пальчиковая гимнастика</w:t>
            </w:r>
          </w:p>
          <w:p w14:paraId="75FE822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«Птичий праздник»</w:t>
            </w:r>
          </w:p>
          <w:p w14:paraId="3FD4F6AD" w14:textId="77777777" w:rsidR="00C6652B" w:rsidRDefault="00C6652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082E46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739D655B" w14:textId="77777777">
        <w:trPr>
          <w:trHeight w:val="1116"/>
        </w:trPr>
        <w:tc>
          <w:tcPr>
            <w:tcW w:w="0" w:type="auto"/>
          </w:tcPr>
          <w:p w14:paraId="79D43D1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5E378CF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«Кто как ходит» (ходьба, подскоки, бег)</w:t>
            </w:r>
          </w:p>
        </w:tc>
        <w:tc>
          <w:tcPr>
            <w:tcW w:w="2880" w:type="dxa"/>
          </w:tcPr>
          <w:p w14:paraId="1428C19F" w14:textId="77777777" w:rsidR="00C6652B" w:rsidRPr="000A495D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</w:t>
            </w:r>
          </w:p>
          <w:p w14:paraId="7A989FF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C3DB13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14:paraId="75C3F6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«Зоркие глаза» </w:t>
            </w:r>
          </w:p>
          <w:p w14:paraId="79C41D1A" w14:textId="77777777" w:rsidR="00C6652B" w:rsidRDefault="00C6652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6652B" w14:paraId="4CAACBE0" w14:textId="77777777">
        <w:trPr>
          <w:trHeight w:val="1556"/>
        </w:trPr>
        <w:tc>
          <w:tcPr>
            <w:tcW w:w="0" w:type="auto"/>
          </w:tcPr>
          <w:p w14:paraId="78463816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14:paraId="38E290B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66D6858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2880" w:type="dxa"/>
          </w:tcPr>
          <w:p w14:paraId="4ECDB66E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«Посади цветы на поляне» (бег)</w:t>
            </w:r>
          </w:p>
          <w:p w14:paraId="44DC75C0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«Ловля обезьян» (лазанье, прыжки)</w:t>
            </w:r>
          </w:p>
          <w:p w14:paraId="589E0DC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28392FD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«Подыши одной ноздрей»</w:t>
            </w:r>
          </w:p>
        </w:tc>
      </w:tr>
      <w:tr w:rsidR="00C6652B" w14:paraId="24E96B15" w14:textId="77777777">
        <w:trPr>
          <w:trHeight w:val="1558"/>
        </w:trPr>
        <w:tc>
          <w:tcPr>
            <w:tcW w:w="0" w:type="auto"/>
          </w:tcPr>
          <w:p w14:paraId="4F5C33A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3085" w:type="dxa"/>
          </w:tcPr>
          <w:p w14:paraId="1F36815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2880" w:type="dxa"/>
          </w:tcPr>
          <w:p w14:paraId="090D6B49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«Займи гнездо» (бег)</w:t>
            </w:r>
          </w:p>
          <w:p w14:paraId="62D9803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« Выше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земли» (прыжки, лазанье)</w:t>
            </w:r>
          </w:p>
          <w:p w14:paraId="4D18E71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F665C22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«Птичий праздник»</w:t>
            </w:r>
          </w:p>
        </w:tc>
      </w:tr>
      <w:tr w:rsidR="00C6652B" w14:paraId="452E3533" w14:textId="77777777">
        <w:trPr>
          <w:trHeight w:val="1537"/>
        </w:trPr>
        <w:tc>
          <w:tcPr>
            <w:tcW w:w="0" w:type="auto"/>
          </w:tcPr>
          <w:p w14:paraId="29BDB93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6E77D38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Ритмический танец «Танец маленьких утят»</w:t>
            </w:r>
          </w:p>
        </w:tc>
        <w:tc>
          <w:tcPr>
            <w:tcW w:w="2880" w:type="dxa"/>
          </w:tcPr>
          <w:p w14:paraId="05FB3D70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«Перелёт птиц» (лазанье)</w:t>
            </w:r>
          </w:p>
          <w:p w14:paraId="12709F2C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«Совушка» (бег)</w:t>
            </w:r>
          </w:p>
          <w:p w14:paraId="059718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108B259A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«Уши»</w:t>
            </w:r>
          </w:p>
        </w:tc>
      </w:tr>
      <w:tr w:rsidR="00C6652B" w14:paraId="1D146E0B" w14:textId="77777777">
        <w:trPr>
          <w:trHeight w:val="977"/>
        </w:trPr>
        <w:tc>
          <w:tcPr>
            <w:tcW w:w="0" w:type="auto"/>
          </w:tcPr>
          <w:p w14:paraId="18BBBE7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7586CC5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2880" w:type="dxa"/>
          </w:tcPr>
          <w:p w14:paraId="4F5B3CF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14:paraId="7A3FA61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76D323E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C6652B" w14:paraId="5CFDC957" w14:textId="77777777">
        <w:trPr>
          <w:trHeight w:val="1516"/>
        </w:trPr>
        <w:tc>
          <w:tcPr>
            <w:tcW w:w="0" w:type="auto"/>
          </w:tcPr>
          <w:p w14:paraId="33CE66DA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14:paraId="104C7E4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14:paraId="619555C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2880" w:type="dxa"/>
          </w:tcPr>
          <w:p w14:paraId="3908103A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«Паук и муха» (бег)</w:t>
            </w:r>
          </w:p>
          <w:p w14:paraId="05635A9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14:paraId="4F97EED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12B24B4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рук «Божья коровка»</w:t>
            </w:r>
          </w:p>
        </w:tc>
      </w:tr>
      <w:tr w:rsidR="00C6652B" w14:paraId="09736CC3" w14:textId="77777777">
        <w:trPr>
          <w:trHeight w:val="1553"/>
        </w:trPr>
        <w:tc>
          <w:tcPr>
            <w:tcW w:w="0" w:type="auto"/>
          </w:tcPr>
          <w:p w14:paraId="0F21E873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14:paraId="22DF2F1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71E386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2880" w:type="dxa"/>
          </w:tcPr>
          <w:p w14:paraId="0D65D5D5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 весёлые ребята!» (бег)</w:t>
            </w:r>
          </w:p>
          <w:p w14:paraId="16C8F1C5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«Мышеловка»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14:paraId="35EFDE8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4E395B61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«Мяч»</w:t>
            </w:r>
          </w:p>
        </w:tc>
      </w:tr>
      <w:tr w:rsidR="00C6652B" w14:paraId="2D43BFA8" w14:textId="77777777">
        <w:trPr>
          <w:trHeight w:val="1844"/>
        </w:trPr>
        <w:tc>
          <w:tcPr>
            <w:tcW w:w="0" w:type="auto"/>
          </w:tcPr>
          <w:p w14:paraId="2C20241F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14:paraId="68168456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«Легкие бабочки»</w:t>
            </w:r>
          </w:p>
        </w:tc>
        <w:tc>
          <w:tcPr>
            <w:tcW w:w="2880" w:type="dxa"/>
          </w:tcPr>
          <w:p w14:paraId="42DFD798" w14:textId="77777777" w:rsidR="00C6652B" w:rsidRDefault="0000000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«Весёлые мотыльки» (бег)</w:t>
            </w:r>
          </w:p>
          <w:p w14:paraId="205EC1D4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«Ловля бабочек»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увертывание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и приседания)</w:t>
            </w:r>
          </w:p>
          <w:p w14:paraId="6E3EB32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766C213B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спины «Комары»</w:t>
            </w:r>
          </w:p>
        </w:tc>
      </w:tr>
      <w:tr w:rsidR="00C6652B" w14:paraId="3A9A53D3" w14:textId="77777777">
        <w:trPr>
          <w:trHeight w:val="978"/>
        </w:trPr>
        <w:tc>
          <w:tcPr>
            <w:tcW w:w="0" w:type="auto"/>
          </w:tcPr>
          <w:p w14:paraId="1B1C672D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14:paraId="2BAEE657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2880" w:type="dxa"/>
          </w:tcPr>
          <w:p w14:paraId="6FC76BE6" w14:textId="77777777" w:rsidR="00C6652B" w:rsidRPr="000A495D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</w:t>
            </w:r>
            <w:r w:rsidRPr="000A495D">
              <w:rPr>
                <w:rFonts w:eastAsia="Times New Roman" w:cs="Times New Roman"/>
                <w:sz w:val="22"/>
                <w:lang w:eastAsia="ru-RU"/>
              </w:rPr>
              <w:t xml:space="preserve"> спортивными снарядами</w:t>
            </w:r>
          </w:p>
          <w:p w14:paraId="50833DA8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14:paraId="55E12D79" w14:textId="77777777" w:rsidR="00C6652B" w:rsidRDefault="0000000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«Звуки леса»</w:t>
            </w:r>
          </w:p>
        </w:tc>
      </w:tr>
    </w:tbl>
    <w:p w14:paraId="4D8E8976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703C5C77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</w:t>
      </w:r>
    </w:p>
    <w:p w14:paraId="56B430F3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59C6AD8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35FBBFF4" w14:textId="77777777" w:rsidR="00C6652B" w:rsidRDefault="00C6652B">
      <w:pPr>
        <w:jc w:val="center"/>
        <w:rPr>
          <w:rFonts w:eastAsia="Times New Roman" w:cs="Times New Roman"/>
          <w:b/>
          <w:sz w:val="22"/>
          <w:lang w:eastAsia="ru-RU"/>
        </w:rPr>
      </w:pPr>
    </w:p>
    <w:p w14:paraId="15FFB80E" w14:textId="77777777" w:rsidR="00C6652B" w:rsidRDefault="00000000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</w:t>
      </w:r>
    </w:p>
    <w:p w14:paraId="0E449E59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797B64B7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0DD3BD04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0F06F1BC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18748461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490730DD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33EA6DE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4386BB57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22CDC795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4B6E63D6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64F8F83C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3E57FA6D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502EFF43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36039B1C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43625EFB" w14:textId="77777777" w:rsidR="00C6652B" w:rsidRDefault="00C6652B">
      <w:pPr>
        <w:rPr>
          <w:rFonts w:eastAsia="Times New Roman" w:cs="Times New Roman"/>
          <w:sz w:val="22"/>
          <w:lang w:eastAsia="ru-RU"/>
        </w:rPr>
      </w:pPr>
    </w:p>
    <w:p w14:paraId="2FE2ACE9" w14:textId="77777777" w:rsidR="00C6652B" w:rsidRDefault="00C6652B">
      <w:pPr>
        <w:rPr>
          <w:rFonts w:eastAsia="Times New Roman" w:cs="Times New Roman"/>
          <w:sz w:val="22"/>
          <w:lang w:eastAsia="ru-RU"/>
        </w:rPr>
        <w:sectPr w:rsidR="00C6652B">
          <w:footerReference w:type="even" r:id="rId8"/>
          <w:footerReference w:type="default" r:id="rId9"/>
          <w:type w:val="continuous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14:paraId="26102570" w14:textId="77777777" w:rsidR="00C6652B" w:rsidRDefault="00000000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 xml:space="preserve">V. </w:t>
      </w:r>
      <w:r>
        <w:rPr>
          <w:rFonts w:eastAsia="Times New Roman" w:cs="Times New Roman"/>
          <w:b/>
          <w:szCs w:val="24"/>
          <w:lang w:eastAsia="ru-RU"/>
        </w:rPr>
        <w:t>План досуговой деятельности</w:t>
      </w:r>
    </w:p>
    <w:p w14:paraId="5478F568" w14:textId="77777777" w:rsidR="00C6652B" w:rsidRDefault="00C6652B">
      <w:pPr>
        <w:rPr>
          <w:rFonts w:eastAsia="Times New Roman" w:cs="Times New Roman"/>
          <w:szCs w:val="24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501"/>
        <w:gridCol w:w="1334"/>
        <w:gridCol w:w="1349"/>
        <w:gridCol w:w="1440"/>
        <w:gridCol w:w="1440"/>
        <w:gridCol w:w="1583"/>
        <w:gridCol w:w="1417"/>
        <w:gridCol w:w="1320"/>
        <w:gridCol w:w="1515"/>
      </w:tblGrid>
      <w:tr w:rsidR="00C6652B" w14:paraId="69E36AB9" w14:textId="77777777">
        <w:tc>
          <w:tcPr>
            <w:tcW w:w="1277" w:type="dxa"/>
            <w:shd w:val="clear" w:color="auto" w:fill="auto"/>
          </w:tcPr>
          <w:p w14:paraId="3F6B67B4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14:paraId="167644D4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  <w:tc>
          <w:tcPr>
            <w:tcW w:w="1501" w:type="dxa"/>
            <w:shd w:val="clear" w:color="auto" w:fill="auto"/>
          </w:tcPr>
          <w:p w14:paraId="523B23B9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Октябрь</w:t>
            </w:r>
          </w:p>
        </w:tc>
        <w:tc>
          <w:tcPr>
            <w:tcW w:w="1334" w:type="dxa"/>
            <w:shd w:val="clear" w:color="auto" w:fill="auto"/>
          </w:tcPr>
          <w:p w14:paraId="41D65E94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Ноябрь</w:t>
            </w:r>
          </w:p>
        </w:tc>
        <w:tc>
          <w:tcPr>
            <w:tcW w:w="1349" w:type="dxa"/>
            <w:shd w:val="clear" w:color="auto" w:fill="auto"/>
          </w:tcPr>
          <w:p w14:paraId="57F71C98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Декабрь</w:t>
            </w:r>
          </w:p>
        </w:tc>
        <w:tc>
          <w:tcPr>
            <w:tcW w:w="1440" w:type="dxa"/>
            <w:shd w:val="clear" w:color="auto" w:fill="auto"/>
          </w:tcPr>
          <w:p w14:paraId="3E10E256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Январь</w:t>
            </w:r>
          </w:p>
        </w:tc>
        <w:tc>
          <w:tcPr>
            <w:tcW w:w="1440" w:type="dxa"/>
            <w:shd w:val="clear" w:color="auto" w:fill="auto"/>
          </w:tcPr>
          <w:p w14:paraId="28C7E565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Февраль</w:t>
            </w:r>
          </w:p>
        </w:tc>
        <w:tc>
          <w:tcPr>
            <w:tcW w:w="1583" w:type="dxa"/>
            <w:shd w:val="clear" w:color="auto" w:fill="auto"/>
          </w:tcPr>
          <w:p w14:paraId="17B8199A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14:paraId="0CBAEE7B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Апрель</w:t>
            </w:r>
          </w:p>
        </w:tc>
        <w:tc>
          <w:tcPr>
            <w:tcW w:w="1320" w:type="dxa"/>
            <w:shd w:val="clear" w:color="auto" w:fill="auto"/>
          </w:tcPr>
          <w:p w14:paraId="7A5BADBC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  <w:tc>
          <w:tcPr>
            <w:tcW w:w="1515" w:type="dxa"/>
            <w:shd w:val="clear" w:color="auto" w:fill="auto"/>
          </w:tcPr>
          <w:p w14:paraId="2A250952" w14:textId="77777777" w:rsidR="00C6652B" w:rsidRDefault="0000000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Июнь</w:t>
            </w:r>
          </w:p>
        </w:tc>
      </w:tr>
      <w:tr w:rsidR="00C6652B" w14:paraId="7BC1AB3A" w14:textId="77777777">
        <w:tc>
          <w:tcPr>
            <w:tcW w:w="1277" w:type="dxa"/>
            <w:shd w:val="clear" w:color="auto" w:fill="auto"/>
          </w:tcPr>
          <w:p w14:paraId="5482368A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Разновозрастная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 N2</w:t>
            </w:r>
          </w:p>
        </w:tc>
        <w:tc>
          <w:tcPr>
            <w:tcW w:w="1559" w:type="dxa"/>
            <w:shd w:val="clear" w:color="auto" w:fill="auto"/>
          </w:tcPr>
          <w:p w14:paraId="2273253A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667D46C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лисята»</w:t>
            </w:r>
          </w:p>
        </w:tc>
        <w:tc>
          <w:tcPr>
            <w:tcW w:w="1501" w:type="dxa"/>
            <w:shd w:val="clear" w:color="auto" w:fill="auto"/>
          </w:tcPr>
          <w:p w14:paraId="484D0F79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4F575F6F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зайке»</w:t>
            </w:r>
          </w:p>
        </w:tc>
        <w:tc>
          <w:tcPr>
            <w:tcW w:w="1334" w:type="dxa"/>
            <w:shd w:val="clear" w:color="auto" w:fill="auto"/>
          </w:tcPr>
          <w:p w14:paraId="65F5144B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14:paraId="06185B77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«Наш весёлый звонкий мяч» </w:t>
            </w:r>
          </w:p>
        </w:tc>
        <w:tc>
          <w:tcPr>
            <w:tcW w:w="1349" w:type="dxa"/>
            <w:shd w:val="clear" w:color="auto" w:fill="auto"/>
          </w:tcPr>
          <w:p w14:paraId="6F798C04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24FD609A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со снеговиком»</w:t>
            </w:r>
          </w:p>
        </w:tc>
        <w:tc>
          <w:tcPr>
            <w:tcW w:w="1440" w:type="dxa"/>
            <w:shd w:val="clear" w:color="auto" w:fill="auto"/>
          </w:tcPr>
          <w:p w14:paraId="276FC432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05C67A4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Путешествие в зимнюю сказочную страну </w:t>
            </w:r>
          </w:p>
        </w:tc>
        <w:tc>
          <w:tcPr>
            <w:tcW w:w="1440" w:type="dxa"/>
            <w:shd w:val="clear" w:color="auto" w:fill="auto"/>
          </w:tcPr>
          <w:p w14:paraId="2A4C92B0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56A42E92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«Наш весёлый звонкий мяч»</w:t>
            </w:r>
          </w:p>
        </w:tc>
        <w:tc>
          <w:tcPr>
            <w:tcW w:w="1583" w:type="dxa"/>
            <w:shd w:val="clear" w:color="auto" w:fill="auto"/>
          </w:tcPr>
          <w:p w14:paraId="739B7F9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«Путешествие в страну здоровья»</w:t>
            </w:r>
          </w:p>
        </w:tc>
        <w:tc>
          <w:tcPr>
            <w:tcW w:w="1417" w:type="dxa"/>
            <w:shd w:val="clear" w:color="auto" w:fill="auto"/>
          </w:tcPr>
          <w:p w14:paraId="2F79A01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Путешествие в весенний лес</w:t>
            </w:r>
          </w:p>
        </w:tc>
        <w:tc>
          <w:tcPr>
            <w:tcW w:w="1320" w:type="dxa"/>
            <w:shd w:val="clear" w:color="auto" w:fill="auto"/>
          </w:tcPr>
          <w:p w14:paraId="67FE5D40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244C5F7B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солнышку»</w:t>
            </w:r>
          </w:p>
        </w:tc>
        <w:tc>
          <w:tcPr>
            <w:tcW w:w="1515" w:type="dxa"/>
            <w:shd w:val="clear" w:color="auto" w:fill="auto"/>
          </w:tcPr>
          <w:p w14:paraId="20F7B57F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59FA8B5F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</w:tr>
      <w:tr w:rsidR="00C6652B" w14:paraId="7C5A27B2" w14:textId="77777777">
        <w:tc>
          <w:tcPr>
            <w:tcW w:w="1277" w:type="dxa"/>
            <w:shd w:val="clear" w:color="auto" w:fill="auto"/>
          </w:tcPr>
          <w:p w14:paraId="4FD2C99A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Разновозрастная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 N3</w:t>
            </w:r>
          </w:p>
        </w:tc>
        <w:tc>
          <w:tcPr>
            <w:tcW w:w="1559" w:type="dxa"/>
            <w:shd w:val="clear" w:color="auto" w:fill="auto"/>
          </w:tcPr>
          <w:p w14:paraId="648D0AC2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11E2B14F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  <w:tc>
          <w:tcPr>
            <w:tcW w:w="1501" w:type="dxa"/>
            <w:shd w:val="clear" w:color="auto" w:fill="auto"/>
          </w:tcPr>
          <w:p w14:paraId="40B8EEB4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11AA426A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осенний лес»</w:t>
            </w:r>
          </w:p>
        </w:tc>
        <w:tc>
          <w:tcPr>
            <w:tcW w:w="1334" w:type="dxa"/>
            <w:shd w:val="clear" w:color="auto" w:fill="auto"/>
          </w:tcPr>
          <w:p w14:paraId="4BC299E0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14:paraId="0395F727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</w:tc>
        <w:tc>
          <w:tcPr>
            <w:tcW w:w="1349" w:type="dxa"/>
            <w:shd w:val="clear" w:color="auto" w:fill="auto"/>
          </w:tcPr>
          <w:p w14:paraId="2B373F4D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0184464B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«Готовимся к зиме»</w:t>
            </w:r>
          </w:p>
        </w:tc>
        <w:tc>
          <w:tcPr>
            <w:tcW w:w="1440" w:type="dxa"/>
            <w:shd w:val="clear" w:color="auto" w:fill="auto"/>
          </w:tcPr>
          <w:p w14:paraId="4A894C24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103AD0F5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1440" w:type="dxa"/>
            <w:shd w:val="clear" w:color="auto" w:fill="auto"/>
          </w:tcPr>
          <w:p w14:paraId="3B6EF7B5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2B21B724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белочке»</w:t>
            </w:r>
          </w:p>
        </w:tc>
        <w:tc>
          <w:tcPr>
            <w:tcW w:w="1583" w:type="dxa"/>
            <w:shd w:val="clear" w:color="auto" w:fill="auto"/>
          </w:tcPr>
          <w:p w14:paraId="477BB87E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«Хотим мы быть здоровыми»</w:t>
            </w:r>
          </w:p>
        </w:tc>
        <w:tc>
          <w:tcPr>
            <w:tcW w:w="1417" w:type="dxa"/>
            <w:shd w:val="clear" w:color="auto" w:fill="auto"/>
          </w:tcPr>
          <w:p w14:paraId="7061A07F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6C572976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shd w:val="clear" w:color="auto" w:fill="auto"/>
          </w:tcPr>
          <w:p w14:paraId="66DE817C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011A685D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ножки»</w:t>
            </w:r>
          </w:p>
        </w:tc>
        <w:tc>
          <w:tcPr>
            <w:tcW w:w="1515" w:type="dxa"/>
            <w:shd w:val="clear" w:color="auto" w:fill="auto"/>
          </w:tcPr>
          <w:p w14:paraId="6D2263FE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5B62E78E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страну здоровья»</w:t>
            </w:r>
          </w:p>
        </w:tc>
      </w:tr>
      <w:tr w:rsidR="00C6652B" w14:paraId="3E1EFD76" w14:textId="77777777">
        <w:tc>
          <w:tcPr>
            <w:tcW w:w="1277" w:type="dxa"/>
            <w:shd w:val="clear" w:color="auto" w:fill="auto"/>
          </w:tcPr>
          <w:p w14:paraId="29B1D432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  <w:shd w:val="clear" w:color="auto" w:fill="auto"/>
          </w:tcPr>
          <w:p w14:paraId="262657CF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28036B47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за кладом»</w:t>
            </w:r>
          </w:p>
        </w:tc>
        <w:tc>
          <w:tcPr>
            <w:tcW w:w="1501" w:type="dxa"/>
            <w:shd w:val="clear" w:color="auto" w:fill="auto"/>
          </w:tcPr>
          <w:p w14:paraId="26375CC9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34EF4444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«На празднике у животных»</w:t>
            </w:r>
          </w:p>
        </w:tc>
        <w:tc>
          <w:tcPr>
            <w:tcW w:w="1334" w:type="dxa"/>
            <w:shd w:val="clear" w:color="auto" w:fill="auto"/>
          </w:tcPr>
          <w:p w14:paraId="5A1AB5D9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14:paraId="4DBF3B2B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  <w:p w14:paraId="3C4DCBB2" w14:textId="77777777" w:rsidR="00C6652B" w:rsidRDefault="00C665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14:paraId="0F8C34CC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10D23461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зимы»</w:t>
            </w:r>
          </w:p>
        </w:tc>
        <w:tc>
          <w:tcPr>
            <w:tcW w:w="1440" w:type="dxa"/>
            <w:shd w:val="clear" w:color="auto" w:fill="auto"/>
          </w:tcPr>
          <w:p w14:paraId="6B301E8A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301081E7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«Проказы зимы»</w:t>
            </w:r>
          </w:p>
        </w:tc>
        <w:tc>
          <w:tcPr>
            <w:tcW w:w="1440" w:type="dxa"/>
            <w:shd w:val="clear" w:color="auto" w:fill="auto"/>
          </w:tcPr>
          <w:p w14:paraId="045458CF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32DFA12A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«Сильным, ловким вырастай!»</w:t>
            </w:r>
          </w:p>
        </w:tc>
        <w:tc>
          <w:tcPr>
            <w:tcW w:w="1583" w:type="dxa"/>
            <w:shd w:val="clear" w:color="auto" w:fill="auto"/>
          </w:tcPr>
          <w:p w14:paraId="4836A94A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  <w:p w14:paraId="74095E56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 нам пришла весна»</w:t>
            </w:r>
          </w:p>
        </w:tc>
        <w:tc>
          <w:tcPr>
            <w:tcW w:w="1417" w:type="dxa"/>
            <w:shd w:val="clear" w:color="auto" w:fill="auto"/>
          </w:tcPr>
          <w:p w14:paraId="2674FD02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711B01A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shd w:val="clear" w:color="auto" w:fill="auto"/>
          </w:tcPr>
          <w:p w14:paraId="341A5767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7197E30E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«Я здоровье берегу, сам себе я помогу»</w:t>
            </w:r>
          </w:p>
        </w:tc>
        <w:tc>
          <w:tcPr>
            <w:tcW w:w="1515" w:type="dxa"/>
            <w:shd w:val="clear" w:color="auto" w:fill="auto"/>
          </w:tcPr>
          <w:p w14:paraId="6AEE8BB7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5C72E098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джунгли»</w:t>
            </w:r>
          </w:p>
        </w:tc>
      </w:tr>
      <w:tr w:rsidR="00C6652B" w14:paraId="3CB182F0" w14:textId="77777777">
        <w:tc>
          <w:tcPr>
            <w:tcW w:w="1277" w:type="dxa"/>
            <w:shd w:val="clear" w:color="auto" w:fill="auto"/>
          </w:tcPr>
          <w:p w14:paraId="45EE7454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подгото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14:paraId="67F199E6" w14:textId="77777777" w:rsidR="00C6652B" w:rsidRDefault="0000000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вительная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A9EF29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2448D33C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помощники»</w:t>
            </w:r>
          </w:p>
        </w:tc>
        <w:tc>
          <w:tcPr>
            <w:tcW w:w="1501" w:type="dxa"/>
            <w:shd w:val="clear" w:color="auto" w:fill="auto"/>
          </w:tcPr>
          <w:p w14:paraId="18DC6863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5A9D4B4C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страну чудес»</w:t>
            </w:r>
          </w:p>
        </w:tc>
        <w:tc>
          <w:tcPr>
            <w:tcW w:w="1334" w:type="dxa"/>
            <w:shd w:val="clear" w:color="auto" w:fill="auto"/>
          </w:tcPr>
          <w:p w14:paraId="5F5E7853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463B009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«На помощь Буратино»</w:t>
            </w:r>
          </w:p>
        </w:tc>
        <w:tc>
          <w:tcPr>
            <w:tcW w:w="1349" w:type="dxa"/>
            <w:shd w:val="clear" w:color="auto" w:fill="auto"/>
          </w:tcPr>
          <w:p w14:paraId="60916A2E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45A346B2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«Зимовье зверей»</w:t>
            </w:r>
          </w:p>
        </w:tc>
        <w:tc>
          <w:tcPr>
            <w:tcW w:w="1440" w:type="dxa"/>
            <w:shd w:val="clear" w:color="auto" w:fill="auto"/>
          </w:tcPr>
          <w:p w14:paraId="23DBE84B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466B3F9D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1440" w:type="dxa"/>
            <w:shd w:val="clear" w:color="auto" w:fill="auto"/>
          </w:tcPr>
          <w:p w14:paraId="1B7456FC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14:paraId="5939B911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1583" w:type="dxa"/>
            <w:shd w:val="clear" w:color="auto" w:fill="auto"/>
          </w:tcPr>
          <w:p w14:paraId="167DB1DF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  <w:p w14:paraId="6F1D72AE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«мы любим спорт»</w:t>
            </w:r>
          </w:p>
        </w:tc>
        <w:tc>
          <w:tcPr>
            <w:tcW w:w="1417" w:type="dxa"/>
            <w:shd w:val="clear" w:color="auto" w:fill="auto"/>
          </w:tcPr>
          <w:p w14:paraId="57C55FAA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14:paraId="49F3F0AC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«Папа, </w:t>
            </w:r>
          </w:p>
          <w:p w14:paraId="2E64D040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мама, я – спортивная семья»</w:t>
            </w:r>
          </w:p>
        </w:tc>
        <w:tc>
          <w:tcPr>
            <w:tcW w:w="1320" w:type="dxa"/>
            <w:shd w:val="clear" w:color="auto" w:fill="auto"/>
          </w:tcPr>
          <w:p w14:paraId="6C95F1F3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4F6FFB27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«Поможем Герде»</w:t>
            </w:r>
          </w:p>
        </w:tc>
        <w:tc>
          <w:tcPr>
            <w:tcW w:w="1515" w:type="dxa"/>
            <w:shd w:val="clear" w:color="auto" w:fill="auto"/>
          </w:tcPr>
          <w:p w14:paraId="1602D505" w14:textId="77777777" w:rsidR="00C6652B" w:rsidRDefault="0000000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14:paraId="05B2F018" w14:textId="77777777" w:rsidR="00C6652B" w:rsidRDefault="000000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</w:t>
            </w:r>
          </w:p>
        </w:tc>
      </w:tr>
    </w:tbl>
    <w:p w14:paraId="00F91033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6DEF344A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0CB5EAD5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39FE9444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768AD8F4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47B20A31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p w14:paraId="143DD5E4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  <w:sectPr w:rsidR="00C6652B">
          <w:type w:val="continuous"/>
          <w:pgSz w:w="16838" w:h="11906" w:orient="landscape"/>
          <w:pgMar w:top="851" w:right="567" w:bottom="1701" w:left="425" w:header="709" w:footer="709" w:gutter="0"/>
          <w:cols w:space="708"/>
          <w:docGrid w:linePitch="360"/>
        </w:sectPr>
      </w:pPr>
    </w:p>
    <w:p w14:paraId="2343485F" w14:textId="77777777" w:rsidR="00C6652B" w:rsidRDefault="00C6652B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673C355B" w14:textId="77777777" w:rsidR="00C6652B" w:rsidRDefault="00000000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t xml:space="preserve">VI. </w:t>
      </w:r>
      <w:r>
        <w:rPr>
          <w:rFonts w:eastAsia="Times New Roman" w:cs="Times New Roman"/>
          <w:b/>
          <w:szCs w:val="24"/>
          <w:lang w:eastAsia="ru-RU"/>
        </w:rPr>
        <w:t>Литература</w:t>
      </w:r>
    </w:p>
    <w:p w14:paraId="0BD7E3E4" w14:textId="77777777" w:rsidR="00C6652B" w:rsidRDefault="00C6652B">
      <w:pPr>
        <w:jc w:val="both"/>
        <w:rPr>
          <w:rFonts w:eastAsia="Times New Roman" w:cs="Times New Roman"/>
          <w:b/>
          <w:szCs w:val="24"/>
          <w:lang w:eastAsia="ru-RU"/>
        </w:rPr>
      </w:pPr>
    </w:p>
    <w:p w14:paraId="744E50A8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Основная образовательная программа дошкольного образования МБДОУ «Детский сад № </w:t>
      </w:r>
      <w:r w:rsidRPr="000A495D">
        <w:rPr>
          <w:rFonts w:eastAsia="Times New Roman" w:cs="Times New Roman"/>
          <w:szCs w:val="24"/>
          <w:lang w:eastAsia="ru-RU"/>
        </w:rPr>
        <w:t>18</w:t>
      </w:r>
      <w:r>
        <w:rPr>
          <w:rFonts w:eastAsia="Times New Roman" w:cs="Times New Roman"/>
          <w:szCs w:val="24"/>
          <w:lang w:eastAsia="ru-RU"/>
        </w:rPr>
        <w:t>».</w:t>
      </w:r>
    </w:p>
    <w:p w14:paraId="7B792B06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eastAsia="Times New Roman" w:cs="Times New Roman"/>
          <w:szCs w:val="24"/>
          <w:lang w:eastAsia="ru-RU"/>
        </w:rPr>
        <w:t>Вераксы</w:t>
      </w:r>
      <w:proofErr w:type="spellEnd"/>
      <w:r>
        <w:rPr>
          <w:rFonts w:eastAsia="Times New Roman" w:cs="Times New Roman"/>
          <w:szCs w:val="24"/>
          <w:lang w:eastAsia="ru-RU"/>
        </w:rPr>
        <w:t>, Т.С. Комаровой, М. А. Васильевой. — М.: МОЗАИКА-СИНТЕЗ, 20</w:t>
      </w:r>
      <w:r w:rsidRPr="000A495D">
        <w:rPr>
          <w:rFonts w:eastAsia="Times New Roman" w:cs="Times New Roman"/>
          <w:szCs w:val="24"/>
          <w:lang w:eastAsia="ru-RU"/>
        </w:rPr>
        <w:t>19</w:t>
      </w:r>
      <w:r>
        <w:rPr>
          <w:rFonts w:eastAsia="Times New Roman" w:cs="Times New Roman"/>
          <w:szCs w:val="24"/>
          <w:lang w:eastAsia="ru-RU"/>
        </w:rPr>
        <w:t>.</w:t>
      </w:r>
    </w:p>
    <w:p w14:paraId="727477E4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Младшая группа. Н.С. 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</w:t>
      </w:r>
      <w:r>
        <w:rPr>
          <w:rFonts w:eastAsia="Times New Roman" w:cs="Times New Roman"/>
          <w:szCs w:val="24"/>
          <w:lang w:val="en-US" w:eastAsia="ru-RU"/>
        </w:rPr>
        <w:t>8</w:t>
      </w:r>
      <w:r>
        <w:rPr>
          <w:rFonts w:eastAsia="Times New Roman" w:cs="Times New Roman"/>
          <w:szCs w:val="24"/>
          <w:lang w:eastAsia="ru-RU"/>
        </w:rPr>
        <w:t>.</w:t>
      </w:r>
    </w:p>
    <w:p w14:paraId="792869A0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Средняя группа. Н.С. 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</w:t>
      </w:r>
      <w:r>
        <w:rPr>
          <w:rFonts w:eastAsia="Times New Roman" w:cs="Times New Roman"/>
          <w:szCs w:val="24"/>
          <w:lang w:val="en-US" w:eastAsia="ru-RU"/>
        </w:rPr>
        <w:t>20</w:t>
      </w:r>
      <w:r>
        <w:rPr>
          <w:rFonts w:eastAsia="Times New Roman" w:cs="Times New Roman"/>
          <w:szCs w:val="24"/>
          <w:lang w:eastAsia="ru-RU"/>
        </w:rPr>
        <w:t>.</w:t>
      </w:r>
    </w:p>
    <w:p w14:paraId="1E690C73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Старшая группа. Н.С. 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</w:t>
      </w:r>
      <w:r>
        <w:rPr>
          <w:rFonts w:eastAsia="Times New Roman" w:cs="Times New Roman"/>
          <w:szCs w:val="24"/>
          <w:lang w:val="en-US" w:eastAsia="ru-RU"/>
        </w:rPr>
        <w:t>9</w:t>
      </w:r>
      <w:r>
        <w:rPr>
          <w:rFonts w:eastAsia="Times New Roman" w:cs="Times New Roman"/>
          <w:szCs w:val="24"/>
          <w:lang w:eastAsia="ru-RU"/>
        </w:rPr>
        <w:t>.</w:t>
      </w:r>
    </w:p>
    <w:p w14:paraId="3F0F4BDA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Подготовительная группа. Н.С. 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14:paraId="48DDCD40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Вторая младшая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 </w:t>
      </w:r>
    </w:p>
    <w:p w14:paraId="0017EF0A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Средняя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14:paraId="3139FD7E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Старшая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14:paraId="18BEA0B8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Подготовительная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14:paraId="64288111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«Волшебница вода». Пособие по экологическому образованию дошкольников «Наш дом – природа». Рыжова Н.А.  М.: ЛИНКА-ПРЕСС, 1997. </w:t>
      </w:r>
    </w:p>
    <w:p w14:paraId="00EC5B4C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«Воздух-невидимка». Пособие по экологическому образованию дошкольников «Наш дом – природа». Рыжова Н.А.  М.: ЛИНКА-ПРЕСС, 1998. </w:t>
      </w:r>
    </w:p>
    <w:p w14:paraId="0677183A" w14:textId="77777777" w:rsidR="00C6652B" w:rsidRDefault="00000000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>
        <w:rPr>
          <w:rFonts w:eastAsia="Times New Roman" w:cs="Times New Roman"/>
          <w:szCs w:val="24"/>
          <w:lang w:eastAsia="ru-RU"/>
        </w:rPr>
        <w:t>обш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 ред. Т.И. </w:t>
      </w:r>
      <w:proofErr w:type="spellStart"/>
      <w:r>
        <w:rPr>
          <w:rFonts w:eastAsia="Times New Roman" w:cs="Times New Roman"/>
          <w:szCs w:val="24"/>
          <w:lang w:eastAsia="ru-RU"/>
        </w:rPr>
        <w:t>Оверчук</w:t>
      </w:r>
      <w:proofErr w:type="spellEnd"/>
      <w:r>
        <w:rPr>
          <w:rFonts w:eastAsia="Times New Roman" w:cs="Times New Roman"/>
          <w:szCs w:val="24"/>
          <w:lang w:eastAsia="ru-RU"/>
        </w:rPr>
        <w:t>. – М.,2004.</w:t>
      </w:r>
    </w:p>
    <w:p w14:paraId="21E92398" w14:textId="77777777" w:rsidR="00C6652B" w:rsidRDefault="00C6652B">
      <w:pPr>
        <w:rPr>
          <w:rFonts w:eastAsia="Times New Roman" w:cs="Times New Roman"/>
          <w:szCs w:val="24"/>
          <w:lang w:val="en-US" w:eastAsia="ru-RU"/>
        </w:rPr>
      </w:pPr>
    </w:p>
    <w:sectPr w:rsidR="00C6652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13B4" w14:textId="77777777" w:rsidR="00173DDD" w:rsidRDefault="00173DDD">
      <w:r>
        <w:separator/>
      </w:r>
    </w:p>
  </w:endnote>
  <w:endnote w:type="continuationSeparator" w:id="0">
    <w:p w14:paraId="1B6D4989" w14:textId="77777777" w:rsidR="00173DDD" w:rsidRDefault="001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CC"/>
    <w:family w:val="swiss"/>
    <w:pitch w:val="default"/>
    <w:sig w:usb0="00000000" w:usb1="00000000" w:usb2="00000000" w:usb3="00000000" w:csb0="0000019F" w:csb1="00000000"/>
  </w:font>
  <w:font w:name="Calibri,Times New Roman">
    <w:altName w:val="Times New Roman"/>
    <w:charset w:val="00"/>
    <w:family w:val="roman"/>
    <w:pitch w:val="default"/>
  </w:font>
  <w:font w:name="Arial,Times New Roman">
    <w:altName w:val="Times New Roman"/>
    <w:charset w:val="00"/>
    <w:family w:val="roman"/>
    <w:pitch w:val="default"/>
  </w:font>
  <w:font w:name="Times New Roman,Calibr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3CBF" w14:textId="77777777" w:rsidR="00C6652B" w:rsidRDefault="00000000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C86406" w14:textId="77777777" w:rsidR="00C6652B" w:rsidRDefault="00C6652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7A38" w14:textId="77777777" w:rsidR="00C6652B" w:rsidRDefault="00C6652B">
    <w:pPr>
      <w:pStyle w:val="ad"/>
      <w:framePr w:wrap="around" w:vAnchor="text" w:hAnchor="margin" w:xAlign="right" w:y="1"/>
      <w:rPr>
        <w:rStyle w:val="a4"/>
      </w:rPr>
    </w:pPr>
  </w:p>
  <w:p w14:paraId="3E0B7CDA" w14:textId="77777777" w:rsidR="00C6652B" w:rsidRDefault="00C6652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F4A9" w14:textId="77777777" w:rsidR="00173DDD" w:rsidRDefault="00173DDD">
      <w:r>
        <w:separator/>
      </w:r>
    </w:p>
  </w:footnote>
  <w:footnote w:type="continuationSeparator" w:id="0">
    <w:p w14:paraId="17916FFC" w14:textId="77777777" w:rsidR="00173DDD" w:rsidRDefault="0017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C2B"/>
    <w:multiLevelType w:val="multilevel"/>
    <w:tmpl w:val="152F6C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5D22"/>
    <w:multiLevelType w:val="multilevel"/>
    <w:tmpl w:val="2FC95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747F"/>
    <w:multiLevelType w:val="multilevel"/>
    <w:tmpl w:val="46B374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77F01"/>
    <w:multiLevelType w:val="multilevel"/>
    <w:tmpl w:val="78A77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F4D706E"/>
    <w:multiLevelType w:val="multilevel"/>
    <w:tmpl w:val="7F4D7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90610">
    <w:abstractNumId w:val="4"/>
  </w:num>
  <w:num w:numId="2" w16cid:durableId="546798600">
    <w:abstractNumId w:val="2"/>
  </w:num>
  <w:num w:numId="3" w16cid:durableId="597055594">
    <w:abstractNumId w:val="1"/>
  </w:num>
  <w:num w:numId="4" w16cid:durableId="1716419267">
    <w:abstractNumId w:val="3"/>
  </w:num>
  <w:num w:numId="5" w16cid:durableId="104923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ED"/>
    <w:rsid w:val="00024E5A"/>
    <w:rsid w:val="0004655A"/>
    <w:rsid w:val="00097400"/>
    <w:rsid w:val="000A2ACF"/>
    <w:rsid w:val="000A495D"/>
    <w:rsid w:val="000B1E4C"/>
    <w:rsid w:val="000C780F"/>
    <w:rsid w:val="000D0CD9"/>
    <w:rsid w:val="000E3529"/>
    <w:rsid w:val="00157EB7"/>
    <w:rsid w:val="0016709E"/>
    <w:rsid w:val="00173DDD"/>
    <w:rsid w:val="00197ABC"/>
    <w:rsid w:val="001D26CB"/>
    <w:rsid w:val="001D54F9"/>
    <w:rsid w:val="001D7142"/>
    <w:rsid w:val="00221616"/>
    <w:rsid w:val="0023177F"/>
    <w:rsid w:val="00271831"/>
    <w:rsid w:val="002A3314"/>
    <w:rsid w:val="002A61CC"/>
    <w:rsid w:val="002B2B78"/>
    <w:rsid w:val="002B724B"/>
    <w:rsid w:val="002C259B"/>
    <w:rsid w:val="002D375A"/>
    <w:rsid w:val="002D7E74"/>
    <w:rsid w:val="002E0084"/>
    <w:rsid w:val="002E4F8F"/>
    <w:rsid w:val="002F1EE8"/>
    <w:rsid w:val="002F2E9E"/>
    <w:rsid w:val="002F6142"/>
    <w:rsid w:val="0032404F"/>
    <w:rsid w:val="00337088"/>
    <w:rsid w:val="00367283"/>
    <w:rsid w:val="00396B3C"/>
    <w:rsid w:val="003A4136"/>
    <w:rsid w:val="003A4AF3"/>
    <w:rsid w:val="003B1306"/>
    <w:rsid w:val="003D655B"/>
    <w:rsid w:val="003E0B34"/>
    <w:rsid w:val="003F23DD"/>
    <w:rsid w:val="00420980"/>
    <w:rsid w:val="00430DCF"/>
    <w:rsid w:val="004369B2"/>
    <w:rsid w:val="00480B27"/>
    <w:rsid w:val="0048130B"/>
    <w:rsid w:val="0048555C"/>
    <w:rsid w:val="004C54A6"/>
    <w:rsid w:val="004E21AD"/>
    <w:rsid w:val="004E6B66"/>
    <w:rsid w:val="004F6D23"/>
    <w:rsid w:val="005016CE"/>
    <w:rsid w:val="0050475A"/>
    <w:rsid w:val="005116FE"/>
    <w:rsid w:val="0051309F"/>
    <w:rsid w:val="00523434"/>
    <w:rsid w:val="00531BC7"/>
    <w:rsid w:val="0053680B"/>
    <w:rsid w:val="005402DB"/>
    <w:rsid w:val="005537FF"/>
    <w:rsid w:val="00561A95"/>
    <w:rsid w:val="005676D3"/>
    <w:rsid w:val="0057728B"/>
    <w:rsid w:val="00585381"/>
    <w:rsid w:val="00587B94"/>
    <w:rsid w:val="005A6303"/>
    <w:rsid w:val="005B093A"/>
    <w:rsid w:val="005B7A66"/>
    <w:rsid w:val="005C4FE6"/>
    <w:rsid w:val="005D0D28"/>
    <w:rsid w:val="005D0D68"/>
    <w:rsid w:val="005E00F2"/>
    <w:rsid w:val="005E7821"/>
    <w:rsid w:val="0063348D"/>
    <w:rsid w:val="0068026A"/>
    <w:rsid w:val="006978B8"/>
    <w:rsid w:val="006B2D76"/>
    <w:rsid w:val="006C1416"/>
    <w:rsid w:val="006C6809"/>
    <w:rsid w:val="006E7751"/>
    <w:rsid w:val="007214AD"/>
    <w:rsid w:val="00722ADB"/>
    <w:rsid w:val="00732F40"/>
    <w:rsid w:val="00736069"/>
    <w:rsid w:val="00752FBA"/>
    <w:rsid w:val="00783252"/>
    <w:rsid w:val="0078697F"/>
    <w:rsid w:val="00790CB5"/>
    <w:rsid w:val="00796326"/>
    <w:rsid w:val="007E4740"/>
    <w:rsid w:val="00805F68"/>
    <w:rsid w:val="008161F2"/>
    <w:rsid w:val="008176B6"/>
    <w:rsid w:val="008341FC"/>
    <w:rsid w:val="0083700F"/>
    <w:rsid w:val="008418C9"/>
    <w:rsid w:val="008452B1"/>
    <w:rsid w:val="00866D5A"/>
    <w:rsid w:val="00887341"/>
    <w:rsid w:val="00890C8C"/>
    <w:rsid w:val="008A0464"/>
    <w:rsid w:val="008D1FD8"/>
    <w:rsid w:val="008F4195"/>
    <w:rsid w:val="00923058"/>
    <w:rsid w:val="00926052"/>
    <w:rsid w:val="00980ECD"/>
    <w:rsid w:val="00980F53"/>
    <w:rsid w:val="00996253"/>
    <w:rsid w:val="009969A6"/>
    <w:rsid w:val="009C5D6E"/>
    <w:rsid w:val="009D03C0"/>
    <w:rsid w:val="009E7382"/>
    <w:rsid w:val="009F0F20"/>
    <w:rsid w:val="009F3A8A"/>
    <w:rsid w:val="00A06D56"/>
    <w:rsid w:val="00A152C8"/>
    <w:rsid w:val="00A93867"/>
    <w:rsid w:val="00AA5069"/>
    <w:rsid w:val="00AF440D"/>
    <w:rsid w:val="00AF7796"/>
    <w:rsid w:val="00B545A5"/>
    <w:rsid w:val="00B74FD3"/>
    <w:rsid w:val="00B8129A"/>
    <w:rsid w:val="00B836EE"/>
    <w:rsid w:val="00B91F5F"/>
    <w:rsid w:val="00BE20BA"/>
    <w:rsid w:val="00C03DD9"/>
    <w:rsid w:val="00C079CA"/>
    <w:rsid w:val="00C11A7B"/>
    <w:rsid w:val="00C27C8B"/>
    <w:rsid w:val="00C418ED"/>
    <w:rsid w:val="00C50352"/>
    <w:rsid w:val="00C6652B"/>
    <w:rsid w:val="00C750D8"/>
    <w:rsid w:val="00C87437"/>
    <w:rsid w:val="00C91283"/>
    <w:rsid w:val="00C93500"/>
    <w:rsid w:val="00CB6046"/>
    <w:rsid w:val="00CC435A"/>
    <w:rsid w:val="00CC7BFB"/>
    <w:rsid w:val="00D61D33"/>
    <w:rsid w:val="00D8202E"/>
    <w:rsid w:val="00D950E5"/>
    <w:rsid w:val="00D97FF8"/>
    <w:rsid w:val="00DC1C0F"/>
    <w:rsid w:val="00DC789E"/>
    <w:rsid w:val="00DD4E1F"/>
    <w:rsid w:val="00DF7F3B"/>
    <w:rsid w:val="00E03A80"/>
    <w:rsid w:val="00E05323"/>
    <w:rsid w:val="00E05B36"/>
    <w:rsid w:val="00E221CC"/>
    <w:rsid w:val="00E222A4"/>
    <w:rsid w:val="00E32D40"/>
    <w:rsid w:val="00E540E0"/>
    <w:rsid w:val="00EB1393"/>
    <w:rsid w:val="00EB4F60"/>
    <w:rsid w:val="00EB7A20"/>
    <w:rsid w:val="00EB7C66"/>
    <w:rsid w:val="00EC4AB6"/>
    <w:rsid w:val="00EF784E"/>
    <w:rsid w:val="00F41E61"/>
    <w:rsid w:val="00F70943"/>
    <w:rsid w:val="00F864F7"/>
    <w:rsid w:val="00FA79DF"/>
    <w:rsid w:val="00FE2D21"/>
    <w:rsid w:val="00FF5389"/>
    <w:rsid w:val="02755E0B"/>
    <w:rsid w:val="0496038B"/>
    <w:rsid w:val="059F7D5A"/>
    <w:rsid w:val="06413F6A"/>
    <w:rsid w:val="0C06048A"/>
    <w:rsid w:val="0CFB5917"/>
    <w:rsid w:val="2B1223C7"/>
    <w:rsid w:val="2D0B68CD"/>
    <w:rsid w:val="2F624D6F"/>
    <w:rsid w:val="33DB35CC"/>
    <w:rsid w:val="3CC37F55"/>
    <w:rsid w:val="3E3D7627"/>
    <w:rsid w:val="3EBB4E32"/>
    <w:rsid w:val="48F32F2F"/>
    <w:rsid w:val="4C0A2423"/>
    <w:rsid w:val="5F5F0EE7"/>
    <w:rsid w:val="671E11F5"/>
    <w:rsid w:val="6E227585"/>
    <w:rsid w:val="7A38501C"/>
    <w:rsid w:val="7CE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E105"/>
  <w15:docId w15:val="{F7FFCD63-BC52-4EB3-B093-F0DE23BC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Standard"/>
    <w:next w:val="Standard"/>
    <w:link w:val="10"/>
    <w:qFormat/>
    <w:pPr>
      <w:keepNext/>
      <w:outlineLvl w:val="0"/>
    </w:pPr>
    <w:rPr>
      <w:sz w:val="36"/>
      <w:szCs w:val="20"/>
    </w:rPr>
  </w:style>
  <w:style w:type="paragraph" w:styleId="2">
    <w:name w:val="heading 2"/>
    <w:basedOn w:val="Standard"/>
    <w:next w:val="Standard"/>
    <w:link w:val="20"/>
    <w:uiPriority w:val="9"/>
    <w:qFormat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styleId="a3">
    <w:name w:val="Hyperlink"/>
    <w:basedOn w:val="a0"/>
    <w:unhideWhenUsed/>
    <w:qFormat/>
    <w:rPr>
      <w:color w:val="333333"/>
      <w:u w:val="non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Standard"/>
    <w:link w:val="22"/>
    <w:qFormat/>
    <w:pPr>
      <w:spacing w:after="120" w:line="480" w:lineRule="auto"/>
    </w:pPr>
  </w:style>
  <w:style w:type="paragraph" w:styleId="a8">
    <w:name w:val="caption"/>
    <w:basedOn w:val="Standard"/>
    <w:next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styleId="ab">
    <w:name w:val="Title"/>
    <w:basedOn w:val="Standard"/>
    <w:next w:val="Textbody"/>
    <w:link w:val="ac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styleId="af">
    <w:name w:val="List"/>
    <w:basedOn w:val="Textbody"/>
    <w:qFormat/>
    <w:rPr>
      <w:rFonts w:cs="Tahoma"/>
    </w:rPr>
  </w:style>
  <w:style w:type="paragraph" w:styleId="af0">
    <w:name w:val="Normal (Web)"/>
    <w:basedOn w:val="a"/>
    <w:unhideWhenUsed/>
    <w:qFormat/>
    <w:pPr>
      <w:spacing w:before="100" w:beforeAutospacing="1" w:after="119"/>
    </w:pPr>
    <w:rPr>
      <w:rFonts w:eastAsia="Times New Roman" w:cs="Times New Roman"/>
      <w:szCs w:val="24"/>
      <w:lang w:eastAsia="ru-RU"/>
    </w:rPr>
  </w:style>
  <w:style w:type="paragraph" w:styleId="23">
    <w:name w:val="Body Text Indent 2"/>
    <w:basedOn w:val="Standard"/>
    <w:link w:val="24"/>
    <w:qFormat/>
    <w:pPr>
      <w:spacing w:after="120" w:line="480" w:lineRule="auto"/>
      <w:ind w:left="283"/>
    </w:pPr>
  </w:style>
  <w:style w:type="paragraph" w:styleId="af1">
    <w:name w:val="Subtitle"/>
    <w:basedOn w:val="a8"/>
    <w:next w:val="Textbody"/>
    <w:link w:val="af2"/>
    <w:qFormat/>
    <w:pPr>
      <w:jc w:val="center"/>
    </w:p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Calibri"/>
      <w:kern w:val="3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Calibri"/>
      <w:kern w:val="3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link w:val="af5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FontStyle211">
    <w:name w:val="Font Style211"/>
    <w:basedOn w:val="a0"/>
    <w:uiPriority w:val="99"/>
    <w:qFormat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4">
    <w:name w:val="Font Style244"/>
    <w:basedOn w:val="a0"/>
    <w:uiPriority w:val="99"/>
    <w:qFormat/>
    <w:rPr>
      <w:rFonts w:ascii="Tahoma" w:hAnsi="Tahoma" w:cs="Tahoma"/>
      <w:i/>
      <w:iCs/>
      <w:spacing w:val="10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209">
    <w:name w:val="Font Style209"/>
    <w:uiPriority w:val="99"/>
    <w:qFormat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f5">
    <w:name w:val="Без интервала Знак"/>
    <w:basedOn w:val="a0"/>
    <w:link w:val="af4"/>
    <w:qFormat/>
    <w:rPr>
      <w:rFonts w:ascii="Times New Roman" w:eastAsia="Calibri" w:hAnsi="Times New Roman" w:cs="Times New Roman"/>
    </w:rPr>
  </w:style>
  <w:style w:type="character" w:customStyle="1" w:styleId="FontStyle264">
    <w:name w:val="Font Style264"/>
    <w:basedOn w:val="a0"/>
    <w:uiPriority w:val="99"/>
    <w:qFormat/>
    <w:rPr>
      <w:rFonts w:ascii="Franklin Gothic Medium" w:hAnsi="Franklin Gothic Medium" w:cs="Franklin Gothic Medium" w:hint="default"/>
      <w:sz w:val="24"/>
      <w:szCs w:val="24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c">
    <w:name w:val="Заголовок Знак"/>
    <w:basedOn w:val="a0"/>
    <w:link w:val="ab"/>
    <w:qFormat/>
    <w:rPr>
      <w:rFonts w:ascii="Arial" w:eastAsia="SimSun" w:hAnsi="Arial" w:cs="Mangal"/>
      <w:kern w:val="3"/>
      <w:sz w:val="28"/>
      <w:szCs w:val="28"/>
      <w:lang w:eastAsia="zh-CN"/>
    </w:rPr>
  </w:style>
  <w:style w:type="character" w:customStyle="1" w:styleId="af2">
    <w:name w:val="Подзаголовок Знак"/>
    <w:basedOn w:val="a0"/>
    <w:link w:val="af1"/>
    <w:qFormat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24">
    <w:name w:val="Style24"/>
    <w:basedOn w:val="Standard"/>
    <w:uiPriority w:val="99"/>
    <w:qFormat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qFormat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qFormat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Textbody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color w:val="000000"/>
      <w:sz w:val="28"/>
    </w:rPr>
  </w:style>
  <w:style w:type="character" w:customStyle="1" w:styleId="WW8Num24z1">
    <w:name w:val="WW8Num24z1"/>
    <w:rPr>
      <w:rFonts w:ascii="Symbol" w:hAnsi="Symbol"/>
      <w:color w:val="000000"/>
      <w:sz w:val="28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Century Schoolbook" w:hAnsi="Century Schoolbook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Century Schoolbook" w:hAnsi="Century Schoolbook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0">
    <w:name w:val="WW8Num34z0"/>
    <w:rPr>
      <w:rFonts w:ascii="Symbol" w:hAnsi="Symbol"/>
      <w:b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qFormat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3">
    <w:name w:val="Знак Знак3"/>
    <w:basedOn w:val="a0"/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25">
    <w:name w:val="Знак Знак2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Pr>
      <w:rFonts w:ascii="Times New Roman" w:eastAsia="Times New Roman" w:hAnsi="Times New Roman" w:cs="Times New Roman"/>
      <w:sz w:val="36"/>
      <w:szCs w:val="20"/>
    </w:rPr>
  </w:style>
  <w:style w:type="character" w:customStyle="1" w:styleId="41">
    <w:name w:val="Знак Знак4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Знак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customStyle="1" w:styleId="FontStyle207">
    <w:name w:val="Font Style207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9">
    <w:name w:val="Основной текст Знак"/>
    <w:basedOn w:val="a0"/>
    <w:rPr>
      <w:rFonts w:cs="Mangal"/>
      <w:szCs w:val="21"/>
    </w:rPr>
  </w:style>
  <w:style w:type="paragraph" w:customStyle="1" w:styleId="c1">
    <w:name w:val="c1"/>
    <w:basedOn w:val="a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2">
    <w:name w:val="c2"/>
    <w:basedOn w:val="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</w:style>
  <w:style w:type="paragraph" w:customStyle="1" w:styleId="c8">
    <w:name w:val="c8"/>
    <w:basedOn w:val="a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book">
    <w:name w:val="book"/>
    <w:basedOn w:val="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FontStyle202">
    <w:name w:val="Font Style202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2">
    <w:name w:val="Style52"/>
    <w:basedOn w:val="a"/>
    <w:uiPriority w:val="99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9">
    <w:name w:val="Style79"/>
    <w:basedOn w:val="a"/>
    <w:uiPriority w:val="99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47">
    <w:name w:val="Font Style247"/>
    <w:basedOn w:val="a0"/>
    <w:uiPriority w:val="9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a"/>
    <w:uiPriority w:val="99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7">
    <w:name w:val="Font Style227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Cs w:val="24"/>
      <w:lang w:eastAsia="ru-RU"/>
    </w:rPr>
  </w:style>
  <w:style w:type="paragraph" w:customStyle="1" w:styleId="Style75">
    <w:name w:val="Style75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0">
    <w:name w:val="Style80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2">
    <w:name w:val="Style82"/>
    <w:basedOn w:val="a"/>
    <w:uiPriority w:val="99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3">
    <w:name w:val="Font Style253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55">
    <w:name w:val="Style55"/>
    <w:basedOn w:val="a"/>
    <w:uiPriority w:val="99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Cs w:val="24"/>
      <w:lang w:eastAsia="ru-RU"/>
    </w:rPr>
  </w:style>
  <w:style w:type="paragraph" w:customStyle="1" w:styleId="Style89">
    <w:name w:val="Style89"/>
    <w:basedOn w:val="a"/>
    <w:uiPriority w:val="99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0">
    <w:name w:val="Style90"/>
    <w:basedOn w:val="a"/>
    <w:uiPriority w:val="9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03">
    <w:name w:val="Style103"/>
    <w:basedOn w:val="a"/>
    <w:uiPriority w:val="99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1">
    <w:name w:val="Font Style251"/>
    <w:uiPriority w:val="9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15">
    <w:name w:val="Font Style215"/>
    <w:uiPriority w:val="99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6">
    <w:name w:val="Font Style226"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9">
    <w:name w:val="Font Style229"/>
    <w:uiPriority w:val="9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uiPriority w:val="99"/>
    <w:qFormat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fa"/>
    <w:pPr>
      <w:shd w:val="clear" w:color="auto" w:fill="FFFFFF"/>
      <w:spacing w:line="322" w:lineRule="exac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FontStyle216">
    <w:name w:val="Font Style216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420" w:line="0" w:lineRule="atLeas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afb">
    <w:name w:val="Основной текст + Полужирный"/>
    <w:basedOn w:val="afa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fa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fa"/>
    <w:rPr>
      <w:rFonts w:ascii="Times New Roman" w:eastAsia="Times New Roman" w:hAnsi="Times New Roman" w:cs="Times New Roman"/>
      <w:b/>
      <w:bCs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2">
    <w:name w:val="Основной текст3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3420" w:line="456" w:lineRule="exact"/>
      <w:jc w:val="center"/>
      <w:outlineLvl w:val="0"/>
    </w:pPr>
    <w:rPr>
      <w:rFonts w:eastAsia="Times New Roman" w:cs="Times New Roman"/>
      <w:sz w:val="40"/>
      <w:szCs w:val="40"/>
    </w:rPr>
  </w:style>
  <w:style w:type="character" w:customStyle="1" w:styleId="27">
    <w:name w:val="Основной текст (2)_"/>
    <w:basedOn w:val="a0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2135pt">
    <w:name w:val="Основной текст (2) + 13;5 pt"/>
    <w:basedOn w:val="27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80" w:line="418" w:lineRule="exac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33">
    <w:name w:val="Основной текст (3)_"/>
    <w:basedOn w:val="a0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4">
    <w:name w:val="Основной текст (3)"/>
    <w:basedOn w:val="33"/>
    <w:rPr>
      <w:rFonts w:ascii="Times New Roman" w:eastAsia="Times New Roman" w:hAnsi="Times New Roman" w:cs="Times New Roman"/>
      <w:spacing w:val="0"/>
      <w:sz w:val="27"/>
      <w:szCs w:val="27"/>
      <w:u w:val="single"/>
    </w:rPr>
  </w:style>
  <w:style w:type="character" w:customStyle="1" w:styleId="afc">
    <w:name w:val="Оглавление_"/>
    <w:basedOn w:val="a0"/>
    <w:link w:val="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d">
    <w:name w:val="Оглавление"/>
    <w:basedOn w:val="a"/>
    <w:link w:val="afc"/>
    <w:pPr>
      <w:shd w:val="clear" w:color="auto" w:fill="FFFFFF"/>
      <w:spacing w:line="394" w:lineRule="exact"/>
    </w:pPr>
    <w:rPr>
      <w:rFonts w:eastAsia="Times New Roman" w:cs="Times New Roman"/>
      <w:sz w:val="27"/>
      <w:szCs w:val="27"/>
    </w:rPr>
  </w:style>
  <w:style w:type="character" w:customStyle="1" w:styleId="28">
    <w:name w:val="Оглавление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line="418" w:lineRule="exact"/>
    </w:pPr>
    <w:rPr>
      <w:rFonts w:eastAsia="Times New Roman" w:cs="Times New Roman"/>
      <w:sz w:val="27"/>
      <w:szCs w:val="27"/>
    </w:rPr>
  </w:style>
  <w:style w:type="character" w:customStyle="1" w:styleId="115pt">
    <w:name w:val="Основной текст + 11;5 pt"/>
    <w:basedOn w:val="afa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customStyle="1" w:styleId="42">
    <w:name w:val="Основной текст4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fe">
    <w:name w:val="Подпись к таблице_"/>
    <w:basedOn w:val="a0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6">
    <w:name w:val="Заголовок №3 + Не полужирный"/>
    <w:basedOn w:val="30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360" w:line="0" w:lineRule="atLeast"/>
      <w:jc w:val="both"/>
    </w:pPr>
    <w:rPr>
      <w:rFonts w:eastAsia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2a">
    <w:name w:val="Заголовок №2_"/>
    <w:basedOn w:val="a0"/>
    <w:rPr>
      <w:rFonts w:ascii="Times New Roman" w:eastAsia="Times New Roman" w:hAnsi="Times New Roman" w:cs="Times New Roman"/>
      <w:spacing w:val="0"/>
      <w:sz w:val="35"/>
      <w:szCs w:val="35"/>
    </w:rPr>
  </w:style>
  <w:style w:type="character" w:customStyle="1" w:styleId="2b">
    <w:name w:val="Заголовок №2"/>
    <w:basedOn w:val="2a"/>
    <w:rPr>
      <w:rFonts w:ascii="Times New Roman" w:eastAsia="Times New Roman" w:hAnsi="Times New Roman" w:cs="Times New Roman"/>
      <w:spacing w:val="0"/>
      <w:sz w:val="35"/>
      <w:szCs w:val="35"/>
      <w:u w:val="single"/>
    </w:rPr>
  </w:style>
  <w:style w:type="character" w:customStyle="1" w:styleId="54">
    <w:name w:val="Основной текст5"/>
    <w:basedOn w:val="afa"/>
    <w:qFormat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fa"/>
    <w:rPr>
      <w:rFonts w:ascii="Times New Roman" w:eastAsia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ff">
    <w:name w:val="Подпись к таблице"/>
    <w:basedOn w:val="afe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120">
    <w:name w:val="Заголовок №1 (2)_"/>
    <w:basedOn w:val="a0"/>
    <w:rPr>
      <w:rFonts w:ascii="Times New Roman" w:eastAsia="Times New Roman" w:hAnsi="Times New Roman" w:cs="Times New Roman"/>
      <w:spacing w:val="0"/>
      <w:sz w:val="35"/>
      <w:szCs w:val="35"/>
    </w:rPr>
  </w:style>
  <w:style w:type="character" w:customStyle="1" w:styleId="121">
    <w:name w:val="Заголовок №1 (2)"/>
    <w:basedOn w:val="120"/>
    <w:rPr>
      <w:rFonts w:ascii="Times New Roman" w:eastAsia="Times New Roman" w:hAnsi="Times New Roman" w:cs="Times New Roman"/>
      <w:spacing w:val="0"/>
      <w:sz w:val="35"/>
      <w:szCs w:val="35"/>
    </w:rPr>
  </w:style>
  <w:style w:type="character" w:customStyle="1" w:styleId="220">
    <w:name w:val="Заголовок №2 (2)_"/>
    <w:basedOn w:val="a0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"/>
    <w:basedOn w:val="220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after="180" w:line="422" w:lineRule="exact"/>
      <w:ind w:hanging="360"/>
      <w:outlineLvl w:val="1"/>
    </w:pPr>
    <w:rPr>
      <w:rFonts w:eastAsia="Times New Roman" w:cs="Times New Roman"/>
      <w:sz w:val="27"/>
      <w:szCs w:val="27"/>
    </w:rPr>
  </w:style>
  <w:style w:type="character" w:customStyle="1" w:styleId="232">
    <w:name w:val="Заголовок №2 (3) + Полужирный"/>
    <w:basedOn w:val="230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180" w:after="60" w:line="0" w:lineRule="atLeast"/>
      <w:jc w:val="both"/>
    </w:pPr>
    <w:rPr>
      <w:rFonts w:eastAsia="Times New Roman" w:cs="Times New Roman"/>
      <w:spacing w:val="-10"/>
      <w:sz w:val="34"/>
      <w:szCs w:val="34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300" w:line="322" w:lineRule="exact"/>
      <w:ind w:hanging="360"/>
    </w:pPr>
    <w:rPr>
      <w:rFonts w:eastAsia="Times New Roman" w:cs="Times New Roman"/>
      <w:sz w:val="27"/>
      <w:szCs w:val="27"/>
    </w:rPr>
  </w:style>
  <w:style w:type="character" w:customStyle="1" w:styleId="82">
    <w:name w:val="Основной текст (8) + Не курсив"/>
    <w:basedOn w:val="80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Pr>
      <w:rFonts w:ascii="Times New Roman" w:eastAsia="Times New Roman" w:hAnsi="Times New Roman" w:cs="Times New Roman"/>
      <w:i/>
      <w:iCs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"/>
    <w:basedOn w:val="27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line="322" w:lineRule="exact"/>
      <w:outlineLvl w:val="1"/>
    </w:pPr>
    <w:rPr>
      <w:rFonts w:eastAsia="Times New Roman" w:cs="Times New Roman"/>
      <w:sz w:val="27"/>
      <w:szCs w:val="27"/>
    </w:rPr>
  </w:style>
  <w:style w:type="character" w:customStyle="1" w:styleId="223">
    <w:name w:val="Заголовок №2 (2) + Курсив"/>
    <w:basedOn w:val="220"/>
    <w:rPr>
      <w:rFonts w:ascii="Times New Roman" w:eastAsia="Times New Roman" w:hAnsi="Times New Roman" w:cs="Times New Roman"/>
      <w:i/>
      <w:iCs/>
      <w:spacing w:val="0"/>
      <w:sz w:val="27"/>
      <w:szCs w:val="27"/>
    </w:rPr>
  </w:style>
  <w:style w:type="character" w:customStyle="1" w:styleId="55">
    <w:name w:val="Основной текст (5) + Не курсив"/>
    <w:basedOn w:val="5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;Не курсив"/>
    <w:basedOn w:val="5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0">
    <w:name w:val="Основной текст + Полужирный;Курсив"/>
    <w:basedOn w:val="afa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93">
    <w:name w:val="Style93"/>
    <w:basedOn w:val="a"/>
    <w:uiPriority w:val="99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66">
    <w:name w:val="Font Style266"/>
    <w:basedOn w:val="a0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Pr>
      <w:rFonts w:ascii="Microsoft Sans Serif" w:eastAsia="Microsoft Sans Serif" w:hAnsi="Microsoft Sans Serif" w:cs="Microsoft Sans Serif"/>
      <w:b/>
      <w:bCs/>
      <w:spacing w:val="-10"/>
      <w:sz w:val="17"/>
      <w:szCs w:val="17"/>
      <w:shd w:val="clear" w:color="auto" w:fill="FFFFFF"/>
      <w:lang w:bidi="ar-SA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customStyle="1" w:styleId="Heading2">
    <w:name w:val="Heading #2_"/>
    <w:basedOn w:val="a0"/>
    <w:link w:val="Heading20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sz w:val="22"/>
    </w:rPr>
  </w:style>
  <w:style w:type="character" w:customStyle="1" w:styleId="Bodytext107">
    <w:name w:val="Body text (10) + 7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pPr>
      <w:widowControl w:val="0"/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12">
    <w:name w:val="Body text (12)_"/>
    <w:basedOn w:val="a0"/>
    <w:link w:val="Bodytext120"/>
    <w:locked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pPr>
      <w:widowControl w:val="0"/>
      <w:shd w:val="clear" w:color="auto" w:fill="FFFFFF"/>
      <w:spacing w:before="180" w:line="250" w:lineRule="exact"/>
      <w:ind w:firstLine="3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Bodytext8">
    <w:name w:val="Body text (8)"/>
    <w:basedOn w:val="a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Italic">
    <w:name w:val="Body text + Italic"/>
    <w:basedOn w:val="a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locked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after="1380" w:line="360" w:lineRule="exact"/>
      <w:ind w:firstLine="280"/>
    </w:pPr>
    <w:rPr>
      <w:rFonts w:eastAsia="Times New Roman" w:cs="Times New Roman"/>
      <w:b/>
      <w:bCs/>
      <w:sz w:val="30"/>
      <w:szCs w:val="30"/>
    </w:rPr>
  </w:style>
  <w:style w:type="character" w:customStyle="1" w:styleId="Bodytext6pt">
    <w:name w:val="Body text + 6 pt"/>
    <w:basedOn w:val="Bodytext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F72F-5FCD-42AF-A1A4-8349AB0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22650</Words>
  <Characters>129106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Галина Матвеева</cp:lastModifiedBy>
  <cp:revision>101</cp:revision>
  <cp:lastPrinted>2022-11-07T05:04:00Z</cp:lastPrinted>
  <dcterms:created xsi:type="dcterms:W3CDTF">2016-09-29T05:16:00Z</dcterms:created>
  <dcterms:modified xsi:type="dcterms:W3CDTF">2022-11-07T05:11:00Z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9ABE9C5F528E420995C2B7B2192BE352</vt:lpwstr>
  </property>
</Properties>
</file>