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B26" w:rsidRDefault="00D634A4" w:rsidP="00D634A4">
      <w:pPr>
        <w:jc w:val="center"/>
        <w:rPr>
          <w:rFonts w:ascii="Times New Roman" w:hAnsi="Times New Roman" w:cs="Times New Roman"/>
          <w:sz w:val="24"/>
        </w:rPr>
      </w:pPr>
      <w:r w:rsidRPr="00D634A4">
        <w:rPr>
          <w:rFonts w:ascii="Times New Roman" w:hAnsi="Times New Roman" w:cs="Times New Roman"/>
          <w:sz w:val="24"/>
        </w:rPr>
        <w:t>Зачисление воспитанников в МБДОУ № 18 «Детский сад общеразвивающего вида с приоритетным осуществлением деятельности по художественно – эстетическому направлению развития воспитанников»</w:t>
      </w:r>
    </w:p>
    <w:p w:rsidR="00DC4765" w:rsidRDefault="0031424B" w:rsidP="00D634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Июнь </w:t>
      </w:r>
      <w:r w:rsidR="00C900FC">
        <w:rPr>
          <w:rFonts w:ascii="Times New Roman" w:hAnsi="Times New Roman" w:cs="Times New Roman"/>
          <w:b/>
          <w:sz w:val="24"/>
        </w:rPr>
        <w:t>2021</w:t>
      </w:r>
      <w:r w:rsidR="00DC4765" w:rsidRPr="00DC4765">
        <w:rPr>
          <w:rFonts w:ascii="Times New Roman" w:hAnsi="Times New Roman" w:cs="Times New Roman"/>
          <w:b/>
          <w:sz w:val="24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2835"/>
        <w:gridCol w:w="3509"/>
      </w:tblGrid>
      <w:tr w:rsidR="00A43D9B" w:rsidTr="00E42F06">
        <w:tc>
          <w:tcPr>
            <w:tcW w:w="1526" w:type="dxa"/>
          </w:tcPr>
          <w:p w:rsidR="00A43D9B" w:rsidRPr="00D634A4" w:rsidRDefault="00A43D9B" w:rsidP="00567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4A4">
              <w:rPr>
                <w:rFonts w:ascii="Times New Roman" w:hAnsi="Times New Roman" w:cs="Times New Roman"/>
                <w:b/>
                <w:sz w:val="24"/>
              </w:rPr>
              <w:t>№ приказа</w:t>
            </w:r>
          </w:p>
        </w:tc>
        <w:tc>
          <w:tcPr>
            <w:tcW w:w="1701" w:type="dxa"/>
          </w:tcPr>
          <w:p w:rsidR="00A43D9B" w:rsidRPr="00D634A4" w:rsidRDefault="00A43D9B" w:rsidP="00567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4A4">
              <w:rPr>
                <w:rFonts w:ascii="Times New Roman" w:hAnsi="Times New Roman" w:cs="Times New Roman"/>
                <w:b/>
                <w:sz w:val="24"/>
              </w:rPr>
              <w:t>Дата приказа</w:t>
            </w:r>
          </w:p>
        </w:tc>
        <w:tc>
          <w:tcPr>
            <w:tcW w:w="2835" w:type="dxa"/>
          </w:tcPr>
          <w:p w:rsidR="00A43D9B" w:rsidRPr="00D634A4" w:rsidRDefault="00A43D9B" w:rsidP="00567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4A4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509" w:type="dxa"/>
          </w:tcPr>
          <w:p w:rsidR="00A43D9B" w:rsidRPr="00D634A4" w:rsidRDefault="00A43D9B" w:rsidP="00567A7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634A4">
              <w:rPr>
                <w:rFonts w:ascii="Times New Roman" w:hAnsi="Times New Roman" w:cs="Times New Roman"/>
                <w:b/>
                <w:sz w:val="24"/>
              </w:rPr>
              <w:t>Количество воспитанников зачисленных в группу</w:t>
            </w:r>
          </w:p>
        </w:tc>
      </w:tr>
      <w:tr w:rsidR="00A43D9B" w:rsidTr="00E42F06">
        <w:tc>
          <w:tcPr>
            <w:tcW w:w="1526" w:type="dxa"/>
          </w:tcPr>
          <w:p w:rsidR="00A43D9B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53</w:t>
            </w:r>
            <w:r w:rsidR="00A43D9B"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701" w:type="dxa"/>
          </w:tcPr>
          <w:p w:rsidR="00A43D9B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08.06.2021</w:t>
            </w:r>
            <w:r w:rsidR="00A43D9B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A43D9B" w:rsidRDefault="00A43D9B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млад</w:t>
            </w:r>
            <w:r w:rsidR="00975893">
              <w:rPr>
                <w:rFonts w:ascii="Times New Roman" w:hAnsi="Times New Roman" w:cs="Times New Roman"/>
                <w:sz w:val="24"/>
              </w:rPr>
              <w:t>шая груп</w:t>
            </w:r>
            <w:r w:rsidR="00C900FC">
              <w:rPr>
                <w:rFonts w:ascii="Times New Roman" w:hAnsi="Times New Roman" w:cs="Times New Roman"/>
                <w:sz w:val="24"/>
              </w:rPr>
              <w:t>па (вновь набранная с 01.08.2021</w:t>
            </w:r>
            <w:r>
              <w:rPr>
                <w:rFonts w:ascii="Times New Roman" w:hAnsi="Times New Roman" w:cs="Times New Roman"/>
                <w:sz w:val="24"/>
              </w:rPr>
              <w:t xml:space="preserve"> г.) </w:t>
            </w:r>
          </w:p>
        </w:tc>
        <w:tc>
          <w:tcPr>
            <w:tcW w:w="3509" w:type="dxa"/>
          </w:tcPr>
          <w:p w:rsidR="00A43D9B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43D9B" w:rsidTr="00E42F06">
        <w:tc>
          <w:tcPr>
            <w:tcW w:w="1526" w:type="dxa"/>
          </w:tcPr>
          <w:p w:rsidR="00A43D9B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54</w:t>
            </w:r>
            <w:r w:rsidR="00567A7C"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701" w:type="dxa"/>
          </w:tcPr>
          <w:p w:rsidR="00A43D9B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09.06.2021</w:t>
            </w:r>
            <w:r w:rsidR="00567A7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A43D9B" w:rsidRDefault="00975893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младшая груп</w:t>
            </w:r>
            <w:r w:rsidR="00C900FC">
              <w:rPr>
                <w:rFonts w:ascii="Times New Roman" w:hAnsi="Times New Roman" w:cs="Times New Roman"/>
                <w:sz w:val="24"/>
              </w:rPr>
              <w:t>па (вновь набранная с 01.08.2021</w:t>
            </w:r>
            <w:r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3509" w:type="dxa"/>
          </w:tcPr>
          <w:p w:rsidR="00A43D9B" w:rsidRDefault="00567A7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67A7C" w:rsidTr="00E42F06">
        <w:tc>
          <w:tcPr>
            <w:tcW w:w="1526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56</w:t>
            </w:r>
            <w:r w:rsidR="00567A7C" w:rsidRPr="00A0153B"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701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15.06.2021</w:t>
            </w:r>
            <w:r w:rsidR="00567A7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567A7C" w:rsidRDefault="00975893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младшая группа (вновь набранная</w:t>
            </w:r>
            <w:r w:rsidR="00C900FC">
              <w:rPr>
                <w:rFonts w:ascii="Times New Roman" w:hAnsi="Times New Roman" w:cs="Times New Roman"/>
                <w:sz w:val="24"/>
              </w:rPr>
              <w:t xml:space="preserve"> с 01.08.2021</w:t>
            </w:r>
            <w:r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3509" w:type="dxa"/>
          </w:tcPr>
          <w:p w:rsidR="00567A7C" w:rsidRDefault="00567A7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67A7C" w:rsidTr="00E42F06">
        <w:tc>
          <w:tcPr>
            <w:tcW w:w="1526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57</w:t>
            </w:r>
            <w:r w:rsidR="00567A7C" w:rsidRPr="00A0153B"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701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16.06.2021</w:t>
            </w:r>
            <w:r w:rsidR="00567A7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567A7C" w:rsidRDefault="00567A7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младшая группа (вновь набранная с</w:t>
            </w:r>
            <w:r w:rsidR="00C900FC">
              <w:rPr>
                <w:rFonts w:ascii="Times New Roman" w:hAnsi="Times New Roman" w:cs="Times New Roman"/>
                <w:sz w:val="24"/>
              </w:rPr>
              <w:t xml:space="preserve"> 01.08.2021</w:t>
            </w:r>
            <w:r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3509" w:type="dxa"/>
          </w:tcPr>
          <w:p w:rsidR="00567A7C" w:rsidRDefault="00567A7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67A7C" w:rsidTr="00E42F06">
        <w:tc>
          <w:tcPr>
            <w:tcW w:w="1526" w:type="dxa"/>
          </w:tcPr>
          <w:p w:rsidR="00567A7C" w:rsidRDefault="00975893" w:rsidP="00C900F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  <w:r w:rsidR="00C900FC">
              <w:rPr>
                <w:rFonts w:ascii="Times New Roman" w:hAnsi="Times New Roman" w:cs="Times New Roman"/>
                <w:sz w:val="24"/>
              </w:rPr>
              <w:t>60</w:t>
            </w:r>
            <w:r w:rsidR="00567A7C" w:rsidRPr="00A0153B"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701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22.06.2021</w:t>
            </w:r>
            <w:r w:rsidR="00567A7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567A7C" w:rsidRDefault="00975893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младшая груп</w:t>
            </w:r>
            <w:r w:rsidR="00C900FC">
              <w:rPr>
                <w:rFonts w:ascii="Times New Roman" w:hAnsi="Times New Roman" w:cs="Times New Roman"/>
                <w:sz w:val="24"/>
              </w:rPr>
              <w:t>па (вновь набранная с 01.08.2021</w:t>
            </w:r>
            <w:r>
              <w:rPr>
                <w:rFonts w:ascii="Times New Roman" w:hAnsi="Times New Roman" w:cs="Times New Roman"/>
                <w:sz w:val="24"/>
              </w:rPr>
              <w:t xml:space="preserve"> г.)</w:t>
            </w:r>
          </w:p>
        </w:tc>
        <w:tc>
          <w:tcPr>
            <w:tcW w:w="3509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67A7C" w:rsidTr="00E42F06">
        <w:tc>
          <w:tcPr>
            <w:tcW w:w="1526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63</w:t>
            </w:r>
            <w:r w:rsidR="00567A7C" w:rsidRPr="00A0153B">
              <w:rPr>
                <w:rFonts w:ascii="Times New Roman" w:hAnsi="Times New Roman" w:cs="Times New Roman"/>
                <w:sz w:val="24"/>
              </w:rPr>
              <w:t xml:space="preserve"> д</w:t>
            </w:r>
          </w:p>
        </w:tc>
        <w:tc>
          <w:tcPr>
            <w:tcW w:w="1701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29.06.2021</w:t>
            </w:r>
            <w:r w:rsidR="00567A7C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835" w:type="dxa"/>
          </w:tcPr>
          <w:p w:rsidR="00567A7C" w:rsidRDefault="00C900F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Разновозрастная группа</w:t>
            </w:r>
          </w:p>
        </w:tc>
        <w:tc>
          <w:tcPr>
            <w:tcW w:w="3509" w:type="dxa"/>
          </w:tcPr>
          <w:p w:rsidR="00567A7C" w:rsidRDefault="00567A7C" w:rsidP="00567A7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A0153B" w:rsidRPr="00D634A4" w:rsidRDefault="00A0153B" w:rsidP="00567A7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0153B" w:rsidRPr="00D634A4" w:rsidSect="00D634A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34A4"/>
    <w:rsid w:val="00101AA9"/>
    <w:rsid w:val="0031424B"/>
    <w:rsid w:val="004B2B26"/>
    <w:rsid w:val="00567A7C"/>
    <w:rsid w:val="00975893"/>
    <w:rsid w:val="00A0153B"/>
    <w:rsid w:val="00A43D9B"/>
    <w:rsid w:val="00C900FC"/>
    <w:rsid w:val="00D634A4"/>
    <w:rsid w:val="00DC4765"/>
    <w:rsid w:val="00F5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746C"/>
  <w15:docId w15:val="{602D7A1D-6B57-425F-A366-42DA8F5C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Алексеевна</dc:creator>
  <cp:keywords/>
  <dc:description/>
  <cp:lastModifiedBy>User</cp:lastModifiedBy>
  <cp:revision>7</cp:revision>
  <dcterms:created xsi:type="dcterms:W3CDTF">2019-06-15T12:56:00Z</dcterms:created>
  <dcterms:modified xsi:type="dcterms:W3CDTF">2021-07-05T04:26:00Z</dcterms:modified>
</cp:coreProperties>
</file>